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F403B" w14:textId="77777777" w:rsidR="00A56F95" w:rsidRDefault="00A56F95" w:rsidP="00A56F95">
      <w:pPr>
        <w:rPr>
          <w:rFonts w:ascii="Bookman Old Style" w:hAnsi="Bookman Old Style"/>
          <w:sz w:val="16"/>
          <w:szCs w:val="16"/>
        </w:rPr>
      </w:pPr>
      <w:bookmarkStart w:id="0" w:name="_Hlk173497864"/>
      <w:bookmarkStart w:id="1" w:name="_Hlk175837206"/>
      <w:r w:rsidRPr="00BD0C14">
        <w:rPr>
          <w:rFonts w:ascii="Segoe UI Emoji" w:eastAsia="Segoe UI Emoji" w:hAnsi="Segoe UI Emoji" w:cs="Segoe UI Emoji"/>
          <w:sz w:val="16"/>
          <w:szCs w:val="16"/>
        </w:rPr>
        <w:t>😊</w:t>
      </w:r>
    </w:p>
    <w:tbl>
      <w:tblPr>
        <w:tblStyle w:val="TableGrid"/>
        <w:tblW w:w="23235" w:type="dxa"/>
        <w:tblLayout w:type="fixed"/>
        <w:tblLook w:val="04A0" w:firstRow="1" w:lastRow="0" w:firstColumn="1" w:lastColumn="0" w:noHBand="0" w:noVBand="1"/>
      </w:tblPr>
      <w:tblGrid>
        <w:gridCol w:w="3289"/>
        <w:gridCol w:w="3274"/>
        <w:gridCol w:w="3298"/>
        <w:gridCol w:w="3306"/>
        <w:gridCol w:w="3408"/>
        <w:gridCol w:w="3330"/>
        <w:gridCol w:w="3330"/>
      </w:tblGrid>
      <w:tr w:rsidR="00A56F95" w14:paraId="027DF084" w14:textId="77777777" w:rsidTr="000B6111"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E4E9" w14:textId="77777777" w:rsidR="00A56F95" w:rsidRDefault="00A56F95" w:rsidP="000B6111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</w:rPr>
            </w:pPr>
            <w:bookmarkStart w:id="2" w:name="_Hlk126135901"/>
            <w:bookmarkStart w:id="3" w:name="_Hlk126135963"/>
            <w:bookmarkStart w:id="4" w:name="_Hlk139283327"/>
            <w:r>
              <w:rPr>
                <w:rFonts w:ascii="Verdana" w:hAnsi="Verdana"/>
                <w:noProof/>
                <w:color w:val="3C75A9"/>
                <w:sz w:val="17"/>
                <w:szCs w:val="17"/>
              </w:rPr>
              <w:drawing>
                <wp:inline distT="0" distB="0" distL="0" distR="0" wp14:anchorId="5DD2FE15" wp14:editId="026A50F0">
                  <wp:extent cx="3752850" cy="533400"/>
                  <wp:effectExtent l="0" t="0" r="0" b="0"/>
                  <wp:docPr id="1847864840" name="Picture 10" descr="https://companycasuals.com/images/customer/cityoftomah1552053892510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companycasuals.com/images/customer/cityoftomah1552053892510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b/>
              </w:rPr>
              <w:t xml:space="preserve">                                    </w:t>
            </w:r>
          </w:p>
        </w:tc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9171" w14:textId="77777777" w:rsidR="00A56F95" w:rsidRDefault="00A56F95" w:rsidP="000B6111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48"/>
                <w:szCs w:val="48"/>
              </w:rPr>
              <w:t>KUPPER-RATSCH SENIOR CENTER</w:t>
            </w:r>
            <w:r>
              <w:rPr>
                <w:rFonts w:ascii="Bookman Old Style" w:hAnsi="Bookman Old Style"/>
                <w:sz w:val="32"/>
                <w:szCs w:val="32"/>
              </w:rPr>
              <w:t xml:space="preserve">        </w:t>
            </w:r>
            <w:r>
              <w:rPr>
                <w:rFonts w:ascii="Bookman Old Style" w:hAnsi="Bookman Old Style"/>
                <w:b/>
              </w:rPr>
              <w:t xml:space="preserve"> A Community Gathering Place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6AE0" w14:textId="77777777" w:rsidR="00A56F95" w:rsidRDefault="00A56F95" w:rsidP="000B6111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SENIOR &amp; DISABLED SERVICES DEPARTMENT</w:t>
            </w:r>
          </w:p>
        </w:tc>
      </w:tr>
      <w:tr w:rsidR="00A56F95" w14:paraId="650B9622" w14:textId="77777777" w:rsidTr="000B6111"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A2F7" w14:textId="77777777" w:rsidR="00A56F95" w:rsidRDefault="00A56F95" w:rsidP="000B6111">
            <w:pPr>
              <w:spacing w:before="100" w:beforeAutospacing="1" w:after="100" w:afterAutospacing="1"/>
              <w:outlineLvl w:val="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 Phone: 608-374-7476                           Fax: 608-374-7462</w:t>
            </w:r>
          </w:p>
        </w:tc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9B40" w14:textId="77777777" w:rsidR="00A56F95" w:rsidRDefault="00A56F95" w:rsidP="000B6111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1002 Superior Ave. Tomah, WI. 54660                                   Facebook: Tomah Senior Center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B599" w14:textId="77777777" w:rsidR="00A56F95" w:rsidRDefault="00A56F95" w:rsidP="000B6111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 E-mail:   pbuchda@tomahwi.gov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       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A56F95" w14:paraId="69B4B7CD" w14:textId="77777777" w:rsidTr="000B6111"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7165" w14:textId="77777777" w:rsidR="00A56F95" w:rsidRDefault="00A56F95" w:rsidP="000B6111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i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SEPTEMBER 2024</w:t>
            </w:r>
            <w:r>
              <w:rPr>
                <w:rFonts w:ascii="Bookman Old Style" w:hAnsi="Bookman Old Style"/>
                <w:b/>
                <w:noProof/>
                <w:sz w:val="36"/>
                <w:szCs w:val="36"/>
              </w:rPr>
              <w:t xml:space="preserve">    </w:t>
            </w:r>
            <w:r>
              <w:rPr>
                <w:rFonts w:cstheme="minorHAnsi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D767" w14:textId="77777777" w:rsidR="00A56F95" w:rsidRDefault="00A56F95" w:rsidP="000B6111">
            <w:pPr>
              <w:jc w:val="center"/>
              <w:rPr>
                <w:rFonts w:ascii="Bookman Old Style" w:hAnsi="Bookman Old Style"/>
                <w:i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ACTIVITY/EVENT CALENDAR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6E9A" w14:textId="77777777" w:rsidR="00A56F95" w:rsidRDefault="00A56F95" w:rsidP="000B6111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</w:rPr>
              <w:t xml:space="preserve">  </w:t>
            </w:r>
            <w:r>
              <w:rPr>
                <w:rFonts w:ascii="Bookman Old Style" w:hAnsi="Bookman Old Style"/>
                <w:i/>
                <w:sz w:val="28"/>
                <w:szCs w:val="28"/>
              </w:rPr>
              <w:t>Subject to change</w:t>
            </w:r>
            <w:r>
              <w:rPr>
                <w:noProof/>
                <w:sz w:val="28"/>
                <w:szCs w:val="28"/>
              </w:rPr>
              <w:t xml:space="preserve">      </w:t>
            </w:r>
          </w:p>
        </w:tc>
      </w:tr>
      <w:tr w:rsidR="00A56F95" w14:paraId="77A76CAB" w14:textId="77777777" w:rsidTr="000B6111">
        <w:tc>
          <w:tcPr>
            <w:tcW w:w="23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23040" w:type="dxa"/>
              <w:tblLayout w:type="fixed"/>
              <w:tblLook w:val="04A0" w:firstRow="1" w:lastRow="0" w:firstColumn="1" w:lastColumn="0" w:noHBand="0" w:noVBand="1"/>
            </w:tblPr>
            <w:tblGrid>
              <w:gridCol w:w="865"/>
              <w:gridCol w:w="4051"/>
              <w:gridCol w:w="13173"/>
              <w:gridCol w:w="4051"/>
              <w:gridCol w:w="900"/>
            </w:tblGrid>
            <w:tr w:rsidR="00A56F95" w14:paraId="33DDB283" w14:textId="77777777" w:rsidTr="000B6111">
              <w:trPr>
                <w:trHeight w:val="449"/>
              </w:trPr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FC139B" w14:textId="77777777" w:rsidR="00A56F95" w:rsidRDefault="00A56F95" w:rsidP="000B6111">
                  <w:pPr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Page 22</w:t>
                  </w:r>
                </w:p>
              </w:tc>
              <w:tc>
                <w:tcPr>
                  <w:tcW w:w="4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88FCDE" w14:textId="77777777" w:rsidR="00A56F95" w:rsidRDefault="00A56F95" w:rsidP="000B6111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001BA0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  <w:u w:val="single"/>
                    </w:rPr>
                    <w:t>COFFEE &amp; VISITING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: </w:t>
                  </w:r>
                </w:p>
                <w:p w14:paraId="5359CF80" w14:textId="77777777" w:rsidR="00A56F95" w:rsidRDefault="00A56F95" w:rsidP="000B6111">
                  <w:pPr>
                    <w:jc w:val="center"/>
                    <w:rPr>
                      <w:rFonts w:ascii="Bookman Old Style" w:hAnsi="Bookman Old Style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9:00am Monday through Friday</w:t>
                  </w:r>
                  <w:r>
                    <w:rPr>
                      <w:noProof/>
                      <w:sz w:val="16"/>
                      <w:szCs w:val="16"/>
                    </w:rPr>
                    <w:t xml:space="preserve">            </w:t>
                  </w:r>
                </w:p>
              </w:tc>
              <w:tc>
                <w:tcPr>
                  <w:tcW w:w="1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7A4F32" w14:textId="77777777" w:rsidR="00A56F95" w:rsidRDefault="00A56F95" w:rsidP="000B6111">
                  <w:pPr>
                    <w:jc w:val="center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  <w:u w:val="single"/>
                    </w:rPr>
                    <w:t>SENIOR CENTER HOURS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:  Monday through Friday </w:t>
                  </w: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(except holidays)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 from 8:30am to 4:30pm </w:t>
                  </w: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(&amp; other times &amp; days as booked)</w:t>
                  </w:r>
                </w:p>
                <w:p w14:paraId="6A3D0801" w14:textId="77777777" w:rsidR="00A56F95" w:rsidRDefault="00A56F95" w:rsidP="000B6111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LUNCH: (ADRC of Monroe County Meal Site in Tomah</w:t>
                  </w: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)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 is Monday through Friday at 11:30am, 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except Holidays</w:t>
                  </w:r>
                </w:p>
              </w:tc>
              <w:tc>
                <w:tcPr>
                  <w:tcW w:w="4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68FC35" w14:textId="77777777" w:rsidR="00A56F95" w:rsidRDefault="00A56F95" w:rsidP="000B6111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43AFAA7B" wp14:editId="452BF95E">
                        <wp:extent cx="2343150" cy="285750"/>
                        <wp:effectExtent l="0" t="0" r="0" b="0"/>
                        <wp:docPr id="119433705" name="Picture 119433705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2013" cy="3185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A06208" w14:textId="77777777" w:rsidR="00A56F95" w:rsidRDefault="00A56F95" w:rsidP="000B6111">
                  <w:pPr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Page 23</w:t>
                  </w: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 xml:space="preserve">                                                                                           </w:t>
                  </w:r>
                </w:p>
              </w:tc>
            </w:tr>
          </w:tbl>
          <w:p w14:paraId="5B160AC1" w14:textId="77777777" w:rsidR="00A56F95" w:rsidRDefault="00A56F95" w:rsidP="000B6111"/>
        </w:tc>
      </w:tr>
      <w:tr w:rsidR="00A56F95" w14:paraId="30E24B15" w14:textId="77777777" w:rsidTr="000B6111">
        <w:trPr>
          <w:trHeight w:val="233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E52A" w14:textId="77777777" w:rsidR="00A56F95" w:rsidRDefault="00A56F95" w:rsidP="000B6111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Sunday   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5EA3" w14:textId="77777777" w:rsidR="00A56F95" w:rsidRDefault="00A56F95" w:rsidP="000B611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Monday  </w:t>
            </w:r>
          </w:p>
          <w:p w14:paraId="638F8015" w14:textId="77777777" w:rsidR="00A56F95" w:rsidRDefault="00A56F95" w:rsidP="000B611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6:00 Euchre at American Legion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A2E9" w14:textId="77777777" w:rsidR="00A56F95" w:rsidRDefault="00A56F95" w:rsidP="000B6111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 Tuesday</w:t>
            </w:r>
            <w:r w:rsidRPr="005421DF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    </w:t>
            </w:r>
            <w:r w:rsidRPr="005421DF">
              <w:rPr>
                <w:rFonts w:ascii="Bookman Old Style" w:hAnsi="Bookman Old Style"/>
                <w:i/>
                <w:sz w:val="16"/>
                <w:szCs w:val="16"/>
              </w:rPr>
              <w:t>All day Free Pool at Break Room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6:30 Trivia Night at Taphouse Twenty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9317" w14:textId="77777777" w:rsidR="00A56F95" w:rsidRDefault="00A56F95" w:rsidP="000B6111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Wednesday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              </w:t>
            </w:r>
          </w:p>
          <w:p w14:paraId="256EE061" w14:textId="77777777" w:rsidR="00A56F95" w:rsidRDefault="00A56F95" w:rsidP="000B611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5421DF">
              <w:rPr>
                <w:rFonts w:ascii="Bookman Old Style" w:hAnsi="Bookman Old Style"/>
                <w:i/>
                <w:sz w:val="16"/>
                <w:szCs w:val="16"/>
              </w:rPr>
              <w:t>9:00pm Karaoke at Break Room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A901" w14:textId="77777777" w:rsidR="00A56F95" w:rsidRDefault="00A56F95" w:rsidP="000B6111">
            <w:pPr>
              <w:jc w:val="center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Thursday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                        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12-3 1</w:t>
            </w:r>
            <w:r w:rsidRPr="002506B7">
              <w:rPr>
                <w:rFonts w:ascii="Bookman Old Style" w:hAnsi="Bookman Old Style"/>
                <w:i/>
                <w:sz w:val="16"/>
                <w:szCs w:val="16"/>
                <w:vertAlign w:val="superscript"/>
              </w:rPr>
              <w:t>st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Th Bingo at Elbow room     7:00pm DJ Trivia at </w:t>
            </w:r>
            <w:r w:rsidRPr="00DA374F">
              <w:rPr>
                <w:rFonts w:ascii="Bookman Old Style" w:hAnsi="Bookman Old Style"/>
                <w:i/>
                <w:sz w:val="16"/>
                <w:szCs w:val="16"/>
              </w:rPr>
              <w:t>Break Room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54F1" w14:textId="77777777" w:rsidR="00A56F95" w:rsidRDefault="00A56F95" w:rsidP="000B611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Friday</w:t>
            </w:r>
          </w:p>
          <w:p w14:paraId="38D989A0" w14:textId="77777777" w:rsidR="00A56F95" w:rsidRDefault="00A56F95" w:rsidP="000B611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7-10pm Live Music at Brick Sip </w:t>
            </w:r>
            <w:proofErr w:type="gramStart"/>
            <w:r>
              <w:rPr>
                <w:rFonts w:ascii="Bookman Old Style" w:hAnsi="Bookman Old Style"/>
                <w:i/>
                <w:sz w:val="16"/>
                <w:szCs w:val="16"/>
              </w:rPr>
              <w:t>Haus  9:00</w:t>
            </w:r>
            <w:proofErr w:type="gramEnd"/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pm Music at </w:t>
            </w:r>
            <w:r w:rsidRPr="00DA374F">
              <w:rPr>
                <w:rFonts w:ascii="Bookman Old Style" w:hAnsi="Bookman Old Style"/>
                <w:i/>
                <w:sz w:val="16"/>
                <w:szCs w:val="16"/>
              </w:rPr>
              <w:t>Break Room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A46E" w14:textId="77777777" w:rsidR="00A56F95" w:rsidRDefault="00A56F95" w:rsidP="000B611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         Saturday </w:t>
            </w:r>
          </w:p>
          <w:p w14:paraId="648DD99D" w14:textId="77777777" w:rsidR="00A56F95" w:rsidRDefault="00A56F95" w:rsidP="000B611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</w:tc>
      </w:tr>
      <w:tr w:rsidR="00A56F95" w14:paraId="264F48AC" w14:textId="77777777" w:rsidTr="000B6111">
        <w:trPr>
          <w:trHeight w:val="1628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2568"/>
            </w:tblGrid>
            <w:tr w:rsidR="00A56F95" w14:paraId="5355AF15" w14:textId="77777777" w:rsidTr="000B6111">
              <w:trPr>
                <w:trHeight w:val="80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671F72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01</w:t>
                  </w:r>
                </w:p>
                <w:p w14:paraId="332E48CF" w14:textId="77777777" w:rsidR="00A56F95" w:rsidRDefault="00A56F95" w:rsidP="000B6111">
                  <w:pPr>
                    <w:rPr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ABF25C" w14:textId="77777777" w:rsidR="00A56F95" w:rsidRDefault="00A56F95" w:rsidP="000B6111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World Letter Writing Day</w:t>
                  </w:r>
                </w:p>
                <w:p w14:paraId="0C7D8001" w14:textId="77777777" w:rsidR="00A56F95" w:rsidRDefault="00A56F95" w:rsidP="000B6111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American Chess Day</w:t>
                  </w:r>
                </w:p>
                <w:p w14:paraId="45A44BE7" w14:textId="77777777" w:rsidR="00A56F95" w:rsidRDefault="00A56F95" w:rsidP="000B6111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Cherry Popover Day</w:t>
                  </w:r>
                </w:p>
                <w:p w14:paraId="4B00B6D5" w14:textId="77777777" w:rsidR="00A56F95" w:rsidRDefault="00A56F95" w:rsidP="000B6111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Ginger Cat Appreciation Day</w:t>
                  </w:r>
                </w:p>
                <w:p w14:paraId="7572E204" w14:textId="77777777" w:rsidR="00A56F95" w:rsidRPr="007955A0" w:rsidRDefault="00A56F95" w:rsidP="000B6111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</w:p>
              </w:tc>
            </w:tr>
          </w:tbl>
          <w:p w14:paraId="192AADBF" w14:textId="77777777" w:rsidR="00A56F95" w:rsidRDefault="00A56F95" w:rsidP="000B6111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 w:rsidRPr="008D2342">
              <w:rPr>
                <w:rFonts w:ascii="Bookman Old Style" w:hAnsi="Bookman Old Style"/>
                <w:i/>
                <w:iCs/>
                <w:sz w:val="16"/>
                <w:szCs w:val="16"/>
                <w:u w:val="single"/>
              </w:rPr>
              <w:t>Aug31 – Sept 2</w:t>
            </w:r>
            <w:r>
              <w:rPr>
                <w:rFonts w:ascii="Bookman Old Style" w:hAnsi="Bookman Old Style"/>
                <w:i/>
                <w:iCs/>
                <w:sz w:val="16"/>
                <w:szCs w:val="16"/>
              </w:rPr>
              <w:t>: 43</w:t>
            </w:r>
            <w:r w:rsidRPr="008D2342">
              <w:rPr>
                <w:rFonts w:ascii="Bookman Old Style" w:hAnsi="Bookman Old Style"/>
                <w:i/>
                <w:iCs/>
                <w:sz w:val="16"/>
                <w:szCs w:val="16"/>
                <w:vertAlign w:val="superscript"/>
              </w:rPr>
              <w:t>rd</w:t>
            </w:r>
            <w:r>
              <w:rPr>
                <w:rFonts w:ascii="Bookman Old Style" w:hAnsi="Bookman Old Style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i/>
                <w:iCs/>
                <w:sz w:val="16"/>
                <w:szCs w:val="16"/>
              </w:rPr>
              <w:t>Millston</w:t>
            </w:r>
            <w:proofErr w:type="spellEnd"/>
            <w:r>
              <w:rPr>
                <w:rFonts w:ascii="Bookman Old Style" w:hAnsi="Bookman Old Style"/>
                <w:i/>
                <w:iCs/>
                <w:sz w:val="16"/>
                <w:szCs w:val="16"/>
              </w:rPr>
              <w:t xml:space="preserve"> MDA </w:t>
            </w:r>
          </w:p>
          <w:p w14:paraId="15582832" w14:textId="77777777" w:rsidR="00A56F95" w:rsidRDefault="00A56F95" w:rsidP="000B6111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iCs/>
                <w:sz w:val="16"/>
                <w:szCs w:val="16"/>
              </w:rPr>
              <w:t xml:space="preserve">                 Labor Day Weekend Softball </w:t>
            </w:r>
          </w:p>
          <w:p w14:paraId="720AB54B" w14:textId="77777777" w:rsidR="00A56F95" w:rsidRPr="008D2342" w:rsidRDefault="00A56F95" w:rsidP="000B6111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iCs/>
                <w:sz w:val="16"/>
                <w:szCs w:val="16"/>
              </w:rPr>
              <w:t xml:space="preserve">                Tournament &amp; Celebration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54"/>
            </w:tblGrid>
            <w:tr w:rsidR="00A56F95" w:rsidRPr="00BF384F" w14:paraId="3BEB1943" w14:textId="77777777" w:rsidTr="000B6111">
              <w:trPr>
                <w:trHeight w:val="251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D9E1C1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02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B664FC" w14:textId="77777777" w:rsidR="00A56F95" w:rsidRDefault="00A56F95" w:rsidP="000B6111">
                  <w:pPr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</w:pPr>
                  <w:r w:rsidRPr="00C76999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>LABOR DAY Holiday</w:t>
                  </w:r>
                </w:p>
                <w:p w14:paraId="644CD00A" w14:textId="77777777" w:rsidR="00A56F95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1945: WWII-Japan Formal </w:t>
                  </w:r>
                </w:p>
                <w:p w14:paraId="71D60E2F" w14:textId="77777777" w:rsidR="00A56F95" w:rsidRPr="00C76999" w:rsidRDefault="00A56F95" w:rsidP="000B611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                                  Surrender</w:t>
                  </w:r>
                </w:p>
              </w:tc>
            </w:tr>
          </w:tbl>
          <w:p w14:paraId="4534E04D" w14:textId="77777777" w:rsidR="00A56F95" w:rsidRDefault="00A56F95" w:rsidP="000B611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430A5CF8" wp14:editId="7F9D7D6B">
                  <wp:extent cx="1066800" cy="1028700"/>
                  <wp:effectExtent l="0" t="0" r="0" b="0"/>
                  <wp:docPr id="58" name="Picture 5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88" cy="1128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7E15E37" wp14:editId="7BE856FE">
                  <wp:extent cx="800100" cy="1066800"/>
                  <wp:effectExtent l="0" t="0" r="0" b="0"/>
                  <wp:docPr id="748869403" name="Picture 1" descr="Free Labor Day Clipart to use a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869403" name="Picture 1" descr="Free Labor Day Clipart to use at ...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070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520"/>
            </w:tblGrid>
            <w:tr w:rsidR="00A56F95" w14:paraId="64FDF0BE" w14:textId="77777777" w:rsidTr="000B6111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8DD652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03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63D44B" w14:textId="77777777" w:rsidR="00A56F95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MOON–New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//1</w:t>
                  </w:r>
                  <w:r w:rsidRPr="00371C3F">
                    <w:rPr>
                      <w:rFonts w:ascii="Helvetica" w:hAnsi="Helvetica" w:cs="Helvetica"/>
                      <w:bCs/>
                      <w:sz w:val="16"/>
                      <w:szCs w:val="16"/>
                      <w:vertAlign w:val="superscript"/>
                    </w:rPr>
                    <w:t>st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</w:t>
                  </w:r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Day of School</w:t>
                  </w:r>
                </w:p>
                <w:p w14:paraId="54D4062E" w14:textId="77777777" w:rsidR="00A56F95" w:rsidRPr="009755B8" w:rsidRDefault="00A56F95" w:rsidP="000B6111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US Bowling League Day</w:t>
                  </w:r>
                </w:p>
              </w:tc>
            </w:tr>
          </w:tbl>
          <w:p w14:paraId="7D09A7A6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Bradley Hand ITC" w:hAnsi="Bradley Hand ITC"/>
                <w:i/>
                <w:sz w:val="16"/>
                <w:szCs w:val="16"/>
              </w:rPr>
              <w:t>8:30  Hospice</w:t>
            </w:r>
            <w:proofErr w:type="gramEnd"/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Community Advisory Board</w:t>
            </w:r>
          </w:p>
          <w:p w14:paraId="76718A74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9:00 LINE DANCING   </w:t>
            </w:r>
          </w:p>
          <w:p w14:paraId="7CD98DC8" w14:textId="77777777" w:rsidR="00A56F95" w:rsidRDefault="00A56F95" w:rsidP="000B6111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>12:00 Rotary Meeting</w:t>
            </w:r>
          </w:p>
          <w:p w14:paraId="4121256C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12-12:50 PFEIFFER</w:t>
            </w:r>
          </w:p>
          <w:p w14:paraId="2FA56C23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12:30 GAMES OF CHOICE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</w:t>
            </w:r>
          </w:p>
          <w:p w14:paraId="783254A0" w14:textId="77777777" w:rsidR="00A56F95" w:rsidRDefault="00A56F95" w:rsidP="000B6111">
            <w:pPr>
              <w:rPr>
                <w:rFonts w:ascii="Segoe Script" w:hAnsi="Segoe Script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EUCHRE </w:t>
            </w:r>
            <w:r>
              <w:rPr>
                <w:rFonts w:ascii="Bookman Old Style" w:hAnsi="Bookman Old Style"/>
                <w:sz w:val="16"/>
                <w:szCs w:val="16"/>
              </w:rPr>
              <w:t>($2;10cent bump)</w:t>
            </w:r>
            <w:r>
              <w:rPr>
                <w:rFonts w:ascii="Segoe Script" w:hAnsi="Segoe Script"/>
                <w:b/>
                <w:sz w:val="16"/>
                <w:szCs w:val="16"/>
              </w:rPr>
              <w:t xml:space="preserve"> </w:t>
            </w:r>
          </w:p>
          <w:p w14:paraId="3DE57D21" w14:textId="77777777" w:rsidR="00A56F95" w:rsidRDefault="00A56F95" w:rsidP="000B611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1:00 Parkinson Support Grp at Hosp</w:t>
            </w:r>
          </w:p>
          <w:p w14:paraId="27FE3055" w14:textId="77777777" w:rsidR="00A56F95" w:rsidRDefault="00A56F95" w:rsidP="000B611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3-4:30 2</w:t>
            </w:r>
            <w:r w:rsidRPr="007267CF">
              <w:rPr>
                <w:rFonts w:ascii="Bookman Old Style" w:hAnsi="Bookman Old Style"/>
                <w:i/>
                <w:sz w:val="16"/>
                <w:szCs w:val="16"/>
                <w:vertAlign w:val="superscript"/>
              </w:rPr>
              <w:t>nd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Harvest Food at </w:t>
            </w:r>
            <w:proofErr w:type="spellStart"/>
            <w:r>
              <w:rPr>
                <w:rFonts w:ascii="Bookman Old Style" w:hAnsi="Bookman Old Style"/>
                <w:i/>
                <w:sz w:val="16"/>
                <w:szCs w:val="16"/>
              </w:rPr>
              <w:t>Rec.Park</w:t>
            </w:r>
            <w:proofErr w:type="spellEnd"/>
          </w:p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</w:tblGrid>
            <w:tr w:rsidR="00A56F95" w14:paraId="6C431793" w14:textId="77777777" w:rsidTr="000B6111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910272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  <w:t>5:30 Special Needs Committee</w:t>
                  </w:r>
                </w:p>
                <w:p w14:paraId="1F17B9E4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  <w:t xml:space="preserve">6:30 Senior &amp;Disabled Service </w:t>
                  </w:r>
                  <w:proofErr w:type="spellStart"/>
                  <w:r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  <w:t>Brd</w:t>
                  </w:r>
                  <w:proofErr w:type="spellEnd"/>
                </w:p>
              </w:tc>
            </w:tr>
          </w:tbl>
          <w:p w14:paraId="64EC41A2" w14:textId="77777777" w:rsidR="00A56F95" w:rsidRDefault="00A56F95" w:rsidP="000B6111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69"/>
            </w:tblGrid>
            <w:tr w:rsidR="00A56F95" w14:paraId="68B75215" w14:textId="77777777" w:rsidTr="000B6111">
              <w:trPr>
                <w:trHeight w:val="206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EDEF5" w14:textId="77777777" w:rsidR="00A56F95" w:rsidRPr="00105E94" w:rsidRDefault="00A56F95" w:rsidP="000B6111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04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C478E" w14:textId="77777777" w:rsidR="00A56F95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Wildlife Day</w:t>
                  </w:r>
                </w:p>
                <w:p w14:paraId="48B1D14D" w14:textId="77777777" w:rsidR="00A56F95" w:rsidRPr="003E6F76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Newspaper Carrier Day</w:t>
                  </w:r>
                </w:p>
              </w:tc>
            </w:tr>
          </w:tbl>
          <w:p w14:paraId="5BD4EB09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WELLNESS EXERCISE</w:t>
            </w:r>
          </w:p>
          <w:p w14:paraId="12499855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10:30-3:30 QUILTING GROUP</w:t>
            </w:r>
          </w:p>
          <w:p w14:paraId="2C65A31C" w14:textId="77777777" w:rsidR="00A56F95" w:rsidRDefault="00A56F95" w:rsidP="000B6111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11am-6pm Farmers Market-Gillett Park</w:t>
            </w:r>
          </w:p>
          <w:p w14:paraId="522F45C8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12:30 PINOCHLE </w:t>
            </w:r>
          </w:p>
          <w:p w14:paraId="7A94F6F9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CANASTA</w:t>
            </w:r>
          </w:p>
          <w:p w14:paraId="3FD3AF2F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HAND &amp; FOOT</w:t>
            </w:r>
          </w:p>
          <w:p w14:paraId="36F47A50" w14:textId="77777777" w:rsidR="00A56F95" w:rsidRDefault="00A56F95" w:rsidP="000B6111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 xml:space="preserve">  </w:t>
            </w: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1:00 WRAP Conference Meeting</w:t>
            </w:r>
          </w:p>
          <w:p w14:paraId="5C05198A" w14:textId="77777777" w:rsidR="00A56F95" w:rsidRPr="00573418" w:rsidRDefault="00A56F95" w:rsidP="000B6111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 xml:space="preserve">  </w:t>
            </w: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6:00 Rotary Rally Planning Meeting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216" w:type="dxa"/>
              <w:tblLayout w:type="fixed"/>
              <w:tblLook w:val="04A0" w:firstRow="1" w:lastRow="0" w:firstColumn="1" w:lastColumn="0" w:noHBand="0" w:noVBand="1"/>
            </w:tblPr>
            <w:tblGrid>
              <w:gridCol w:w="606"/>
              <w:gridCol w:w="2610"/>
            </w:tblGrid>
            <w:tr w:rsidR="00A56F95" w14:paraId="1DF4D725" w14:textId="77777777" w:rsidTr="000B6111">
              <w:trPr>
                <w:trHeight w:val="206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1B21A" w14:textId="77777777" w:rsidR="00A56F95" w:rsidRPr="00105E94" w:rsidRDefault="00A56F95" w:rsidP="000B6111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05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A69A9" w14:textId="77777777" w:rsidR="00A56F95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Coconut Day</w:t>
                  </w:r>
                </w:p>
                <w:p w14:paraId="1084468C" w14:textId="77777777" w:rsidR="00A56F95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Int’l Day of Charity</w:t>
                  </w:r>
                </w:p>
                <w:p w14:paraId="3D932DA5" w14:textId="77777777" w:rsidR="00A56F95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Cheese Pizza Day</w:t>
                  </w:r>
                </w:p>
                <w:p w14:paraId="524AE30A" w14:textId="77777777" w:rsidR="00A56F95" w:rsidRPr="003E6F76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Be Late </w:t>
                  </w:r>
                  <w:proofErr w:type="gram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For</w:t>
                  </w:r>
                  <w:proofErr w:type="gram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Something Day</w:t>
                  </w:r>
                </w:p>
              </w:tc>
            </w:tr>
          </w:tbl>
          <w:p w14:paraId="54EE581E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9:00 LINE DANCING</w:t>
            </w:r>
          </w:p>
          <w:p w14:paraId="56B76125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9:00 CONDITIONING WITH CHAD</w:t>
            </w:r>
          </w:p>
          <w:p w14:paraId="5416B802" w14:textId="77777777" w:rsidR="00A56F95" w:rsidRDefault="00A56F95" w:rsidP="000B6111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10:15 ASL STUDY GROUP  </w:t>
            </w:r>
          </w:p>
          <w:p w14:paraId="069E1054" w14:textId="77777777" w:rsidR="00A56F95" w:rsidRDefault="00A56F95" w:rsidP="000B611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1:00 BINGO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(50 cents card) </w:t>
            </w: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</w:t>
            </w:r>
          </w:p>
          <w:p w14:paraId="78E513B2" w14:textId="77777777" w:rsidR="00A56F95" w:rsidRDefault="00A56F95" w:rsidP="000B611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  3:00 Healthy Brain Coalition of MC Meeting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  <w:p w14:paraId="073181D0" w14:textId="77777777" w:rsidR="00A56F95" w:rsidRDefault="00A56F95" w:rsidP="000B611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</w:t>
            </w:r>
          </w:p>
          <w:p w14:paraId="114DBCA4" w14:textId="77777777" w:rsidR="00A56F95" w:rsidRPr="007267CF" w:rsidRDefault="00A56F95" w:rsidP="000B6111">
            <w:pPr>
              <w:rPr>
                <w:rFonts w:ascii="Bookman Old Style" w:hAnsi="Bookman Old Style"/>
                <w:bCs/>
                <w:i/>
                <w:sz w:val="18"/>
                <w:szCs w:val="18"/>
              </w:rPr>
            </w:pPr>
            <w:r w:rsidRPr="007267CF">
              <w:rPr>
                <w:rFonts w:ascii="Bradley Hand ITC" w:hAnsi="Bradley Hand ITC"/>
                <w:i/>
                <w:sz w:val="16"/>
                <w:szCs w:val="16"/>
              </w:rPr>
              <w:t xml:space="preserve">    6:00</w:t>
            </w: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</w:t>
            </w:r>
            <w:r w:rsidRPr="007267CF">
              <w:rPr>
                <w:rFonts w:ascii="Bradley Hand ITC" w:hAnsi="Bradley Hand ITC"/>
                <w:i/>
                <w:sz w:val="16"/>
                <w:szCs w:val="16"/>
              </w:rPr>
              <w:t>Noah Ark Preschool Leadership Meeting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69"/>
            </w:tblGrid>
            <w:tr w:rsidR="00A56F95" w14:paraId="0A56D6AA" w14:textId="77777777" w:rsidTr="000B6111">
              <w:trPr>
                <w:trHeight w:val="206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A9C44" w14:textId="77777777" w:rsidR="00A56F95" w:rsidRPr="00105E94" w:rsidRDefault="00A56F95" w:rsidP="000B6111">
                  <w:pPr>
                    <w:rPr>
                      <w:rFonts w:ascii="Bookman Old Style" w:hAnsi="Bookman Old Style"/>
                      <w:b/>
                    </w:rPr>
                  </w:pPr>
                  <w:r w:rsidRPr="00105E94">
                    <w:rPr>
                      <w:rFonts w:ascii="Bookman Old Style" w:hAnsi="Bookman Old Style"/>
                      <w:b/>
                    </w:rPr>
                    <w:t>0</w:t>
                  </w:r>
                  <w:r>
                    <w:rPr>
                      <w:rFonts w:ascii="Bookman Old Style" w:hAnsi="Bookman Old Style"/>
                      <w:b/>
                    </w:rPr>
                    <w:t>6</w:t>
                  </w:r>
                </w:p>
              </w:tc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9E1DA" w14:textId="77777777" w:rsidR="00A56F95" w:rsidRPr="003E6F76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Read </w:t>
                  </w:r>
                  <w:proofErr w:type="gramStart"/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A</w:t>
                  </w:r>
                  <w:proofErr w:type="gramEnd"/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Book Day</w:t>
                  </w:r>
                </w:p>
                <w:p w14:paraId="763A397D" w14:textId="77777777" w:rsidR="00A56F95" w:rsidRPr="003E6F76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Elvis Explosion-Lax Center</w:t>
                  </w:r>
                </w:p>
                <w:p w14:paraId="32BC73B0" w14:textId="77777777" w:rsidR="00A56F95" w:rsidRPr="003E6F76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Tomah’s Garage Sale Weekend</w:t>
                  </w:r>
                </w:p>
                <w:p w14:paraId="02AEE369" w14:textId="77777777" w:rsidR="00A56F95" w:rsidRDefault="00A56F95" w:rsidP="000B6111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Deadline Chamber Golf Outing</w:t>
                  </w:r>
                </w:p>
              </w:tc>
            </w:tr>
          </w:tbl>
          <w:p w14:paraId="4075EEFC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WELLNESS EXERCISE </w:t>
            </w:r>
          </w:p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3135"/>
            </w:tblGrid>
            <w:tr w:rsidR="00A56F95" w14:paraId="40447928" w14:textId="77777777" w:rsidTr="000B6111"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5DFF00" w14:textId="77777777" w:rsidR="00A56F95" w:rsidRDefault="00A56F95" w:rsidP="000B6111">
                  <w:pPr>
                    <w:rPr>
                      <w:rFonts w:ascii="Bradley Hand ITC" w:hAnsi="Bradley Hand ITC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 xml:space="preserve">10:15  </w:t>
                  </w:r>
                  <w:proofErr w:type="spellStart"/>
                  <w:r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>Singin</w:t>
                  </w:r>
                  <w:proofErr w:type="spellEnd"/>
                  <w:proofErr w:type="gramEnd"/>
                  <w:r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 xml:space="preserve"> n </w:t>
                  </w:r>
                  <w:proofErr w:type="spellStart"/>
                  <w:r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>Swingin</w:t>
                  </w:r>
                  <w:proofErr w:type="spellEnd"/>
                  <w:r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 xml:space="preserve"> Band</w:t>
                  </w:r>
                </w:p>
                <w:p w14:paraId="3C0C55CD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>Sponsor: Marian Beebe</w:t>
                  </w:r>
                </w:p>
              </w:tc>
            </w:tr>
          </w:tbl>
          <w:p w14:paraId="1DE8CBA6" w14:textId="77777777" w:rsidR="00A56F95" w:rsidRPr="00710E73" w:rsidRDefault="00A56F95" w:rsidP="000B611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710E73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12:00 Adaptive FITNESS 4 ALL</w:t>
            </w:r>
          </w:p>
          <w:p w14:paraId="06D96A29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>
              <w:rPr>
                <w:rFonts w:ascii="Bookman Old Style" w:hAnsi="Bookman Old Style"/>
                <w:sz w:val="16"/>
                <w:szCs w:val="16"/>
              </w:rPr>
              <w:t>(50 cents/card)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14:paraId="5DCA6BFA" w14:textId="77777777" w:rsidR="00A56F95" w:rsidRDefault="00A56F95" w:rsidP="000B611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5-gone Fish Fry at American Legion $15</w:t>
            </w:r>
          </w:p>
          <w:p w14:paraId="399D41CB" w14:textId="77777777" w:rsidR="00A56F95" w:rsidRDefault="00A56F95" w:rsidP="000B611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7:15</w:t>
            </w:r>
            <w:r w:rsidRPr="00A240BA">
              <w:rPr>
                <w:rFonts w:ascii="Bookman Old Style" w:hAnsi="Bookman Old Style"/>
                <w:i/>
                <w:sz w:val="16"/>
                <w:szCs w:val="16"/>
              </w:rPr>
              <w:t xml:space="preserve"> PACKERS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at Philadelphia Eagles</w:t>
            </w:r>
          </w:p>
          <w:p w14:paraId="60F1D8C5" w14:textId="77777777" w:rsidR="00A56F95" w:rsidRDefault="00A56F95" w:rsidP="000B6111">
            <w:pPr>
              <w:rPr>
                <w:rFonts w:ascii="Bookman Old Style" w:hAnsi="Bookman Old Style" w:cs="MV Boli"/>
                <w:bCs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                 (TV-Peacock)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84"/>
            </w:tblGrid>
            <w:tr w:rsidR="00A56F95" w14:paraId="5AAE90C8" w14:textId="77777777" w:rsidTr="000B6111">
              <w:trPr>
                <w:trHeight w:val="305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15D71B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07</w:t>
                  </w:r>
                </w:p>
                <w:p w14:paraId="15EA02F9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80CDF8" w14:textId="77777777" w:rsidR="00A56F95" w:rsidRPr="003E6F76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Beard Day</w:t>
                  </w:r>
                </w:p>
                <w:p w14:paraId="616A6FD2" w14:textId="77777777" w:rsidR="00A56F95" w:rsidRPr="003E6F76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Hummingbird Day</w:t>
                  </w:r>
                </w:p>
                <w:p w14:paraId="4B50A521" w14:textId="77777777" w:rsidR="00A56F95" w:rsidRPr="003E6F76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Tomah’s Garage Sale Weekend</w:t>
                  </w:r>
                </w:p>
                <w:p w14:paraId="6FDBB4A8" w14:textId="77777777" w:rsidR="00A56F95" w:rsidRPr="00AE60DA" w:rsidRDefault="00A56F95" w:rsidP="000B6111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Hindu: Ganesh Chaturthi (10day)</w:t>
                  </w:r>
                </w:p>
              </w:tc>
            </w:tr>
          </w:tbl>
          <w:p w14:paraId="75F53D51" w14:textId="77777777" w:rsidR="00A56F95" w:rsidRDefault="00A56F95" w:rsidP="000B611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</w:t>
            </w:r>
            <w:r w:rsidRPr="003838F8"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>6am-1pm Farmer’s Market-Gillett Park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</w:t>
            </w:r>
            <w:r>
              <w:rPr>
                <w:noProof/>
              </w:rPr>
              <w:t xml:space="preserve">     </w:t>
            </w:r>
          </w:p>
          <w:p w14:paraId="5C3E4582" w14:textId="77777777" w:rsidR="00A56F95" w:rsidRDefault="00A56F95" w:rsidP="000B6111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14:paraId="5BFD7A72" w14:textId="77777777" w:rsidR="00A56F95" w:rsidRDefault="00A56F95" w:rsidP="000B611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</w:t>
            </w:r>
          </w:p>
        </w:tc>
      </w:tr>
      <w:tr w:rsidR="00A56F95" w14:paraId="21790D48" w14:textId="77777777" w:rsidTr="000B6111">
        <w:trPr>
          <w:trHeight w:val="184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2568"/>
            </w:tblGrid>
            <w:tr w:rsidR="00A56F95" w14:paraId="071ADC7C" w14:textId="77777777" w:rsidTr="000B6111">
              <w:trPr>
                <w:trHeight w:val="80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A3BF7B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08</w:t>
                  </w:r>
                </w:p>
                <w:p w14:paraId="06F5B917" w14:textId="77777777" w:rsidR="00A56F95" w:rsidRDefault="00A56F95" w:rsidP="000B6111">
                  <w:pPr>
                    <w:rPr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CA4DF2" w14:textId="77777777" w:rsidR="00A56F95" w:rsidRDefault="00A56F95" w:rsidP="000B6111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1966 Star Trek Day</w:t>
                  </w:r>
                </w:p>
                <w:p w14:paraId="3B1D054C" w14:textId="77777777" w:rsidR="00A56F95" w:rsidRDefault="00A56F95" w:rsidP="000B6111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World Physical Therapy Day</w:t>
                  </w:r>
                </w:p>
                <w:p w14:paraId="6360F9EB" w14:textId="77777777" w:rsidR="00A56F95" w:rsidRDefault="00A56F95" w:rsidP="000B6111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Int’l Literacy Day</w:t>
                  </w:r>
                </w:p>
                <w:p w14:paraId="1A6086E3" w14:textId="77777777" w:rsidR="00A56F95" w:rsidRDefault="00A56F95" w:rsidP="000B6111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 w:rsidRPr="007955A0"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Nat’l Grandparents Day</w:t>
                  </w:r>
                </w:p>
                <w:p w14:paraId="04237621" w14:textId="77777777" w:rsidR="00A56F95" w:rsidRDefault="00A56F95" w:rsidP="000B6111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Pardon Day</w:t>
                  </w:r>
                </w:p>
                <w:p w14:paraId="5F778449" w14:textId="77777777" w:rsidR="00A56F95" w:rsidRPr="007955A0" w:rsidRDefault="00A56F95" w:rsidP="000B6111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Christian: Nativity of Mary</w:t>
                  </w:r>
                </w:p>
              </w:tc>
            </w:tr>
          </w:tbl>
          <w:p w14:paraId="2C892D1B" w14:textId="77777777" w:rsidR="00A56F95" w:rsidRDefault="00A56F95" w:rsidP="000B6111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776"/>
              <w:gridCol w:w="2344"/>
            </w:tblGrid>
            <w:tr w:rsidR="00A56F95" w14:paraId="0A56F704" w14:textId="77777777" w:rsidTr="000B6111"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943728" w14:textId="77777777" w:rsidR="00A56F95" w:rsidRDefault="00A56F95" w:rsidP="000B6111">
                  <w:pPr>
                    <w:rPr>
                      <w:rFonts w:ascii="Bookman Old Style" w:hAnsi="Bookman Old Style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1B5E4783" wp14:editId="0AEA1C2C">
                        <wp:extent cx="380663" cy="223736"/>
                        <wp:effectExtent l="0" t="0" r="0" b="0"/>
                        <wp:docPr id="1975135681" name="Picture 6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793" cy="229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214C4E9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2:00-</w:t>
                  </w:r>
                </w:p>
                <w:p w14:paraId="31D2EE25" w14:textId="77777777" w:rsidR="00A56F95" w:rsidRDefault="00A56F95" w:rsidP="000B6111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 xml:space="preserve">   4:00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06D092" w14:textId="77777777" w:rsidR="00A56F95" w:rsidRDefault="00A56F95" w:rsidP="000B6111">
                  <w:pPr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SUNDAY FUNDAY</w:t>
                  </w:r>
                </w:p>
                <w:p w14:paraId="147C1D53" w14:textId="77777777" w:rsidR="00A56F95" w:rsidRDefault="00A56F95" w:rsidP="000B6111">
                  <w:pPr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At Senior Center</w:t>
                  </w:r>
                </w:p>
                <w:p w14:paraId="787DBA0A" w14:textId="77777777" w:rsidR="00A56F95" w:rsidRDefault="00A56F95" w:rsidP="000B6111">
                  <w:pPr>
                    <w:rPr>
                      <w:rFonts w:ascii="Bookman Old Style" w:hAnsi="Bookman Old Style"/>
                      <w:i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For special needs persons &amp; their parents/caregivers</w:t>
                  </w:r>
                </w:p>
              </w:tc>
            </w:tr>
          </w:tbl>
          <w:p w14:paraId="454EFECA" w14:textId="77777777" w:rsidR="00A56F95" w:rsidRDefault="00A56F95" w:rsidP="000B6111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54"/>
            </w:tblGrid>
            <w:tr w:rsidR="00A56F95" w14:paraId="1E23FDFE" w14:textId="77777777" w:rsidTr="000B6111">
              <w:trPr>
                <w:trHeight w:val="251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9156EA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bookmarkStart w:id="5" w:name="_Hlk115714254"/>
                  <w:r>
                    <w:rPr>
                      <w:rFonts w:ascii="Bookman Old Style" w:hAnsi="Bookman Old Style"/>
                      <w:b/>
                    </w:rPr>
                    <w:t>09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C00615" w14:textId="77777777" w:rsidR="00A56F95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1859: 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California Admission</w:t>
                  </w:r>
                </w:p>
                <w:p w14:paraId="0DB61A84" w14:textId="77777777" w:rsidR="00A56F95" w:rsidRPr="003E6F76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Teddy Bear Day</w:t>
                  </w:r>
                </w:p>
              </w:tc>
              <w:bookmarkEnd w:id="5"/>
            </w:tr>
          </w:tbl>
          <w:p w14:paraId="65D3AA0D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9:00 WELLNESS EXERCISE</w:t>
            </w:r>
          </w:p>
          <w:p w14:paraId="042F9815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9:00 BEGINNER LINE DANCE  </w:t>
            </w:r>
          </w:p>
          <w:p w14:paraId="30EA0B90" w14:textId="77777777" w:rsidR="00A56F95" w:rsidRDefault="00A56F95" w:rsidP="000B611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BINGO BASH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(free-play 1)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9"/>
            </w:tblGrid>
            <w:tr w:rsidR="00A56F95" w14:paraId="76074E29" w14:textId="77777777" w:rsidTr="000B6111"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CA540E" w14:textId="77777777" w:rsidR="00A56F95" w:rsidRDefault="00A56F95" w:rsidP="000B6111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  <w:t>1:00 VA Caregiver Support Group</w:t>
                  </w:r>
                </w:p>
              </w:tc>
            </w:tr>
          </w:tbl>
          <w:p w14:paraId="114E7A20" w14:textId="77777777" w:rsidR="00A56F95" w:rsidRDefault="00A56F95" w:rsidP="000B611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radley Hand ITC" w:hAnsi="Bradley Hand ITC"/>
                <w:sz w:val="16"/>
                <w:szCs w:val="16"/>
              </w:rPr>
              <w:t xml:space="preserve">1:30-3:30 AAUW 2025 Conference Planning </w:t>
            </w:r>
          </w:p>
          <w:p w14:paraId="0AAFE197" w14:textId="77777777" w:rsidR="00A56F95" w:rsidRDefault="00A56F95" w:rsidP="000B6111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14:paraId="186E07AB" w14:textId="77777777" w:rsidR="00A56F95" w:rsidRDefault="00A56F95" w:rsidP="000B611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4:30-5:30 Free Community Meal at </w:t>
            </w:r>
          </w:p>
          <w:p w14:paraId="5028EC3C" w14:textId="77777777" w:rsidR="00A56F95" w:rsidRDefault="00A56F95" w:rsidP="000B611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            Masonic Lodge</w:t>
            </w:r>
          </w:p>
          <w:p w14:paraId="4CFB8DB7" w14:textId="77777777" w:rsidR="00A56F95" w:rsidRDefault="00A56F95" w:rsidP="000B611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070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520"/>
            </w:tblGrid>
            <w:tr w:rsidR="00A56F95" w14:paraId="34A096F6" w14:textId="77777777" w:rsidTr="000B6111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78901A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3D217E" w14:textId="77777777" w:rsidR="00A56F95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1662: Naval Sea Cadet Corp</w:t>
                  </w:r>
                </w:p>
                <w:p w14:paraId="313AB5C4" w14:textId="77777777" w:rsidR="00A56F95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Suicide Prevention Day</w:t>
                  </w:r>
                </w:p>
                <w:p w14:paraId="345BF59F" w14:textId="77777777" w:rsidR="00A56F95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Swap Ideas Day</w:t>
                  </w:r>
                </w:p>
                <w:p w14:paraId="46EAB14C" w14:textId="77777777" w:rsidR="00A56F95" w:rsidRPr="003E6F76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0FCC39DB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radley Hand ITC" w:hAnsi="Bradley Hand ITC"/>
                <w:sz w:val="16"/>
                <w:szCs w:val="16"/>
              </w:rPr>
              <w:t>8:30 City Dept. Head mtg.at City Hall</w:t>
            </w:r>
          </w:p>
          <w:p w14:paraId="28D43BE9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LINE DANCING</w:t>
            </w:r>
          </w:p>
          <w:p w14:paraId="710B19B5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12-1 Greif Support Grp – ADRC Sparta</w:t>
            </w:r>
          </w:p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</w:tblGrid>
            <w:tr w:rsidR="00A56F95" w14:paraId="03883B00" w14:textId="77777777" w:rsidTr="000B6111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E61A35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Perpetua" w:hAnsi="Perpetua"/>
                      <w:b/>
                      <w:sz w:val="16"/>
                      <w:szCs w:val="16"/>
                    </w:rPr>
                    <w:t xml:space="preserve">12:30 Visiting with Officer Audra Gomez </w:t>
                  </w:r>
                </w:p>
              </w:tc>
            </w:tr>
          </w:tbl>
          <w:p w14:paraId="1C4C1704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12-12:50 PFEIFFER</w:t>
            </w:r>
          </w:p>
          <w:p w14:paraId="2E1BA7C8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12:30 GAMES OF CHOICE </w:t>
            </w:r>
          </w:p>
          <w:p w14:paraId="76006763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EUCHRE </w:t>
            </w: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&amp;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1:00 BRIDGE </w:t>
            </w:r>
          </w:p>
          <w:p w14:paraId="088B48F7" w14:textId="77777777" w:rsidR="00A56F95" w:rsidRDefault="00A56F95" w:rsidP="000B611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>2:00 WI. Coalition for Social Connection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67"/>
            </w:tblGrid>
            <w:tr w:rsidR="00A56F95" w14:paraId="1CFA5B23" w14:textId="77777777" w:rsidTr="000B6111">
              <w:tc>
                <w:tcPr>
                  <w:tcW w:w="3067" w:type="dxa"/>
                </w:tcPr>
                <w:p w14:paraId="627AD2EB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105349">
                    <w:rPr>
                      <w:rFonts w:ascii="Bookman Old Style" w:hAnsi="Bookman Old Style"/>
                      <w:b/>
                      <w:bCs/>
                      <w:iCs/>
                      <w:sz w:val="16"/>
                      <w:szCs w:val="16"/>
                    </w:rPr>
                    <w:t>4:30 TGHSH Meeting</w:t>
                  </w:r>
                  <w:r w:rsidRPr="00105349">
                    <w:rPr>
                      <w:rFonts w:ascii="Bookman Old Style" w:hAnsi="Bookman Old Style"/>
                      <w:b/>
                      <w:bCs/>
                      <w:i/>
                      <w:sz w:val="16"/>
                      <w:szCs w:val="16"/>
                    </w:rPr>
                    <w:t xml:space="preserve">  </w:t>
                  </w:r>
                </w:p>
              </w:tc>
            </w:tr>
          </w:tbl>
          <w:p w14:paraId="4B87186B" w14:textId="77777777" w:rsidR="00A56F95" w:rsidRDefault="00A56F95" w:rsidP="000B611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____ Presidential Debate (TV-ABC)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54"/>
            </w:tblGrid>
            <w:tr w:rsidR="00A56F95" w14:paraId="5A5B105D" w14:textId="77777777" w:rsidTr="000B6111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C09E62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11</w:t>
                  </w:r>
                </w:p>
                <w:p w14:paraId="3088E374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8AA86B" w14:textId="77777777" w:rsidR="00A56F95" w:rsidRPr="003E6F76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MOON- First Quarter</w:t>
                  </w:r>
                </w:p>
                <w:p w14:paraId="786BCB16" w14:textId="77777777" w:rsidR="00A56F95" w:rsidRPr="007B0805" w:rsidRDefault="00A56F95" w:rsidP="000B6111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PATRIOT Remembrance DAY</w:t>
                  </w:r>
                </w:p>
              </w:tc>
            </w:tr>
          </w:tbl>
          <w:p w14:paraId="728FA5E9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9:00 WELLNESS EXERCISE</w:t>
            </w:r>
          </w:p>
          <w:p w14:paraId="0BDCCB97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10:00 Cancer Survivorship Grp at Hosp</w:t>
            </w:r>
          </w:p>
          <w:p w14:paraId="307B21B8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10:30-2:00 CREATIVE CORNER</w:t>
            </w:r>
          </w:p>
          <w:p w14:paraId="7EC95CB7" w14:textId="77777777" w:rsidR="00A56F95" w:rsidRDefault="00A56F95" w:rsidP="000B6111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11am-6pm Farmers Market-Gillett Park</w:t>
            </w:r>
          </w:p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</w:tblGrid>
            <w:tr w:rsidR="00A56F95" w14:paraId="3F5AB0D0" w14:textId="77777777" w:rsidTr="000B6111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F6E69F" w14:textId="77777777" w:rsidR="00A56F95" w:rsidRPr="00710E73" w:rsidRDefault="00A56F95" w:rsidP="000B6111">
                  <w:pPr>
                    <w:rPr>
                      <w:rFonts w:ascii="Perpetua" w:hAnsi="Perpetua"/>
                      <w:bCs/>
                      <w:strike/>
                      <w:sz w:val="16"/>
                      <w:szCs w:val="16"/>
                    </w:rPr>
                  </w:pPr>
                  <w:r w:rsidRPr="00710E73">
                    <w:rPr>
                      <w:rFonts w:ascii="Perpetua" w:hAnsi="Perpetua"/>
                      <w:bCs/>
                      <w:strike/>
                      <w:sz w:val="16"/>
                      <w:szCs w:val="16"/>
                    </w:rPr>
                    <w:t xml:space="preserve">11-1 Coffee Time &amp;/or Memory Screening </w:t>
                  </w:r>
                </w:p>
                <w:p w14:paraId="53FA2B44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 w:rsidRPr="00710E73">
                    <w:rPr>
                      <w:rFonts w:ascii="Perpetua" w:hAnsi="Perpetua"/>
                      <w:bCs/>
                      <w:strike/>
                      <w:sz w:val="16"/>
                      <w:szCs w:val="16"/>
                    </w:rPr>
                    <w:t>with Emily Reitz, Dementia Care Specialist</w:t>
                  </w: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153DDEA0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12:30 PINOCHLE &amp; 1:00 CANASTA </w:t>
            </w:r>
          </w:p>
          <w:p w14:paraId="01926969" w14:textId="77777777" w:rsidR="00A56F95" w:rsidRDefault="00A56F95" w:rsidP="000B611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1:00 HAND &amp; FOOT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75"/>
            </w:tblGrid>
            <w:tr w:rsidR="00A56F95" w14:paraId="556140F9" w14:textId="77777777" w:rsidTr="000B6111">
              <w:tc>
                <w:tcPr>
                  <w:tcW w:w="3075" w:type="dxa"/>
                </w:tcPr>
                <w:p w14:paraId="68E286FB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  <w:t>4:15 Housing Mtg.</w:t>
                  </w:r>
                </w:p>
              </w:tc>
            </w:tr>
          </w:tbl>
          <w:p w14:paraId="0F066415" w14:textId="77777777" w:rsidR="00A56F95" w:rsidRDefault="00A56F95" w:rsidP="000B6111">
            <w:pPr>
              <w:rPr>
                <w:rFonts w:ascii="Bradley Hand ITC" w:hAnsi="Bradley Hand ITC"/>
                <w:b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5:30 Read Between the Lines Book Club  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225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675"/>
            </w:tblGrid>
            <w:tr w:rsidR="00A56F95" w14:paraId="62AFEE1F" w14:textId="77777777" w:rsidTr="000B6111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3A2205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12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37C99E" w14:textId="77777777" w:rsidR="00A56F95" w:rsidRPr="003E6F76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Day of Encouragement</w:t>
                  </w:r>
                </w:p>
                <w:p w14:paraId="3F3EAE42" w14:textId="77777777" w:rsidR="00A56F95" w:rsidRDefault="00A56F95" w:rsidP="000B6111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proofErr w:type="spellStart"/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Chocolate Milkshake Day</w:t>
                  </w:r>
                </w:p>
              </w:tc>
            </w:tr>
          </w:tbl>
          <w:p w14:paraId="124EF46E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9:00 LINE DANCING</w:t>
            </w:r>
          </w:p>
          <w:p w14:paraId="7A03D947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7267CF">
              <w:rPr>
                <w:rFonts w:ascii="Bookman Old Style" w:hAnsi="Bookman Old Style"/>
                <w:b/>
                <w:sz w:val="16"/>
                <w:szCs w:val="16"/>
              </w:rPr>
              <w:t xml:space="preserve">    9:00 CONDITIONING WITH CHAD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77"/>
            </w:tblGrid>
            <w:tr w:rsidR="00A56F95" w14:paraId="3C004C9B" w14:textId="77777777" w:rsidTr="000B6111">
              <w:tc>
                <w:tcPr>
                  <w:tcW w:w="3177" w:type="dxa"/>
                </w:tcPr>
                <w:p w14:paraId="00B37747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 xml:space="preserve">9-11 ENERGY ASSISTANCE </w:t>
                  </w:r>
                </w:p>
                <w:p w14:paraId="7FF38348" w14:textId="77777777" w:rsidR="00A56F95" w:rsidRPr="009755B8" w:rsidRDefault="00A56F95" w:rsidP="000B6111">
                  <w:pPr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 xml:space="preserve">        </w:t>
                  </w:r>
                  <w:r w:rsidRPr="009755B8"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  <w:t>Flocks Guardians</w:t>
                  </w:r>
                  <w:r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  <w:t xml:space="preserve"> - Deanna</w:t>
                  </w:r>
                </w:p>
              </w:tc>
            </w:tr>
          </w:tbl>
          <w:p w14:paraId="7287A774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>10-12 State Aging Advisory Council Meeting</w:t>
            </w:r>
          </w:p>
          <w:p w14:paraId="5930027A" w14:textId="77777777" w:rsidR="00A56F95" w:rsidRPr="00244525" w:rsidRDefault="00A56F95" w:rsidP="000B6111">
            <w:pPr>
              <w:rPr>
                <w:rFonts w:ascii="Berlin Sans FB Demi" w:hAnsi="Berlin Sans FB Demi"/>
                <w:b/>
                <w:bCs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10:15 ASL STUDY GROUP</w:t>
            </w:r>
          </w:p>
          <w:p w14:paraId="21DBED8B" w14:textId="77777777" w:rsidR="00A56F95" w:rsidRDefault="00A56F95" w:rsidP="000B611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1:00 BINGO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(50 cents card) </w:t>
            </w:r>
          </w:p>
          <w:p w14:paraId="0D34C491" w14:textId="77777777" w:rsidR="00A56F95" w:rsidRPr="00454C36" w:rsidRDefault="00A56F95" w:rsidP="000B6111">
            <w:pPr>
              <w:rPr>
                <w:rFonts w:ascii="Bookman Old Style" w:hAnsi="Bookman Old Style"/>
                <w:bCs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 4</w:t>
            </w:r>
            <w:r w:rsidRPr="007267CF">
              <w:rPr>
                <w:rFonts w:ascii="Bradley Hand ITC" w:hAnsi="Bradley Hand ITC"/>
                <w:i/>
                <w:sz w:val="16"/>
                <w:szCs w:val="16"/>
              </w:rPr>
              <w:t>:00</w:t>
            </w: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Tomah Concert Association Board Mtg.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84"/>
            </w:tblGrid>
            <w:tr w:rsidR="00A56F95" w14:paraId="5084134E" w14:textId="77777777" w:rsidTr="000B6111">
              <w:trPr>
                <w:trHeight w:val="197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65A4B3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13</w:t>
                  </w:r>
                </w:p>
                <w:p w14:paraId="226C3F72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CAB8C7" w14:textId="77777777" w:rsidR="00A56F95" w:rsidRPr="003E6F76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1813</w:t>
                  </w:r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: Uncle Sam Day</w:t>
                  </w:r>
                </w:p>
                <w:p w14:paraId="551F8541" w14:textId="77777777" w:rsidR="00A56F95" w:rsidRPr="003E6F76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Chambers Annual Golf Outing</w:t>
                  </w:r>
                </w:p>
                <w:p w14:paraId="3547FC16" w14:textId="77777777" w:rsidR="00A56F95" w:rsidRPr="003E6F76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Neighborhood Block 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Party</w:t>
                  </w:r>
                </w:p>
                <w:p w14:paraId="259E99EE" w14:textId="77777777" w:rsidR="00A56F95" w:rsidRPr="007F0682" w:rsidRDefault="00A56F95" w:rsidP="000B6111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 xml:space="preserve"> Cinema Day</w:t>
                  </w:r>
                </w:p>
              </w:tc>
            </w:tr>
          </w:tbl>
          <w:p w14:paraId="75E57AFD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WELLNESS EXERCISE </w:t>
            </w:r>
          </w:p>
          <w:p w14:paraId="7FAC2C13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 w:cs="Helvetica"/>
                <w:bCs/>
                <w:i/>
                <w:iCs/>
                <w:sz w:val="16"/>
                <w:szCs w:val="16"/>
              </w:rPr>
              <w:t>10:00 Public Budget Mtg Human Service</w:t>
            </w:r>
          </w:p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3135"/>
            </w:tblGrid>
            <w:tr w:rsidR="00A56F95" w14:paraId="77E64E88" w14:textId="77777777" w:rsidTr="000B6111"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23D1F6" w14:textId="77777777" w:rsidR="00A56F95" w:rsidRDefault="00A56F95" w:rsidP="000B6111">
                  <w:pPr>
                    <w:rPr>
                      <w:rFonts w:ascii="Bradley Hand ITC" w:hAnsi="Bradley Hand ITC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>10:15  MUSIC</w:t>
                  </w:r>
                  <w:proofErr w:type="gramEnd"/>
                  <w:r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 xml:space="preserve"> by Michael Slater</w:t>
                  </w:r>
                </w:p>
                <w:p w14:paraId="783A83FC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>Sponsor: Volunteers his time &amp; talents</w:t>
                  </w:r>
                </w:p>
              </w:tc>
            </w:tr>
          </w:tbl>
          <w:p w14:paraId="595FBE80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12:00 Adaptive FITNESS 4 ALL</w:t>
            </w:r>
          </w:p>
          <w:p w14:paraId="491C2185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>
              <w:rPr>
                <w:rFonts w:ascii="Bookman Old Style" w:hAnsi="Bookman Old Style"/>
                <w:sz w:val="16"/>
                <w:szCs w:val="16"/>
              </w:rPr>
              <w:t>(50 cents/card)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14:paraId="573ED02B" w14:textId="77777777" w:rsidR="00A56F95" w:rsidRDefault="00A56F95" w:rsidP="000B6111">
            <w:pPr>
              <w:rPr>
                <w:rFonts w:ascii="Bookman Old Style" w:hAnsi="Bookman Old Style" w:cs="Helvetica"/>
                <w:bCs/>
                <w:i/>
                <w:iCs/>
                <w:sz w:val="16"/>
                <w:szCs w:val="16"/>
              </w:rPr>
            </w:pPr>
            <w:r w:rsidRPr="003A0007">
              <w:rPr>
                <w:rFonts w:ascii="Bookman Old Style" w:hAnsi="Bookman Old Style" w:cs="Helvetica"/>
                <w:bCs/>
                <w:i/>
                <w:iCs/>
                <w:sz w:val="16"/>
                <w:szCs w:val="16"/>
              </w:rPr>
              <w:t xml:space="preserve">  5-9:30 Tomah’s Neighborhood Block </w:t>
            </w:r>
            <w:r>
              <w:rPr>
                <w:rFonts w:ascii="Bookman Old Style" w:hAnsi="Bookman Old Style" w:cs="Helvetica"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1FC4EE32" w14:textId="77777777" w:rsidR="00A56F95" w:rsidRPr="00B25535" w:rsidRDefault="00A56F95" w:rsidP="000B6111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 w:cs="Helvetica"/>
                <w:bCs/>
                <w:i/>
                <w:iCs/>
                <w:sz w:val="16"/>
                <w:szCs w:val="16"/>
              </w:rPr>
              <w:t xml:space="preserve">     </w:t>
            </w:r>
            <w:r w:rsidRPr="003A0007">
              <w:rPr>
                <w:rFonts w:ascii="Bookman Old Style" w:hAnsi="Bookman Old Style" w:cs="Helvetica"/>
                <w:bCs/>
                <w:i/>
                <w:iCs/>
                <w:sz w:val="16"/>
                <w:szCs w:val="16"/>
              </w:rPr>
              <w:t>Party</w:t>
            </w:r>
            <w:r>
              <w:rPr>
                <w:rFonts w:ascii="Bookman Old Style" w:hAnsi="Bookman Old Style" w:cs="Helvetica"/>
                <w:bCs/>
                <w:i/>
                <w:iCs/>
                <w:sz w:val="16"/>
                <w:szCs w:val="16"/>
              </w:rPr>
              <w:t xml:space="preserve"> a</w:t>
            </w:r>
            <w:r w:rsidRPr="003A0007">
              <w:rPr>
                <w:rFonts w:ascii="Bookman Old Style" w:hAnsi="Bookman Old Style" w:cs="Helvetica"/>
                <w:bCs/>
                <w:i/>
                <w:iCs/>
                <w:sz w:val="16"/>
                <w:szCs w:val="16"/>
              </w:rPr>
              <w:t>t Recreation Park-see page 31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84"/>
            </w:tblGrid>
            <w:tr w:rsidR="00A56F95" w14:paraId="64C8FBE3" w14:textId="77777777" w:rsidTr="000B6111">
              <w:trPr>
                <w:trHeight w:val="368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F2AF35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14</w:t>
                  </w:r>
                </w:p>
                <w:p w14:paraId="59386330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  <w:noProof/>
                      <w:sz w:val="16"/>
                      <w:szCs w:val="16"/>
                      <w:u w:val="single"/>
                    </w:rPr>
                    <w:drawing>
                      <wp:inline distT="0" distB="0" distL="0" distR="0" wp14:anchorId="52478492" wp14:editId="1CB5C4E9">
                        <wp:extent cx="252570" cy="257175"/>
                        <wp:effectExtent l="0" t="0" r="0" b="0"/>
                        <wp:docPr id="1231924166" name="Picture 1231924166" descr="C:\Users\Delia\AppData\Local\Microsoft\Windows\INetCache\Content.MSO\6EFAFF1C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Delia\AppData\Local\Microsoft\Windows\INetCache\Content.MSO\6EFAFF1C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012" cy="2871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420798" w14:textId="77777777" w:rsidR="00A56F95" w:rsidRPr="003E6F76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1814: Star-Spangled Banner</w:t>
                  </w:r>
                </w:p>
                <w:p w14:paraId="772A4648" w14:textId="77777777" w:rsidR="00A56F95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1914: VFW Ladies Auxiliary</w:t>
                  </w:r>
                </w:p>
                <w:p w14:paraId="2BD71FDC" w14:textId="77777777" w:rsidR="00A56F95" w:rsidRPr="003E6F76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Cream Filled Donut Day</w:t>
                  </w:r>
                </w:p>
                <w:p w14:paraId="76EDFD61" w14:textId="77777777" w:rsidR="00A56F95" w:rsidRPr="003E6F76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Neighborhood Block Party by </w:t>
                  </w:r>
                </w:p>
                <w:p w14:paraId="231E76DD" w14:textId="77777777" w:rsidR="00A56F95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            Rotary Club of Tomah</w:t>
                  </w:r>
                </w:p>
                <w:p w14:paraId="62C2C33E" w14:textId="77777777" w:rsidR="00A56F95" w:rsidRPr="007F0682" w:rsidRDefault="00A56F95" w:rsidP="000B6111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Hindu Day/Hindu Diwas</w:t>
                  </w:r>
                </w:p>
              </w:tc>
            </w:tr>
          </w:tbl>
          <w:p w14:paraId="0D740F8E" w14:textId="77777777" w:rsidR="00A56F95" w:rsidRDefault="00A56F95" w:rsidP="000B6111">
            <w:pPr>
              <w:rPr>
                <w:rFonts w:ascii="Bookman Old Style" w:hAnsi="Bookman Old Style" w:cs="Helvetica"/>
                <w:bCs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 xml:space="preserve"> </w:t>
            </w:r>
            <w:r w:rsidRPr="003838F8"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>6am-1pm Farmer’s Market-Gillett Park</w:t>
            </w:r>
          </w:p>
          <w:p w14:paraId="38857721" w14:textId="77777777" w:rsidR="00A56F95" w:rsidRDefault="00A56F95" w:rsidP="000B6111">
            <w:pPr>
              <w:jc w:val="center"/>
              <w:rPr>
                <w:rFonts w:ascii="Bookman Old Style" w:hAnsi="Bookman Old Style" w:cs="Helvetica"/>
                <w:bCs/>
                <w:i/>
                <w:iCs/>
                <w:sz w:val="16"/>
                <w:szCs w:val="16"/>
              </w:rPr>
            </w:pPr>
            <w:r w:rsidRPr="00C57A65">
              <w:rPr>
                <w:rFonts w:ascii="Bookman Old Style" w:hAnsi="Bookman Old Style" w:cs="Helvetica"/>
                <w:b/>
                <w:i/>
                <w:iCs/>
                <w:sz w:val="16"/>
                <w:szCs w:val="16"/>
              </w:rPr>
              <w:t>7am-10pm</w:t>
            </w:r>
            <w:r w:rsidRPr="003A0007">
              <w:rPr>
                <w:rFonts w:ascii="Bookman Old Style" w:hAnsi="Bookman Old Style" w:cs="Helvetica"/>
                <w:bCs/>
                <w:i/>
                <w:iCs/>
                <w:sz w:val="16"/>
                <w:szCs w:val="16"/>
              </w:rPr>
              <w:t xml:space="preserve"> </w:t>
            </w:r>
            <w:r w:rsidRPr="00C57A65">
              <w:rPr>
                <w:rFonts w:ascii="Bookman Old Style" w:hAnsi="Bookman Old Style" w:cs="Helvetica"/>
                <w:b/>
                <w:i/>
                <w:iCs/>
                <w:sz w:val="16"/>
                <w:szCs w:val="16"/>
              </w:rPr>
              <w:t>Tomah’s Neighborhood Block</w:t>
            </w:r>
            <w:r w:rsidRPr="003A0007">
              <w:rPr>
                <w:rFonts w:ascii="Bookman Old Style" w:hAnsi="Bookman Old Style" w:cs="Helvetica"/>
                <w:bCs/>
                <w:i/>
                <w:iCs/>
                <w:sz w:val="16"/>
                <w:szCs w:val="16"/>
              </w:rPr>
              <w:t xml:space="preserve"> </w:t>
            </w:r>
            <w:r w:rsidRPr="00C57A65">
              <w:rPr>
                <w:rFonts w:ascii="Bookman Old Style" w:hAnsi="Bookman Old Style" w:cs="Helvetica"/>
                <w:b/>
                <w:i/>
                <w:iCs/>
                <w:sz w:val="16"/>
                <w:szCs w:val="16"/>
              </w:rPr>
              <w:t>Party</w:t>
            </w:r>
            <w:r w:rsidRPr="003A0007">
              <w:rPr>
                <w:rFonts w:ascii="Bookman Old Style" w:hAnsi="Bookman Old Style" w:cs="Helvetica"/>
                <w:bCs/>
                <w:i/>
                <w:iCs/>
                <w:sz w:val="16"/>
                <w:szCs w:val="16"/>
              </w:rPr>
              <w:t xml:space="preserve"> at Recreation Park</w:t>
            </w:r>
            <w:r>
              <w:rPr>
                <w:rFonts w:ascii="Bookman Old Style" w:hAnsi="Bookman Old Style" w:cs="Helvetica"/>
                <w:bCs/>
                <w:i/>
                <w:iCs/>
                <w:sz w:val="16"/>
                <w:szCs w:val="16"/>
              </w:rPr>
              <w:t xml:space="preserve"> – </w:t>
            </w:r>
          </w:p>
          <w:p w14:paraId="7337FDD5" w14:textId="77777777" w:rsidR="00A56F95" w:rsidRPr="003A0007" w:rsidRDefault="00A56F95" w:rsidP="000B611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A0007">
              <w:rPr>
                <w:rFonts w:ascii="Bookman Old Style" w:hAnsi="Bookman Old Style" w:cs="Helvetica"/>
                <w:bCs/>
                <w:i/>
                <w:iCs/>
                <w:sz w:val="16"/>
                <w:szCs w:val="16"/>
              </w:rPr>
              <w:t>se</w:t>
            </w:r>
            <w:r>
              <w:rPr>
                <w:rFonts w:ascii="Bookman Old Style" w:hAnsi="Bookman Old Style" w:cs="Helvetica"/>
                <w:bCs/>
                <w:i/>
                <w:iCs/>
                <w:sz w:val="16"/>
                <w:szCs w:val="16"/>
              </w:rPr>
              <w:t xml:space="preserve">e </w:t>
            </w:r>
            <w:r w:rsidRPr="003A0007">
              <w:rPr>
                <w:rFonts w:ascii="Bookman Old Style" w:hAnsi="Bookman Old Style" w:cs="Helvetica"/>
                <w:bCs/>
                <w:i/>
                <w:iCs/>
                <w:sz w:val="16"/>
                <w:szCs w:val="16"/>
              </w:rPr>
              <w:t>page 31</w:t>
            </w:r>
            <w:r>
              <w:rPr>
                <w:rFonts w:ascii="Bookman Old Style" w:hAnsi="Bookman Old Style" w:cs="Helvetica"/>
                <w:bCs/>
                <w:i/>
                <w:iCs/>
                <w:sz w:val="16"/>
                <w:szCs w:val="16"/>
              </w:rPr>
              <w:t xml:space="preserve"> for more info.</w:t>
            </w:r>
          </w:p>
          <w:p w14:paraId="4611D435" w14:textId="77777777" w:rsidR="00A56F95" w:rsidRDefault="00A56F95" w:rsidP="000B611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14:paraId="3506CA99" w14:textId="77777777" w:rsidR="00A56F95" w:rsidRPr="006B7785" w:rsidRDefault="00A56F95" w:rsidP="000B611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</w:t>
            </w:r>
          </w:p>
          <w:p w14:paraId="60972526" w14:textId="77777777" w:rsidR="00A56F95" w:rsidRPr="006B7785" w:rsidRDefault="00A56F95" w:rsidP="000B6111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  <w:tr w:rsidR="00A56F95" w14:paraId="47883174" w14:textId="77777777" w:rsidTr="000B6111">
        <w:trPr>
          <w:trHeight w:val="1817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69"/>
            </w:tblGrid>
            <w:tr w:rsidR="00A56F95" w14:paraId="01392751" w14:textId="77777777" w:rsidTr="000B6111">
              <w:trPr>
                <w:trHeight w:val="206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FF3AE7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15</w:t>
                  </w:r>
                </w:p>
                <w:p w14:paraId="49838F27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179FD6" w14:textId="77777777" w:rsidR="00A56F95" w:rsidRDefault="00A56F95" w:rsidP="000B6111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Int’l Day of Democracy</w:t>
                  </w:r>
                </w:p>
                <w:p w14:paraId="405BB852" w14:textId="77777777" w:rsidR="00A56F95" w:rsidRDefault="00A56F95" w:rsidP="000B6111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Nat’l Women’s Friendship Day</w:t>
                  </w:r>
                </w:p>
                <w:p w14:paraId="19BB0AFE" w14:textId="77777777" w:rsidR="00A56F95" w:rsidRDefault="00A56F95" w:rsidP="000B6111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Wife Appreciation Day</w:t>
                  </w:r>
                </w:p>
                <w:p w14:paraId="37A166A6" w14:textId="77777777" w:rsidR="00A56F95" w:rsidRDefault="00A56F95" w:rsidP="000B6111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 w:rsidRPr="003E6F76"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Family Promise Week begins</w:t>
                  </w:r>
                </w:p>
                <w:p w14:paraId="45EBC6DF" w14:textId="77777777" w:rsidR="00A56F95" w:rsidRPr="003E6F76" w:rsidRDefault="00A56F95" w:rsidP="000B6111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Christian: Feast of Holy Cross</w:t>
                  </w:r>
                </w:p>
              </w:tc>
            </w:tr>
          </w:tbl>
          <w:p w14:paraId="08A5FAC9" w14:textId="77777777" w:rsidR="00A56F95" w:rsidRDefault="00A56F95" w:rsidP="000B6111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</w:p>
          <w:p w14:paraId="6292B8E0" w14:textId="77777777" w:rsidR="00A56F95" w:rsidRDefault="00A56F95" w:rsidP="000B6111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</w:p>
          <w:p w14:paraId="31CB5622" w14:textId="77777777" w:rsidR="00A56F95" w:rsidRDefault="00A56F95" w:rsidP="000B6111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</w:p>
          <w:p w14:paraId="60B435F5" w14:textId="77777777" w:rsidR="00A56F95" w:rsidRDefault="00A56F95" w:rsidP="000B611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12:00</w:t>
            </w:r>
            <w:r w:rsidRPr="00A240BA">
              <w:rPr>
                <w:rFonts w:ascii="Bookman Old Style" w:hAnsi="Bookman Old Style"/>
                <w:i/>
                <w:sz w:val="16"/>
                <w:szCs w:val="16"/>
              </w:rPr>
              <w:t xml:space="preserve"> PACKERS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vs Indianapolis Colts</w:t>
            </w:r>
          </w:p>
          <w:p w14:paraId="7C86EF83" w14:textId="77777777" w:rsidR="00A56F95" w:rsidRPr="00612F09" w:rsidRDefault="00A56F95" w:rsidP="000B6111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                     (TV-FOX)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00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550"/>
            </w:tblGrid>
            <w:tr w:rsidR="00A56F95" w14:paraId="365C23D8" w14:textId="77777777" w:rsidTr="000B6111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9F69ED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16</w:t>
                  </w:r>
                </w:p>
                <w:p w14:paraId="01AF9453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9E4DB" w14:textId="77777777" w:rsidR="00A56F95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MOON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–</w:t>
                  </w:r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Full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/ </w:t>
                  </w: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Step-Family</w:t>
                  </w:r>
                  <w:proofErr w:type="gram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D</w:t>
                  </w:r>
                </w:p>
                <w:p w14:paraId="0D2D81F3" w14:textId="77777777" w:rsidR="00A56F95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1620: Mayflower Day</w:t>
                  </w:r>
                </w:p>
                <w:p w14:paraId="25DF1056" w14:textId="77777777" w:rsidR="00A56F95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1919: American Legion day</w:t>
                  </w:r>
                </w:p>
                <w:p w14:paraId="79826A89" w14:textId="77777777" w:rsidR="00A56F95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Tradesmen Day</w:t>
                  </w:r>
                </w:p>
                <w:p w14:paraId="1B3E0BEC" w14:textId="77777777" w:rsidR="00A56F95" w:rsidRPr="003E6F76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Feast of Our Lady of Sorrows</w:t>
                  </w:r>
                </w:p>
              </w:tc>
            </w:tr>
          </w:tbl>
          <w:p w14:paraId="07D7D769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9:00 WELLNESS EXERCISE  </w:t>
            </w:r>
          </w:p>
          <w:p w14:paraId="7E6F849F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9:00 BEGINNER LINE DANCE</w:t>
            </w:r>
          </w:p>
          <w:tbl>
            <w:tblPr>
              <w:tblStyle w:val="TableGrid"/>
              <w:tblW w:w="3075" w:type="dxa"/>
              <w:tblLayout w:type="fixed"/>
              <w:tblLook w:val="04A0" w:firstRow="1" w:lastRow="0" w:firstColumn="1" w:lastColumn="0" w:noHBand="0" w:noVBand="1"/>
            </w:tblPr>
            <w:tblGrid>
              <w:gridCol w:w="3075"/>
            </w:tblGrid>
            <w:tr w:rsidR="00A56F95" w14:paraId="065FAF9D" w14:textId="77777777" w:rsidTr="000B6111">
              <w:tc>
                <w:tcPr>
                  <w:tcW w:w="3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3FD1C8" w14:textId="77777777" w:rsidR="00A56F95" w:rsidRPr="00D2767A" w:rsidRDefault="00A56F95" w:rsidP="000B6111">
                  <w:pPr>
                    <w:rPr>
                      <w:rFonts w:ascii="Perpetua" w:hAnsi="Perpetua"/>
                      <w:bCs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 xml:space="preserve">10:30 </w:t>
                  </w:r>
                  <w:r w:rsidRPr="008818A6"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BASKET WEAVING</w:t>
                  </w:r>
                  <w:r w:rsidRPr="00D2767A"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  <w:t>$20</w:t>
                  </w:r>
                </w:p>
              </w:tc>
            </w:tr>
          </w:tbl>
          <w:p w14:paraId="1FE0D83A" w14:textId="77777777" w:rsidR="00A56F95" w:rsidRDefault="00A56F95" w:rsidP="000B611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Perpetua Titling MT" w:hAnsi="Perpetua Titling MT"/>
                <w:b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1:00 BINGO </w:t>
            </w:r>
            <w:r>
              <w:rPr>
                <w:rFonts w:ascii="Bookman Old Style" w:hAnsi="Bookman Old Style"/>
                <w:sz w:val="16"/>
                <w:szCs w:val="16"/>
              </w:rPr>
              <w:t>(50 cents/card)</w:t>
            </w: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 </w:t>
            </w:r>
          </w:p>
          <w:p w14:paraId="0FD3F9C5" w14:textId="77777777" w:rsidR="00A56F95" w:rsidRDefault="00A56F95" w:rsidP="000B611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4:30-5:30 Free Community Meal  </w:t>
            </w:r>
          </w:p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</w:tblGrid>
            <w:tr w:rsidR="00A56F95" w14:paraId="74B96427" w14:textId="77777777" w:rsidTr="000B6111"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21C618" w14:textId="77777777" w:rsidR="00A56F95" w:rsidRDefault="00A56F95" w:rsidP="000B6111">
                  <w:pPr>
                    <w:rPr>
                      <w:rFonts w:ascii="Bookman Old Style" w:hAnsi="Bookman Old Style"/>
                      <w:i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 xml:space="preserve">6:30 City Committee of the Whole </w:t>
                  </w:r>
                </w:p>
              </w:tc>
            </w:tr>
          </w:tbl>
          <w:p w14:paraId="0744196B" w14:textId="77777777" w:rsidR="00A56F95" w:rsidRDefault="00A56F95" w:rsidP="000B611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7:00 School Board Meeting at RKLC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49"/>
              <w:gridCol w:w="2571"/>
            </w:tblGrid>
            <w:tr w:rsidR="00A56F95" w14:paraId="742E2C41" w14:textId="77777777" w:rsidTr="000B6111">
              <w:trPr>
                <w:trHeight w:val="197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8FCB0D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17</w:t>
                  </w:r>
                </w:p>
                <w:p w14:paraId="596D9FDE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9AE1F0" w14:textId="77777777" w:rsidR="00A56F95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gramStart"/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1787:Constitution</w:t>
                  </w:r>
                  <w:proofErr w:type="gram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&amp; Citizenship</w:t>
                  </w:r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Day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// </w:t>
                  </w: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IT Professional’s Day</w:t>
                  </w:r>
                </w:p>
                <w:p w14:paraId="19DA894F" w14:textId="77777777" w:rsidR="00A56F95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Chinese Moon Festival</w:t>
                  </w:r>
                </w:p>
                <w:p w14:paraId="6FD25C5C" w14:textId="77777777" w:rsidR="00A56F95" w:rsidRPr="003B4757" w:rsidRDefault="00A56F95" w:rsidP="000B6111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Feast of </w:t>
                  </w:r>
                  <w:proofErr w:type="spellStart"/>
                  <w:proofErr w:type="gram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St.Francis</w:t>
                  </w:r>
                  <w:proofErr w:type="spellEnd"/>
                  <w:proofErr w:type="gram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of Assisi</w:t>
                  </w:r>
                </w:p>
              </w:tc>
            </w:tr>
          </w:tbl>
          <w:p w14:paraId="2A64BD1D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LINE DANCING</w:t>
            </w:r>
          </w:p>
          <w:p w14:paraId="75B7D2FB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>12:00 Rotary Meeting</w:t>
            </w:r>
          </w:p>
          <w:p w14:paraId="2825D208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12-12:50 PFEIFFER</w:t>
            </w:r>
          </w:p>
          <w:p w14:paraId="4DF757A5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12:30 GAMES OF CHOICE </w:t>
            </w:r>
          </w:p>
          <w:p w14:paraId="24EA2D82" w14:textId="77777777" w:rsidR="00A56F95" w:rsidRDefault="00A56F95" w:rsidP="000B6111">
            <w:pPr>
              <w:rPr>
                <w:rFonts w:ascii="Bradley Hand ITC" w:hAnsi="Bradley Hand ITC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EUCHRE </w:t>
            </w:r>
            <w:r>
              <w:rPr>
                <w:rFonts w:ascii="Bookman Old Style" w:hAnsi="Bookman Old Style"/>
                <w:sz w:val="16"/>
                <w:szCs w:val="16"/>
              </w:rPr>
              <w:t>($2;10cent bump)</w:t>
            </w:r>
            <w:r>
              <w:rPr>
                <w:rFonts w:ascii="Segoe Script" w:hAnsi="Segoe Script"/>
                <w:b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</w:t>
            </w:r>
            <w:r w:rsidRPr="004B4FAB">
              <w:rPr>
                <w:rFonts w:ascii="Bradley Hand ITC" w:hAnsi="Bradley Hand ITC"/>
                <w:sz w:val="16"/>
                <w:szCs w:val="16"/>
              </w:rPr>
              <w:t xml:space="preserve"> </w:t>
            </w:r>
            <w:r>
              <w:rPr>
                <w:rFonts w:ascii="Bradley Hand ITC" w:hAnsi="Bradley Hand ITC"/>
                <w:sz w:val="16"/>
                <w:szCs w:val="16"/>
              </w:rPr>
              <w:t xml:space="preserve">  </w:t>
            </w:r>
          </w:p>
          <w:p w14:paraId="46E0A287" w14:textId="77777777" w:rsidR="00A56F95" w:rsidRDefault="00A56F95" w:rsidP="000B611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radley Hand ITC" w:hAnsi="Bradley Hand ITC"/>
                <w:sz w:val="16"/>
                <w:szCs w:val="16"/>
              </w:rPr>
              <w:t>5:30-6:30AAUW Branch Presidents Mtg.</w:t>
            </w:r>
          </w:p>
          <w:tbl>
            <w:tblPr>
              <w:tblStyle w:val="TableGrid"/>
              <w:tblW w:w="3060" w:type="dxa"/>
              <w:tblLayout w:type="fixed"/>
              <w:tblLook w:val="04A0" w:firstRow="1" w:lastRow="0" w:firstColumn="1" w:lastColumn="0" w:noHBand="0" w:noVBand="1"/>
            </w:tblPr>
            <w:tblGrid>
              <w:gridCol w:w="3060"/>
            </w:tblGrid>
            <w:tr w:rsidR="00A56F95" w14:paraId="3A13120F" w14:textId="77777777" w:rsidTr="000B6111">
              <w:trPr>
                <w:trHeight w:val="247"/>
              </w:trPr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C7E7C4" w14:textId="77777777" w:rsidR="00A56F95" w:rsidRDefault="00A56F95" w:rsidP="000B6111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6:30 City Council Meeting-City Hall</w:t>
                  </w:r>
                </w:p>
              </w:tc>
            </w:tr>
          </w:tbl>
          <w:p w14:paraId="08A8AAB6" w14:textId="77777777" w:rsidR="00A56F95" w:rsidRPr="00105349" w:rsidRDefault="00A56F95" w:rsidP="000B611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54"/>
            </w:tblGrid>
            <w:tr w:rsidR="00A56F95" w14:paraId="203947DE" w14:textId="77777777" w:rsidTr="000B6111">
              <w:trPr>
                <w:trHeight w:val="116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A9B2C0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18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3B5728" w14:textId="77777777" w:rsidR="00A56F95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1947: US Air Force</w:t>
                  </w:r>
                </w:p>
                <w:p w14:paraId="158B401F" w14:textId="77777777" w:rsidR="00A56F95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Int’l Equal Pay Day</w:t>
                  </w:r>
                </w:p>
                <w:p w14:paraId="1A27ADA5" w14:textId="77777777" w:rsidR="00A56F95" w:rsidRPr="003E6F76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HIV/AIDS &amp; AGING </w:t>
                  </w:r>
                </w:p>
                <w:p w14:paraId="7F3D583F" w14:textId="77777777" w:rsidR="00A56F95" w:rsidRPr="003E6F76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                        Awareness Day</w:t>
                  </w:r>
                </w:p>
                <w:p w14:paraId="6F6F69C3" w14:textId="77777777" w:rsidR="00A56F95" w:rsidRPr="0052465A" w:rsidRDefault="00A56F95" w:rsidP="000B6111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086C406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9:00 WELLNESS EXERCISE </w:t>
            </w:r>
          </w:p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</w:tblGrid>
            <w:tr w:rsidR="00A56F95" w14:paraId="2C33CDA9" w14:textId="77777777" w:rsidTr="000B6111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1AF2BE" w14:textId="77777777" w:rsidR="00A56F95" w:rsidRDefault="00A56F95" w:rsidP="000B6111">
                  <w:pPr>
                    <w:rPr>
                      <w:rFonts w:ascii="Perpetua" w:hAnsi="Perpetua"/>
                      <w:b/>
                      <w:sz w:val="16"/>
                      <w:szCs w:val="16"/>
                    </w:rPr>
                  </w:pPr>
                  <w:r>
                    <w:rPr>
                      <w:rFonts w:ascii="Perpetua" w:hAnsi="Perpetua"/>
                      <w:b/>
                      <w:sz w:val="16"/>
                      <w:szCs w:val="16"/>
                    </w:rPr>
                    <w:t xml:space="preserve">11-1 Coffee Time-Janessa Peterson </w:t>
                  </w:r>
                </w:p>
                <w:p w14:paraId="6DDF57AF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Perpetua" w:hAnsi="Perpetua"/>
                      <w:b/>
                      <w:sz w:val="16"/>
                      <w:szCs w:val="16"/>
                    </w:rPr>
                    <w:t xml:space="preserve">         St. Croix Hospice Care Transition</w:t>
                  </w: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5A659440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10:30-3:30 QUILTING GROUP</w:t>
            </w:r>
          </w:p>
          <w:p w14:paraId="05F53C83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12:30 PINOCHLE &amp; 1:00 CANASTA</w:t>
            </w:r>
          </w:p>
          <w:p w14:paraId="2C1F183A" w14:textId="77777777" w:rsidR="00A56F95" w:rsidRDefault="00A56F95" w:rsidP="000B6111">
            <w:pPr>
              <w:rPr>
                <w:rFonts w:ascii="Bookman Old Style" w:hAnsi="Bookman Old Style"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Cs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1:00 HAND &amp; FOOT</w:t>
            </w:r>
            <w:r>
              <w:rPr>
                <w:rFonts w:ascii="Bookman Old Style" w:hAnsi="Bookman Old Style"/>
                <w:iCs/>
                <w:sz w:val="16"/>
                <w:szCs w:val="16"/>
              </w:rPr>
              <w:t xml:space="preserve">   </w:t>
            </w:r>
          </w:p>
          <w:p w14:paraId="3FF12A1C" w14:textId="77777777" w:rsidR="00A56F95" w:rsidRDefault="00A56F95" w:rsidP="000B6111">
            <w:pPr>
              <w:rPr>
                <w:rFonts w:ascii="Bookman Old Style" w:hAnsi="Bookman Old Style"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Cs/>
                <w:sz w:val="16"/>
                <w:szCs w:val="16"/>
              </w:rPr>
              <w:t xml:space="preserve">  </w:t>
            </w:r>
          </w:p>
          <w:p w14:paraId="21E94120" w14:textId="77777777" w:rsidR="00A56F95" w:rsidRPr="00710E73" w:rsidRDefault="00A56F95" w:rsidP="000B6111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Cs/>
                <w:sz w:val="16"/>
                <w:szCs w:val="16"/>
              </w:rPr>
              <w:t xml:space="preserve">  </w:t>
            </w:r>
            <w:r w:rsidRPr="00710E73">
              <w:rPr>
                <w:rFonts w:ascii="Bradley Hand ITC" w:hAnsi="Bradley Hand ITC"/>
                <w:i/>
                <w:sz w:val="16"/>
                <w:szCs w:val="16"/>
              </w:rPr>
              <w:t xml:space="preserve">6:00 Montessori Governance </w:t>
            </w:r>
            <w:proofErr w:type="spellStart"/>
            <w:r w:rsidRPr="00710E73">
              <w:rPr>
                <w:rFonts w:ascii="Bradley Hand ITC" w:hAnsi="Bradley Hand ITC"/>
                <w:i/>
                <w:sz w:val="16"/>
                <w:szCs w:val="16"/>
              </w:rPr>
              <w:t>Brd</w:t>
            </w:r>
            <w:proofErr w:type="spellEnd"/>
            <w:r w:rsidRPr="00710E73">
              <w:rPr>
                <w:rFonts w:ascii="Bradley Hand ITC" w:hAnsi="Bradley Hand ITC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8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629"/>
            </w:tblGrid>
            <w:tr w:rsidR="00A56F95" w14:paraId="43FF80AE" w14:textId="77777777" w:rsidTr="000B6111">
              <w:trPr>
                <w:trHeight w:val="278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743102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19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88DF09" w14:textId="77777777" w:rsidR="00A56F95" w:rsidRPr="003E6F76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La Crescent Apple Fest begins</w:t>
                  </w:r>
                </w:p>
                <w:p w14:paraId="7DE136C8" w14:textId="77777777" w:rsidR="00A56F95" w:rsidRDefault="00A56F95" w:rsidP="000B6111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ADRC Vintage Vagabond Trip</w:t>
                  </w:r>
                </w:p>
              </w:tc>
            </w:tr>
          </w:tbl>
          <w:p w14:paraId="3BF86DF3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LINE DANCING</w:t>
            </w:r>
          </w:p>
          <w:p w14:paraId="449EDBD8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9:00 CONDITIONING WITH CHAD</w:t>
            </w:r>
          </w:p>
          <w:tbl>
            <w:tblPr>
              <w:tblStyle w:val="TableGrid"/>
              <w:tblW w:w="3180" w:type="dxa"/>
              <w:tblLayout w:type="fixed"/>
              <w:tblLook w:val="04A0" w:firstRow="1" w:lastRow="0" w:firstColumn="1" w:lastColumn="0" w:noHBand="0" w:noVBand="1"/>
            </w:tblPr>
            <w:tblGrid>
              <w:gridCol w:w="3180"/>
            </w:tblGrid>
            <w:tr w:rsidR="00A56F95" w14:paraId="3C84474A" w14:textId="77777777" w:rsidTr="000B6111">
              <w:trPr>
                <w:trHeight w:val="116"/>
              </w:trPr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64BBC5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Perpetua" w:hAnsi="Perpetua"/>
                      <w:b/>
                      <w:sz w:val="16"/>
                      <w:szCs w:val="16"/>
                    </w:rPr>
                    <w:t xml:space="preserve">9-11 BETTER HEARING </w:t>
                  </w:r>
                  <w:r>
                    <w:rPr>
                      <w:rFonts w:ascii="Perpetua" w:hAnsi="Perpetua"/>
                      <w:sz w:val="16"/>
                      <w:szCs w:val="16"/>
                    </w:rPr>
                    <w:t>-Tom Vierling</w:t>
                  </w:r>
                </w:p>
              </w:tc>
            </w:tr>
          </w:tbl>
          <w:p w14:paraId="39AFA9BD" w14:textId="77777777" w:rsidR="00A56F95" w:rsidRDefault="00A56F95" w:rsidP="000B6111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10:15 ASL STUDY GROUP</w:t>
            </w:r>
          </w:p>
          <w:p w14:paraId="230F98EB" w14:textId="77777777" w:rsidR="00A56F95" w:rsidRDefault="00A56F95" w:rsidP="000B611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1:00 BINGO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(50 cents card) </w:t>
            </w:r>
          </w:p>
          <w:p w14:paraId="286A405F" w14:textId="77777777" w:rsidR="00A56F95" w:rsidRPr="00710E73" w:rsidRDefault="00A56F95" w:rsidP="000B6111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 w:rsidRPr="00710E73">
              <w:rPr>
                <w:rFonts w:ascii="Bradley Hand ITC" w:hAnsi="Bradley Hand ITC"/>
                <w:i/>
                <w:sz w:val="16"/>
                <w:szCs w:val="16"/>
              </w:rPr>
              <w:t xml:space="preserve">   </w:t>
            </w: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6:30 </w:t>
            </w:r>
            <w:r w:rsidRPr="00710E73">
              <w:rPr>
                <w:rFonts w:ascii="Bradley Hand ITC" w:hAnsi="Bradley Hand ITC"/>
                <w:i/>
                <w:sz w:val="16"/>
                <w:szCs w:val="16"/>
              </w:rPr>
              <w:t xml:space="preserve">Neighbor </w:t>
            </w:r>
            <w:proofErr w:type="gramStart"/>
            <w:r w:rsidRPr="00710E73">
              <w:rPr>
                <w:rFonts w:ascii="Bradley Hand ITC" w:hAnsi="Bradley Hand ITC"/>
                <w:i/>
                <w:sz w:val="16"/>
                <w:szCs w:val="16"/>
              </w:rPr>
              <w:t>For</w:t>
            </w:r>
            <w:proofErr w:type="gramEnd"/>
            <w:r w:rsidRPr="00710E73">
              <w:rPr>
                <w:rFonts w:ascii="Bradley Hand ITC" w:hAnsi="Bradley Hand ITC"/>
                <w:i/>
                <w:sz w:val="16"/>
                <w:szCs w:val="16"/>
              </w:rPr>
              <w:t xml:space="preserve"> Neighbor Board meeting</w:t>
            </w:r>
          </w:p>
          <w:p w14:paraId="0F343D8E" w14:textId="77777777" w:rsidR="00A56F95" w:rsidRPr="00FE7FC8" w:rsidRDefault="00A56F95" w:rsidP="000B6111">
            <w:pPr>
              <w:rPr>
                <w:rFonts w:ascii="Bookman Old Style" w:hAnsi="Bookman Old Style"/>
                <w:b/>
                <w:strike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7:30 Light Up La Crescent Parade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27" w:type="dxa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2593"/>
            </w:tblGrid>
            <w:tr w:rsidR="00A56F95" w14:paraId="6F168D09" w14:textId="77777777" w:rsidTr="000B6111">
              <w:trPr>
                <w:trHeight w:val="26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2A172C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20</w:t>
                  </w:r>
                </w:p>
              </w:tc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C7E1BB" w14:textId="77777777" w:rsidR="00A56F95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POW/MIA Recognition Day</w:t>
                  </w:r>
                </w:p>
                <w:p w14:paraId="262B883F" w14:textId="77777777" w:rsidR="00A56F95" w:rsidRPr="003E6F76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La Crescent Apple Fest</w:t>
                  </w:r>
                </w:p>
              </w:tc>
            </w:tr>
          </w:tbl>
          <w:p w14:paraId="4F2D7C4B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Perpetua" w:hAnsi="Perpetua" w:cs="MV Boli"/>
                <w:b/>
                <w:sz w:val="16"/>
                <w:szCs w:val="16"/>
              </w:rPr>
              <w:t xml:space="preserve"> 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9:00 WELLNESS EXERCISE </w:t>
            </w:r>
          </w:p>
          <w:tbl>
            <w:tblPr>
              <w:tblStyle w:val="TableGrid"/>
              <w:tblW w:w="3127" w:type="dxa"/>
              <w:tblLayout w:type="fixed"/>
              <w:tblLook w:val="04A0" w:firstRow="1" w:lastRow="0" w:firstColumn="1" w:lastColumn="0" w:noHBand="0" w:noVBand="1"/>
            </w:tblPr>
            <w:tblGrid>
              <w:gridCol w:w="3127"/>
            </w:tblGrid>
            <w:tr w:rsidR="00A56F95" w14:paraId="00444DD7" w14:textId="77777777" w:rsidTr="000B6111">
              <w:trPr>
                <w:trHeight w:val="499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0623FD" w14:textId="77777777" w:rsidR="00A56F95" w:rsidRDefault="00A56F95" w:rsidP="000B6111">
                  <w:pPr>
                    <w:rPr>
                      <w:rFonts w:ascii="Bradley Hand ITC" w:hAnsi="Bradley Hand ITC"/>
                      <w:b/>
                      <w:sz w:val="18"/>
                      <w:szCs w:val="18"/>
                    </w:rPr>
                  </w:pPr>
                  <w:r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>10:15 MUSIC by Blaine Meyer</w:t>
                  </w:r>
                </w:p>
                <w:p w14:paraId="499F531D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>Sponsors:  Volunteers his time &amp; talents</w:t>
                  </w:r>
                </w:p>
              </w:tc>
            </w:tr>
          </w:tbl>
          <w:p w14:paraId="576ADD76" w14:textId="77777777" w:rsidR="00A56F95" w:rsidRDefault="00A56F95" w:rsidP="000B6111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11:00 Lunch Memory Café - Barney Ctr</w:t>
            </w:r>
          </w:p>
          <w:p w14:paraId="39BEE617" w14:textId="77777777" w:rsidR="00A56F95" w:rsidRPr="00710E73" w:rsidRDefault="00A56F95" w:rsidP="000B611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710E73"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12:00 Adaptive FITNESS 4 ALL</w:t>
            </w:r>
            <w:r w:rsidRPr="00710E73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</w:p>
          <w:p w14:paraId="6B8DC9A2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>
              <w:rPr>
                <w:rFonts w:ascii="Bookman Old Style" w:hAnsi="Bookman Old Style"/>
                <w:sz w:val="16"/>
                <w:szCs w:val="16"/>
              </w:rPr>
              <w:t>(50 cents/card)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14:paraId="397D3E6B" w14:textId="77777777" w:rsidR="00A56F95" w:rsidRDefault="00A56F95" w:rsidP="000B611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1-2 Caregiver Support Grp-ADRC Sparta</w:t>
            </w:r>
          </w:p>
          <w:p w14:paraId="14D05E5F" w14:textId="77777777" w:rsidR="00A56F95" w:rsidRDefault="00A56F95" w:rsidP="000B611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5-gone Fish Fry at American Legion $15</w:t>
            </w:r>
          </w:p>
          <w:p w14:paraId="18C131A4" w14:textId="77777777" w:rsidR="00A56F95" w:rsidRPr="00F17C50" w:rsidRDefault="00A56F95" w:rsidP="000B6111">
            <w:pPr>
              <w:rPr>
                <w:rFonts w:ascii="Perpetua" w:hAnsi="Perpetu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84"/>
            </w:tblGrid>
            <w:tr w:rsidR="00A56F95" w14:paraId="69E5B6F2" w14:textId="77777777" w:rsidTr="000B6111">
              <w:trPr>
                <w:trHeight w:val="197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9A0CDC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21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EC3B2D" w14:textId="77777777" w:rsidR="00A56F95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Int’l Day of Peace</w:t>
                  </w:r>
                </w:p>
                <w:p w14:paraId="67A6EC5C" w14:textId="77777777" w:rsidR="00A56F95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Dance Day /// Batman Day</w:t>
                  </w:r>
                </w:p>
                <w:p w14:paraId="09C67C69" w14:textId="77777777" w:rsidR="00A56F95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Oktoberfest in Germany</w:t>
                  </w:r>
                </w:p>
                <w:p w14:paraId="1E9F8CB5" w14:textId="77777777" w:rsidR="00A56F95" w:rsidRPr="007955A0" w:rsidRDefault="00A56F95" w:rsidP="000B6111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La Crescent Apple Fest</w:t>
                  </w:r>
                </w:p>
              </w:tc>
            </w:tr>
          </w:tbl>
          <w:p w14:paraId="2CA84EC9" w14:textId="77777777" w:rsidR="00A56F95" w:rsidRDefault="00A56F95" w:rsidP="000B6111">
            <w:pPr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3838F8"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>6am-1pm Farmer’s Market-Gillett Park</w:t>
            </w:r>
          </w:p>
          <w:p w14:paraId="4FE34BF0" w14:textId="77777777" w:rsidR="00A56F95" w:rsidRDefault="00A56F95" w:rsidP="000B6111">
            <w:pPr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9-12 Free E-Waste Recycling at parking </w:t>
            </w:r>
          </w:p>
          <w:p w14:paraId="5DE504A3" w14:textId="77777777" w:rsidR="00A56F95" w:rsidRDefault="00A56F95" w:rsidP="000B6111">
            <w:pPr>
              <w:jc w:val="both"/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     lot of Aquatic Center</w:t>
            </w:r>
          </w:p>
          <w:p w14:paraId="35EFC1E0" w14:textId="77777777" w:rsidR="00A56F95" w:rsidRDefault="00A56F95" w:rsidP="000B6111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>2:00 Tomah Concert Association at THS</w:t>
            </w:r>
          </w:p>
          <w:p w14:paraId="49ED6DFD" w14:textId="77777777" w:rsidR="00A56F95" w:rsidRPr="009B4C0E" w:rsidRDefault="00A56F95" w:rsidP="000B6111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 xml:space="preserve">        is ‘Street Corner Symphony’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99"/>
            </w:tblGrid>
            <w:tr w:rsidR="00A56F95" w14:paraId="2EA95554" w14:textId="77777777" w:rsidTr="000B6111">
              <w:tc>
                <w:tcPr>
                  <w:tcW w:w="3099" w:type="dxa"/>
                </w:tcPr>
                <w:p w14:paraId="34A164EB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4:30 AM VETS meeting</w:t>
                  </w:r>
                  <w:r>
                    <w:rPr>
                      <w:rFonts w:ascii="Helvetica" w:hAnsi="Helvetica"/>
                      <w:b/>
                      <w:noProof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044FD964" wp14:editId="06539465">
                        <wp:extent cx="523875" cy="171450"/>
                        <wp:effectExtent l="0" t="0" r="0" b="0"/>
                        <wp:docPr id="448442354" name="Picture 7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13B35B5" w14:textId="77777777" w:rsidR="00A56F95" w:rsidRDefault="00A56F95" w:rsidP="000B6111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56F95" w14:paraId="028F50A7" w14:textId="77777777" w:rsidTr="000B6111">
        <w:trPr>
          <w:trHeight w:val="179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2568"/>
            </w:tblGrid>
            <w:tr w:rsidR="00A56F95" w14:paraId="5A50BF1A" w14:textId="77777777" w:rsidTr="000B6111">
              <w:trPr>
                <w:trHeight w:val="350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DDFAAB" w14:textId="77777777" w:rsidR="00A56F95" w:rsidRDefault="00A56F95" w:rsidP="000B6111">
                  <w:pPr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22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E64F8F" w14:textId="77777777" w:rsidR="00A56F95" w:rsidRPr="003E6F76" w:rsidRDefault="00A56F95" w:rsidP="000B6111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 w:rsidRPr="003E6F76"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AUTUMN EQUINOX</w:t>
                  </w:r>
                </w:p>
                <w:p w14:paraId="0286E7D6" w14:textId="77777777" w:rsidR="00A56F95" w:rsidRDefault="00A56F95" w:rsidP="000B6111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Int’l Daughters Day // World Rivers Day // Nat’l Girls Night</w:t>
                  </w:r>
                </w:p>
                <w:p w14:paraId="0C78A9C7" w14:textId="77777777" w:rsidR="00A56F95" w:rsidRDefault="00A56F95" w:rsidP="000B6111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Hobbit Day -BD Frodo &amp; Bilbo</w:t>
                  </w:r>
                </w:p>
                <w:p w14:paraId="0C15F125" w14:textId="77777777" w:rsidR="00A56F95" w:rsidRPr="003E6F76" w:rsidRDefault="00A56F95" w:rsidP="000B6111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Nat’l Elephant Appreciation Day</w:t>
                  </w:r>
                </w:p>
                <w:p w14:paraId="40D0C53D" w14:textId="77777777" w:rsidR="00A56F95" w:rsidRPr="003E6F76" w:rsidRDefault="00A56F95" w:rsidP="000B6111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 w:rsidRPr="003E6F76">
                    <w:rPr>
                      <w:rFonts w:ascii="Helvetica" w:hAnsi="Helvetica" w:cs="Helvetica"/>
                      <w:sz w:val="16"/>
                      <w:szCs w:val="16"/>
                    </w:rPr>
                    <w:t>La Crescent Apple Fest ends</w:t>
                  </w:r>
                </w:p>
                <w:p w14:paraId="242B9792" w14:textId="77777777" w:rsidR="00A56F95" w:rsidRPr="003E6F76" w:rsidRDefault="00A56F95" w:rsidP="000B6111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 w:rsidRPr="003E6F76"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Family Promise Week ends</w:t>
                  </w:r>
                </w:p>
                <w:p w14:paraId="376289E4" w14:textId="77777777" w:rsidR="00A56F95" w:rsidRDefault="00A56F95" w:rsidP="000B6111">
                  <w:pPr>
                    <w:rPr>
                      <w:rFonts w:ascii="Helvetica" w:hAnsi="Helvetica" w:cs="Helvetica"/>
                      <w:b/>
                      <w:bCs/>
                      <w:noProof/>
                      <w:sz w:val="16"/>
                      <w:szCs w:val="16"/>
                    </w:rPr>
                  </w:pPr>
                </w:p>
              </w:tc>
            </w:tr>
          </w:tbl>
          <w:p w14:paraId="66C02907" w14:textId="77777777" w:rsidR="00A56F95" w:rsidRDefault="00A56F95" w:rsidP="000B611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12:00</w:t>
            </w:r>
            <w:r w:rsidRPr="00A240BA">
              <w:rPr>
                <w:rFonts w:ascii="Bookman Old Style" w:hAnsi="Bookman Old Style"/>
                <w:i/>
                <w:sz w:val="16"/>
                <w:szCs w:val="16"/>
              </w:rPr>
              <w:t xml:space="preserve"> PACKERS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at Tennessee Titans</w:t>
            </w:r>
          </w:p>
          <w:p w14:paraId="74F2D08D" w14:textId="77777777" w:rsidR="00A56F95" w:rsidRDefault="00A56F95" w:rsidP="000B611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                       (TV-FOX)</w:t>
            </w: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t xml:space="preserve">         </w:t>
            </w:r>
          </w:p>
          <w:p w14:paraId="2237975A" w14:textId="77777777" w:rsidR="00A56F95" w:rsidRPr="00C036C2" w:rsidRDefault="00A56F95" w:rsidP="000B611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1:00 King Apple La Crescent Parade</w:t>
            </w:r>
          </w:p>
          <w:p w14:paraId="49B62159" w14:textId="77777777" w:rsidR="00A56F95" w:rsidRDefault="00A56F95" w:rsidP="000B6111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54"/>
            </w:tblGrid>
            <w:tr w:rsidR="00A56F95" w14:paraId="78D45D76" w14:textId="77777777" w:rsidTr="000B6111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2A4260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23</w:t>
                  </w:r>
                </w:p>
                <w:p w14:paraId="4F413E0E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F68F8E" w14:textId="77777777" w:rsidR="00A56F95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Int’l Day of Sign Language</w:t>
                  </w:r>
                </w:p>
                <w:p w14:paraId="51EE06B6" w14:textId="77777777" w:rsidR="00A56F95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Family Day</w:t>
                  </w:r>
                </w:p>
                <w:p w14:paraId="338462F0" w14:textId="77777777" w:rsidR="00A56F95" w:rsidRPr="003E6F76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Falls Prevention Awareness </w:t>
                  </w: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Wk</w:t>
                  </w:r>
                  <w:proofErr w:type="spellEnd"/>
                </w:p>
              </w:tc>
            </w:tr>
          </w:tbl>
          <w:p w14:paraId="061274A0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9:00 WELLNESS EXERCISE </w:t>
            </w:r>
          </w:p>
          <w:p w14:paraId="0D10E23D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9:00 BEGINNER LINE DANCE</w:t>
            </w:r>
            <w:r>
              <w:rPr>
                <w:rFonts w:ascii="Perpetua Titling MT" w:hAnsi="Perpetua Titling MT"/>
                <w:b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14:paraId="5BC3F5E8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14:paraId="07BDA485" w14:textId="77777777" w:rsidR="00A56F95" w:rsidRDefault="00A56F95" w:rsidP="000B611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1:00 BINGO </w:t>
            </w:r>
            <w:r>
              <w:rPr>
                <w:rFonts w:ascii="Bookman Old Style" w:hAnsi="Bookman Old Style"/>
                <w:sz w:val="16"/>
                <w:szCs w:val="16"/>
              </w:rPr>
              <w:t>(50 cents/card)</w:t>
            </w: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 </w:t>
            </w:r>
          </w:p>
          <w:p w14:paraId="115D30A0" w14:textId="77777777" w:rsidR="00A56F95" w:rsidRDefault="00A56F95" w:rsidP="000B611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  <w:p w14:paraId="3F1F2758" w14:textId="77777777" w:rsidR="00A56F95" w:rsidRDefault="00A56F95" w:rsidP="000B611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4:30-5:30 Free Community Meal at </w:t>
            </w:r>
          </w:p>
          <w:p w14:paraId="29351DCE" w14:textId="77777777" w:rsidR="00A56F95" w:rsidRDefault="00A56F95" w:rsidP="000B611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            Masonic Lodge</w:t>
            </w: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69"/>
            </w:tblGrid>
            <w:tr w:rsidR="00A56F95" w14:paraId="1402744C" w14:textId="77777777" w:rsidTr="000B6111">
              <w:trPr>
                <w:trHeight w:val="323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C54292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24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97D9F8" w14:textId="77777777" w:rsidR="00A56F95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MOON-Last Quarter</w:t>
                  </w:r>
                </w:p>
                <w:p w14:paraId="7B91CD8A" w14:textId="77777777" w:rsidR="00A56F95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Gorilla Day</w:t>
                  </w:r>
                </w:p>
                <w:p w14:paraId="23872E28" w14:textId="77777777" w:rsidR="00A56F95" w:rsidRPr="003E6F76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Voter Registration Day </w:t>
                  </w:r>
                </w:p>
              </w:tc>
            </w:tr>
          </w:tbl>
          <w:p w14:paraId="3D345131" w14:textId="77777777" w:rsidR="00A56F95" w:rsidRPr="004B4FAB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4B4FAB">
              <w:rPr>
                <w:rFonts w:ascii="Bradley Hand ITC" w:hAnsi="Bradley Hand ITC"/>
                <w:sz w:val="16"/>
                <w:szCs w:val="16"/>
              </w:rPr>
              <w:t xml:space="preserve">    8:30 City Dept. Head mtg.</w:t>
            </w:r>
          </w:p>
          <w:p w14:paraId="1B1B8684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LINE DANCING</w:t>
            </w:r>
          </w:p>
          <w:p w14:paraId="0A0434E6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12-12:50 PFEIFFER</w:t>
            </w:r>
          </w:p>
          <w:p w14:paraId="5E6DFED8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12:30 GAMES OF CHOICE </w:t>
            </w:r>
          </w:p>
          <w:p w14:paraId="3CD69383" w14:textId="77777777" w:rsidR="00A56F95" w:rsidRDefault="00A56F95" w:rsidP="000B611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EUCHRE </w:t>
            </w:r>
            <w:r>
              <w:rPr>
                <w:rFonts w:ascii="Bookman Old Style" w:hAnsi="Bookman Old Style"/>
                <w:sz w:val="16"/>
                <w:szCs w:val="16"/>
              </w:rPr>
              <w:t>($2;10cent bump)</w:t>
            </w:r>
          </w:p>
          <w:p w14:paraId="0EE5E9C6" w14:textId="77777777" w:rsidR="00A56F95" w:rsidRPr="008D2342" w:rsidRDefault="00A56F95" w:rsidP="000B6111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iCs/>
                <w:sz w:val="16"/>
                <w:szCs w:val="16"/>
              </w:rPr>
              <w:t xml:space="preserve">  2-3 Men’s Club Committee at ADRC </w:t>
            </w: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67"/>
            </w:tblGrid>
            <w:tr w:rsidR="00A56F95" w14:paraId="0D851488" w14:textId="77777777" w:rsidTr="000B6111">
              <w:tc>
                <w:tcPr>
                  <w:tcW w:w="3067" w:type="dxa"/>
                </w:tcPr>
                <w:p w14:paraId="25461AF6" w14:textId="77777777" w:rsidR="00A56F95" w:rsidRDefault="00A56F95" w:rsidP="000B6111">
                  <w:pPr>
                    <w:rPr>
                      <w:rFonts w:ascii="Bookman Old Style" w:hAnsi="Bookman Old Style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  <w:t xml:space="preserve">5:30 </w:t>
                  </w:r>
                  <w:r w:rsidRPr="00773747"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  <w:t xml:space="preserve">AAUW </w:t>
                  </w:r>
                  <w:r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  <w:t xml:space="preserve">meeting </w:t>
                  </w:r>
                </w:p>
              </w:tc>
            </w:tr>
          </w:tbl>
          <w:p w14:paraId="45714B9F" w14:textId="77777777" w:rsidR="00A56F95" w:rsidRPr="00494ADE" w:rsidRDefault="00A56F95" w:rsidP="000B6111">
            <w:pPr>
              <w:rPr>
                <w:sz w:val="16"/>
                <w:szCs w:val="16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5659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54"/>
              <w:gridCol w:w="2554"/>
            </w:tblGrid>
            <w:tr w:rsidR="00A56F95" w14:paraId="382D7AFA" w14:textId="77777777" w:rsidTr="000B6111"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6EDEAA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25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60F9AD" w14:textId="77777777" w:rsidR="00A56F95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Comic Book Day</w:t>
                  </w:r>
                </w:p>
                <w:p w14:paraId="51571420" w14:textId="77777777" w:rsidR="00A56F95" w:rsidRPr="003E6F76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Daughters Day</w:t>
                  </w:r>
                </w:p>
                <w:p w14:paraId="14ABE4E5" w14:textId="77777777" w:rsidR="00A56F95" w:rsidRPr="00CE14D6" w:rsidRDefault="00A56F95" w:rsidP="000B6111">
                  <w:pPr>
                    <w:rPr>
                      <w:rFonts w:ascii="Helvetica" w:hAnsi="Helvetica" w:cs="Helvetica"/>
                      <w:bCs/>
                      <w:i/>
                      <w:iCs/>
                      <w:sz w:val="16"/>
                      <w:szCs w:val="16"/>
                    </w:rPr>
                  </w:pPr>
                  <w:r w:rsidRPr="00CE14D6">
                    <w:rPr>
                      <w:rFonts w:ascii="Helvetica" w:hAnsi="Helvetica" w:cs="Helvetica"/>
                      <w:bCs/>
                      <w:i/>
                      <w:iCs/>
                      <w:sz w:val="16"/>
                      <w:szCs w:val="16"/>
                    </w:rPr>
                    <w:t>WASC Conference</w:t>
                  </w:r>
                  <w:r>
                    <w:rPr>
                      <w:rFonts w:ascii="Helvetica" w:hAnsi="Helvetica" w:cs="Helvetica"/>
                      <w:bCs/>
                      <w:i/>
                      <w:iCs/>
                      <w:sz w:val="16"/>
                      <w:szCs w:val="16"/>
                    </w:rPr>
                    <w:t xml:space="preserve"> Begins in EC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8F3CB" w14:textId="77777777" w:rsidR="00A56F95" w:rsidRDefault="00A56F95" w:rsidP="000B6111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43D3A68E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 xml:space="preserve">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9:00 WELLNESS EXERCISE</w:t>
            </w:r>
          </w:p>
          <w:p w14:paraId="29A97858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10:30-2:00 CREATIVE CORNER</w:t>
            </w:r>
          </w:p>
          <w:tbl>
            <w:tblPr>
              <w:tblStyle w:val="TableGrid"/>
              <w:tblW w:w="3100" w:type="dxa"/>
              <w:tblLayout w:type="fixed"/>
              <w:tblLook w:val="04A0" w:firstRow="1" w:lastRow="0" w:firstColumn="1" w:lastColumn="0" w:noHBand="0" w:noVBand="1"/>
            </w:tblPr>
            <w:tblGrid>
              <w:gridCol w:w="3100"/>
            </w:tblGrid>
            <w:tr w:rsidR="00A56F95" w14:paraId="292EBB72" w14:textId="77777777" w:rsidTr="000B6111">
              <w:tc>
                <w:tcPr>
                  <w:tcW w:w="3100" w:type="dxa"/>
                </w:tcPr>
                <w:p w14:paraId="657A8AE1" w14:textId="77777777" w:rsidR="00A56F95" w:rsidRPr="007172D4" w:rsidRDefault="00A56F95" w:rsidP="000B6111">
                  <w:pPr>
                    <w:rPr>
                      <w:rFonts w:ascii="Bookman Old Style" w:hAnsi="Bookman Old Style"/>
                      <w:b/>
                      <w:strike/>
                      <w:sz w:val="16"/>
                      <w:szCs w:val="16"/>
                    </w:rPr>
                  </w:pPr>
                  <w:r w:rsidRPr="00881954">
                    <w:rPr>
                      <w:rFonts w:ascii="Perpetua" w:hAnsi="Perpetua"/>
                      <w:b/>
                      <w:sz w:val="16"/>
                      <w:szCs w:val="16"/>
                    </w:rPr>
                    <w:t>9-11 Coffee Time w</w:t>
                  </w:r>
                  <w:r>
                    <w:rPr>
                      <w:rFonts w:ascii="Perpetua" w:hAnsi="Perpetua"/>
                      <w:b/>
                      <w:sz w:val="16"/>
                      <w:szCs w:val="16"/>
                    </w:rPr>
                    <w:t>/</w:t>
                  </w:r>
                  <w:r w:rsidRPr="00881954">
                    <w:rPr>
                      <w:rFonts w:ascii="Perpetua" w:hAnsi="Perpetua"/>
                      <w:b/>
                      <w:sz w:val="16"/>
                      <w:szCs w:val="16"/>
                    </w:rPr>
                    <w:t xml:space="preserve">Stephanie </w:t>
                  </w:r>
                  <w:proofErr w:type="spellStart"/>
                  <w:proofErr w:type="gramStart"/>
                  <w:r w:rsidRPr="00881954">
                    <w:rPr>
                      <w:rFonts w:ascii="Perpetua" w:hAnsi="Perpetua"/>
                      <w:b/>
                      <w:sz w:val="16"/>
                      <w:szCs w:val="16"/>
                    </w:rPr>
                    <w:t>Haas</w:t>
                  </w:r>
                  <w:r>
                    <w:rPr>
                      <w:rFonts w:ascii="Perpetua" w:hAnsi="Perpetua"/>
                      <w:b/>
                      <w:sz w:val="16"/>
                      <w:szCs w:val="16"/>
                    </w:rPr>
                    <w:t>,ADRC</w:t>
                  </w:r>
                  <w:proofErr w:type="spellEnd"/>
                  <w:proofErr w:type="gramEnd"/>
                </w:p>
              </w:tc>
            </w:tr>
          </w:tbl>
          <w:p w14:paraId="00D9D8DD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11am-6pm Farmers Market-Gillett Park</w:t>
            </w:r>
          </w:p>
          <w:p w14:paraId="40613E99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12:30 PINOCHLE &amp; 1:00 CANASTA </w:t>
            </w:r>
          </w:p>
          <w:p w14:paraId="6DAB42C8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HAND &amp; FOOT</w:t>
            </w:r>
          </w:p>
          <w:p w14:paraId="5E2DD7BC" w14:textId="77777777" w:rsidR="00A56F95" w:rsidRDefault="00A56F95" w:rsidP="000B6111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  </w:t>
            </w:r>
            <w:r w:rsidRPr="00770997">
              <w:rPr>
                <w:rFonts w:ascii="Bradley Hand ITC" w:hAnsi="Bradley Hand ITC"/>
                <w:i/>
                <w:sz w:val="16"/>
                <w:szCs w:val="16"/>
              </w:rPr>
              <w:t>6/7: Lion’s Membership Meeting</w:t>
            </w:r>
          </w:p>
          <w:p w14:paraId="1FBA227D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 xml:space="preserve">   </w:t>
            </w:r>
            <w:r w:rsidRPr="00401461"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 xml:space="preserve">6-9 Open Mic at </w:t>
            </w:r>
            <w: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>Brick Sip Haus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225" w:type="dxa"/>
              <w:tblLayout w:type="fixed"/>
              <w:tblLook w:val="04A0" w:firstRow="1" w:lastRow="0" w:firstColumn="1" w:lastColumn="0" w:noHBand="0" w:noVBand="1"/>
            </w:tblPr>
            <w:tblGrid>
              <w:gridCol w:w="559"/>
              <w:gridCol w:w="2666"/>
            </w:tblGrid>
            <w:tr w:rsidR="00A56F95" w14:paraId="42913772" w14:textId="77777777" w:rsidTr="000B6111">
              <w:trPr>
                <w:trHeight w:val="265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C9CB0F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26</w:t>
                  </w:r>
                </w:p>
                <w:p w14:paraId="527FDA63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E9DCF0" w14:textId="77777777" w:rsidR="00A56F95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La Crosse </w:t>
                  </w:r>
                  <w:proofErr w:type="spellStart"/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OctoberFest</w:t>
                  </w:r>
                  <w:proofErr w:type="spellEnd"/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begins</w:t>
                  </w:r>
                </w:p>
                <w:p w14:paraId="5FCD95EA" w14:textId="77777777" w:rsidR="00A56F95" w:rsidRPr="003E6F76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Johnny Appleseed Day</w:t>
                  </w:r>
                </w:p>
                <w:p w14:paraId="6CFD0AB8" w14:textId="77777777" w:rsidR="00A56F95" w:rsidRPr="00CE14D6" w:rsidRDefault="00A56F95" w:rsidP="000B6111">
                  <w:pPr>
                    <w:rPr>
                      <w:rFonts w:ascii="Helvetica" w:hAnsi="Helvetica" w:cs="Helvetica"/>
                      <w:bCs/>
                      <w:i/>
                      <w:iCs/>
                      <w:sz w:val="16"/>
                      <w:szCs w:val="16"/>
                    </w:rPr>
                  </w:pPr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TASD Early Dismissal- </w:t>
                  </w:r>
                  <w:proofErr w:type="spellStart"/>
                  <w:r w:rsidRPr="003E6F7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Cranfest</w:t>
                  </w:r>
                  <w:proofErr w:type="spellEnd"/>
                </w:p>
              </w:tc>
            </w:tr>
          </w:tbl>
          <w:p w14:paraId="5808DAF7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LINE DANCING</w:t>
            </w:r>
          </w:p>
          <w:p w14:paraId="66C52BAA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CONDITIONING WITH CHAD</w:t>
            </w:r>
          </w:p>
          <w:p w14:paraId="35291537" w14:textId="77777777" w:rsidR="00A56F95" w:rsidRDefault="00A56F95" w:rsidP="000B6111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10:15 ASL STUDY GROUP</w:t>
            </w:r>
          </w:p>
          <w:tbl>
            <w:tblPr>
              <w:tblStyle w:val="TableGrid"/>
              <w:tblW w:w="3210" w:type="dxa"/>
              <w:tblLayout w:type="fixed"/>
              <w:tblLook w:val="04A0" w:firstRow="1" w:lastRow="0" w:firstColumn="1" w:lastColumn="0" w:noHBand="0" w:noVBand="1"/>
            </w:tblPr>
            <w:tblGrid>
              <w:gridCol w:w="3210"/>
            </w:tblGrid>
            <w:tr w:rsidR="00A56F95" w14:paraId="71553E44" w14:textId="77777777" w:rsidTr="000B6111">
              <w:tc>
                <w:tcPr>
                  <w:tcW w:w="3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1FAD82" w14:textId="77777777" w:rsidR="00A56F95" w:rsidRDefault="00A56F95" w:rsidP="000B6111">
                  <w:pPr>
                    <w:rPr>
                      <w:rFonts w:ascii="Perpetua" w:hAnsi="Perpetua"/>
                      <w:b/>
                      <w:sz w:val="16"/>
                      <w:szCs w:val="16"/>
                    </w:rPr>
                  </w:pPr>
                  <w:r>
                    <w:rPr>
                      <w:rFonts w:ascii="Perpetua" w:hAnsi="Perpetua"/>
                      <w:b/>
                      <w:sz w:val="16"/>
                      <w:szCs w:val="16"/>
                    </w:rPr>
                    <w:t xml:space="preserve">11-1 Coffee Time w/staff from Tomah </w:t>
                  </w:r>
                </w:p>
                <w:p w14:paraId="4E50157D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Perpetua" w:hAnsi="Perpetua"/>
                      <w:b/>
                      <w:sz w:val="16"/>
                      <w:szCs w:val="16"/>
                    </w:rPr>
                    <w:t xml:space="preserve">         Health Hospice &amp; Palliative Care      </w:t>
                  </w:r>
                </w:p>
              </w:tc>
            </w:tr>
          </w:tbl>
          <w:p w14:paraId="6E429915" w14:textId="77777777" w:rsidR="00A56F95" w:rsidRDefault="00A56F95" w:rsidP="000B611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(50 cents card) </w:t>
            </w:r>
          </w:p>
          <w:p w14:paraId="0BF7A781" w14:textId="77777777" w:rsidR="00A56F95" w:rsidRDefault="00A56F95" w:rsidP="000B611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6:00 Take Mystery Out Medicare-Sparta</w:t>
            </w:r>
          </w:p>
          <w:p w14:paraId="36E1B07E" w14:textId="77777777" w:rsidR="00A56F95" w:rsidRPr="00773747" w:rsidRDefault="00A56F95" w:rsidP="000B6111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7:00 Torchlight Parade in La Crosse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5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99"/>
            </w:tblGrid>
            <w:tr w:rsidR="00A56F95" w14:paraId="27EAC0FE" w14:textId="77777777" w:rsidTr="000B6111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3CA732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27</w:t>
                  </w: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E6DF57" w14:textId="77777777" w:rsidR="00A56F95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Day of Forgiveness</w:t>
                  </w:r>
                </w:p>
                <w:p w14:paraId="2412CC99" w14:textId="77777777" w:rsidR="00A56F95" w:rsidRPr="005F694A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5F694A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TASD No school- CRANFEST</w:t>
                  </w:r>
                </w:p>
                <w:p w14:paraId="003FC1B5" w14:textId="77777777" w:rsidR="00A56F95" w:rsidRPr="005F694A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5F694A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Cranberry Festival in Warrens</w:t>
                  </w:r>
                </w:p>
                <w:p w14:paraId="28F6F21B" w14:textId="77777777" w:rsidR="00A56F95" w:rsidRPr="005F694A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5F694A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Octoberfest in La Crosse</w:t>
                  </w:r>
                </w:p>
                <w:p w14:paraId="24B2B5E0" w14:textId="77777777" w:rsidR="00A56F95" w:rsidRPr="005F694A" w:rsidRDefault="00A56F95" w:rsidP="000B6111">
                  <w:pPr>
                    <w:rPr>
                      <w:rFonts w:ascii="Helvetica" w:hAnsi="Helvetica" w:cs="Helvetica"/>
                      <w:bCs/>
                      <w:i/>
                      <w:iCs/>
                      <w:sz w:val="16"/>
                      <w:szCs w:val="16"/>
                    </w:rPr>
                  </w:pPr>
                  <w:r w:rsidRPr="005F694A">
                    <w:rPr>
                      <w:rFonts w:ascii="Helvetica" w:hAnsi="Helvetica" w:cs="Helvetica"/>
                      <w:bCs/>
                      <w:i/>
                      <w:iCs/>
                      <w:sz w:val="16"/>
                      <w:szCs w:val="16"/>
                    </w:rPr>
                    <w:t>WASC Conference</w:t>
                  </w:r>
                  <w:r>
                    <w:rPr>
                      <w:rFonts w:ascii="Helvetica" w:hAnsi="Helvetica" w:cs="Helvetica"/>
                      <w:bCs/>
                      <w:i/>
                      <w:iCs/>
                      <w:sz w:val="16"/>
                      <w:szCs w:val="16"/>
                    </w:rPr>
                    <w:t xml:space="preserve"> ends</w:t>
                  </w:r>
                </w:p>
                <w:p w14:paraId="76F81FD9" w14:textId="77777777" w:rsidR="00A56F95" w:rsidRDefault="00A56F95" w:rsidP="000B6111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3FA9F2C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WELLNESS EXERCISE </w:t>
            </w:r>
          </w:p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3135"/>
            </w:tblGrid>
            <w:tr w:rsidR="00A56F95" w14:paraId="1F5A78A4" w14:textId="77777777" w:rsidTr="000B6111"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B93F16" w14:textId="77777777" w:rsidR="00A56F95" w:rsidRDefault="00A56F95" w:rsidP="000B6111">
                  <w:pPr>
                    <w:rPr>
                      <w:rFonts w:ascii="Bradley Hand ITC" w:hAnsi="Bradley Hand ITC"/>
                      <w:b/>
                      <w:sz w:val="20"/>
                      <w:szCs w:val="20"/>
                    </w:rPr>
                  </w:pPr>
                  <w:r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>10:15 MUSIC by Michael Slater</w:t>
                  </w:r>
                </w:p>
                <w:p w14:paraId="0DB6229C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>Sponsor: Volunteers his time &amp; talents</w:t>
                  </w:r>
                </w:p>
              </w:tc>
            </w:tr>
          </w:tbl>
          <w:p w14:paraId="6CD2E75E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12:00 Adaptive FITNESS 4 ALL</w:t>
            </w:r>
          </w:p>
          <w:p w14:paraId="7202FF66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>
              <w:rPr>
                <w:rFonts w:ascii="Bookman Old Style" w:hAnsi="Bookman Old Style"/>
                <w:sz w:val="16"/>
                <w:szCs w:val="16"/>
              </w:rPr>
              <w:t>(50 cents/card)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14:paraId="780CEECD" w14:textId="77777777" w:rsidR="00A56F95" w:rsidRDefault="00A56F95" w:rsidP="000B6111">
            <w:pPr>
              <w:tabs>
                <w:tab w:val="center" w:pos="1557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238" w:type="dxa"/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2686"/>
            </w:tblGrid>
            <w:tr w:rsidR="00A56F95" w14:paraId="5D00D97B" w14:textId="77777777" w:rsidTr="000B6111">
              <w:trPr>
                <w:trHeight w:val="219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322D54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28</w:t>
                  </w:r>
                </w:p>
                <w:p w14:paraId="5701B6EC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</w:rPr>
                  </w:pPr>
                </w:p>
              </w:tc>
              <w:tc>
                <w:tcPr>
                  <w:tcW w:w="2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3598B" w14:textId="77777777" w:rsidR="00A56F95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Rabies Day/Int’l Rabbit Day</w:t>
                  </w:r>
                </w:p>
                <w:p w14:paraId="021F1339" w14:textId="77777777" w:rsidR="00A56F95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Good Neighbor Day</w:t>
                  </w:r>
                </w:p>
                <w:p w14:paraId="7D313092" w14:textId="77777777" w:rsidR="00A56F95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Public Lands Day</w:t>
                  </w:r>
                </w:p>
                <w:p w14:paraId="63213A17" w14:textId="77777777" w:rsidR="00A56F95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Hunting &amp; Fishing Day</w:t>
                  </w:r>
                </w:p>
                <w:p w14:paraId="0CBE683D" w14:textId="77777777" w:rsidR="00A56F95" w:rsidRPr="005F694A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5F694A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Cranberry Festival in Warrens</w:t>
                  </w:r>
                </w:p>
                <w:p w14:paraId="7FB1A481" w14:textId="77777777" w:rsidR="00A56F95" w:rsidRDefault="00A56F95" w:rsidP="000B6111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5F694A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Octoberfest in La Crosse</w:t>
                  </w:r>
                </w:p>
              </w:tc>
            </w:tr>
          </w:tbl>
          <w:p w14:paraId="04A41DD4" w14:textId="77777777" w:rsidR="00A56F95" w:rsidRDefault="00A56F95" w:rsidP="000B6111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 w:rsidRPr="003838F8"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>6am-1pm Farmer’s Market-Gillett Park</w:t>
            </w:r>
          </w:p>
          <w:p w14:paraId="2718EED6" w14:textId="77777777" w:rsidR="00A56F95" w:rsidRPr="00243751" w:rsidRDefault="00A56F95" w:rsidP="000B6111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iCs/>
                <w:sz w:val="16"/>
                <w:szCs w:val="16"/>
              </w:rPr>
              <w:t xml:space="preserve">10:00 Maple Leaf Parade in La Crosse </w:t>
            </w: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4F70899B" wp14:editId="2B5BF1E0">
                  <wp:extent cx="838200" cy="304800"/>
                  <wp:effectExtent l="0" t="0" r="0" b="0"/>
                  <wp:docPr id="61575377" name="Picture 6157537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610" cy="35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6F95" w14:paraId="61C8904D" w14:textId="77777777" w:rsidTr="000B6111">
        <w:trPr>
          <w:trHeight w:val="166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45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595"/>
            </w:tblGrid>
            <w:tr w:rsidR="00A56F95" w14:paraId="25B82B24" w14:textId="77777777" w:rsidTr="000B6111">
              <w:trPr>
                <w:trHeight w:val="323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15C007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29</w:t>
                  </w: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74B094" w14:textId="77777777" w:rsidR="00A56F95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5F694A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1899: VFW Day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// Gold Star Mother’s Day // Confucius Day</w:t>
                  </w:r>
                </w:p>
                <w:p w14:paraId="67A6D4B0" w14:textId="77777777" w:rsidR="00A56F95" w:rsidRPr="005F694A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Urban Wildlife Refuge Day</w:t>
                  </w:r>
                </w:p>
                <w:p w14:paraId="063A4340" w14:textId="77777777" w:rsidR="00A56F95" w:rsidRPr="005F694A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5F694A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Cranberry Festival ends</w:t>
                  </w:r>
                </w:p>
                <w:p w14:paraId="0432A387" w14:textId="77777777" w:rsidR="00A56F95" w:rsidRDefault="00A56F95" w:rsidP="000B6111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5F694A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Octoberfest in La Crosse ends</w:t>
                  </w:r>
                </w:p>
              </w:tc>
            </w:tr>
          </w:tbl>
          <w:p w14:paraId="255BC74A" w14:textId="77777777" w:rsidR="00A56F95" w:rsidRDefault="00A56F95" w:rsidP="000B611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12:00</w:t>
            </w:r>
            <w:r w:rsidRPr="00A240BA">
              <w:rPr>
                <w:rFonts w:ascii="Bookman Old Style" w:hAnsi="Bookman Old Style"/>
                <w:i/>
                <w:sz w:val="16"/>
                <w:szCs w:val="16"/>
              </w:rPr>
              <w:t xml:space="preserve"> PACKERS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vs Minnesota Vikings</w:t>
            </w:r>
          </w:p>
          <w:p w14:paraId="4CF93919" w14:textId="77777777" w:rsidR="00A56F95" w:rsidRDefault="00A56F95" w:rsidP="000B6111">
            <w:pPr>
              <w:rPr>
                <w:noProof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                     (TV-</w:t>
            </w:r>
            <w:proofErr w:type="gramStart"/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CBS)   </w:t>
            </w:r>
            <w:proofErr w:type="gramEnd"/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      </w:t>
            </w: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015AEDCE" wp14:editId="186199A2">
                  <wp:extent cx="857250" cy="257147"/>
                  <wp:effectExtent l="0" t="0" r="0" b="0"/>
                  <wp:docPr id="1652774762" name="Picture 165277476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821" cy="307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</w:t>
            </w:r>
          </w:p>
          <w:p w14:paraId="10105E69" w14:textId="77777777" w:rsidR="00A56F95" w:rsidRPr="002900BF" w:rsidRDefault="00A56F95" w:rsidP="000B6111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 w:rsidRPr="002900BF">
              <w:rPr>
                <w:rFonts w:ascii="Bookman Old Style" w:hAnsi="Bookman Old Style"/>
                <w:i/>
                <w:iCs/>
                <w:noProof/>
                <w:sz w:val="16"/>
                <w:szCs w:val="16"/>
              </w:rPr>
              <w:t xml:space="preserve">1:00 </w:t>
            </w:r>
            <w:r>
              <w:rPr>
                <w:rFonts w:ascii="Bookman Old Style" w:hAnsi="Bookman Old Style"/>
                <w:i/>
                <w:iCs/>
                <w:noProof/>
                <w:sz w:val="16"/>
                <w:szCs w:val="16"/>
              </w:rPr>
              <w:t>CranFest PARADE in Warrens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54"/>
            </w:tblGrid>
            <w:tr w:rsidR="00A56F95" w14:paraId="4FF6E7E8" w14:textId="77777777" w:rsidTr="000B6111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028BF4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30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FF71D" w14:textId="77777777" w:rsidR="00A56F95" w:rsidRPr="005F694A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5F694A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Maritime Day</w:t>
                  </w:r>
                </w:p>
                <w:p w14:paraId="02780DD2" w14:textId="77777777" w:rsidR="00A56F95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 w:rsidRPr="005F694A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 w:rsidRPr="005F694A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Love People Da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y</w:t>
                  </w:r>
                </w:p>
                <w:p w14:paraId="52B6F58C" w14:textId="77777777" w:rsidR="00A56F95" w:rsidRPr="008F54F8" w:rsidRDefault="00A56F95" w:rsidP="000B611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Hot Mulled Cider Day</w:t>
                  </w:r>
                </w:p>
              </w:tc>
            </w:tr>
          </w:tbl>
          <w:p w14:paraId="4E2B9D47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9:00 WELLNESS EXERCISE </w:t>
            </w:r>
          </w:p>
          <w:p w14:paraId="7A3D7924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9:00 BEGINNER LINE DANCE</w:t>
            </w:r>
            <w:r>
              <w:rPr>
                <w:rFonts w:ascii="Perpetua Titling MT" w:hAnsi="Perpetua Titling MT"/>
                <w:b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</w:p>
          <w:p w14:paraId="235D5DCE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4FE467E6" w14:textId="77777777" w:rsidR="00A56F95" w:rsidRDefault="00A56F95" w:rsidP="000B611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1:00 BINGO </w:t>
            </w:r>
            <w:r>
              <w:rPr>
                <w:rFonts w:ascii="Bookman Old Style" w:hAnsi="Bookman Old Style"/>
                <w:sz w:val="16"/>
                <w:szCs w:val="16"/>
              </w:rPr>
              <w:t>(50 cents/card)</w:t>
            </w: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    </w:t>
            </w:r>
          </w:p>
          <w:p w14:paraId="0872C803" w14:textId="77777777" w:rsidR="00A56F95" w:rsidRDefault="00A56F95" w:rsidP="000B611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4:30-5:30 Free Community Meal at </w:t>
            </w:r>
          </w:p>
          <w:p w14:paraId="366FCC52" w14:textId="77777777" w:rsidR="00A56F95" w:rsidRDefault="00A56F95" w:rsidP="000B611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            Masonic Lodge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070" w:type="dxa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2520"/>
            </w:tblGrid>
            <w:tr w:rsidR="00A56F95" w14:paraId="5856BD6A" w14:textId="77777777" w:rsidTr="000B6111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FE2639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0D6101" w14:textId="77777777" w:rsidR="00A56F95" w:rsidRDefault="00A56F95" w:rsidP="000B6111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Back To School Month</w:t>
                  </w:r>
                </w:p>
                <w:p w14:paraId="6A4F266C" w14:textId="77777777" w:rsidR="00A56F95" w:rsidRDefault="00A56F95" w:rsidP="000B6111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Happy Cat Month</w:t>
                  </w:r>
                </w:p>
                <w:p w14:paraId="7981ECE0" w14:textId="77777777" w:rsidR="00A56F95" w:rsidRDefault="00A56F95" w:rsidP="000B6111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Healthy Aging Month</w:t>
                  </w:r>
                </w:p>
                <w:p w14:paraId="08693FF2" w14:textId="77777777" w:rsidR="00A56F95" w:rsidRDefault="00A56F95" w:rsidP="000B6111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Hispanic Heritage Month</w:t>
                  </w:r>
                </w:p>
                <w:p w14:paraId="48C6D00D" w14:textId="77777777" w:rsidR="00A56F95" w:rsidRDefault="00A56F95" w:rsidP="000B6111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Nat’l Senior Center Month</w:t>
                  </w:r>
                </w:p>
                <w:p w14:paraId="0E2851DA" w14:textId="77777777" w:rsidR="00A56F95" w:rsidRDefault="00A56F95" w:rsidP="000B6111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Nat’l Sewing Month</w:t>
                  </w:r>
                </w:p>
                <w:p w14:paraId="3BD8C47B" w14:textId="77777777" w:rsidR="00A56F95" w:rsidRDefault="00A56F95" w:rsidP="000B6111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Self-Improvement Month</w:t>
                  </w:r>
                </w:p>
                <w:p w14:paraId="05F66393" w14:textId="77777777" w:rsidR="00A56F95" w:rsidRPr="009755B8" w:rsidRDefault="00A56F95" w:rsidP="000B6111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2AD827F" w14:textId="77777777" w:rsidR="00A56F95" w:rsidRPr="00BB11B7" w:rsidRDefault="00A56F95" w:rsidP="000B6111">
            <w:pPr>
              <w:jc w:val="center"/>
              <w:rPr>
                <w:rFonts w:ascii="Bookman Old Style" w:hAnsi="Bookman Old Style" w:cs="MV Boli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734F8C41" wp14:editId="4DC48BFE">
                  <wp:extent cx="1352550" cy="371475"/>
                  <wp:effectExtent l="0" t="0" r="0" b="0"/>
                  <wp:docPr id="886425939" name="Picture 88642593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06B3" w14:textId="77777777" w:rsidR="00A56F95" w:rsidRPr="00E85C44" w:rsidRDefault="00A56F95" w:rsidP="000B6111">
            <w:pPr>
              <w:rPr>
                <w:rFonts w:ascii="Bookman Old Style" w:hAnsi="Bookman Old Style"/>
                <w:b/>
                <w:strike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083B6093" wp14:editId="68F49DF3">
                  <wp:extent cx="1970405" cy="1181100"/>
                  <wp:effectExtent l="0" t="0" r="0" b="0"/>
                  <wp:docPr id="458" name="Picture 45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660" cy="1190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15" w:type="dxa"/>
              <w:tblLayout w:type="fixed"/>
              <w:tblLook w:val="04A0" w:firstRow="1" w:lastRow="0" w:firstColumn="1" w:lastColumn="0" w:noHBand="0" w:noVBand="1"/>
            </w:tblPr>
            <w:tblGrid>
              <w:gridCol w:w="1265"/>
              <w:gridCol w:w="1850"/>
            </w:tblGrid>
            <w:tr w:rsidR="00A56F95" w:rsidRPr="004C672C" w14:paraId="65B21DF8" w14:textId="77777777" w:rsidTr="000B6111">
              <w:trPr>
                <w:trHeight w:val="269"/>
              </w:trPr>
              <w:tc>
                <w:tcPr>
                  <w:tcW w:w="1265" w:type="dxa"/>
                </w:tcPr>
                <w:p w14:paraId="6F31BC38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0B5C561C" wp14:editId="70603A0C">
                        <wp:extent cx="790575" cy="228600"/>
                        <wp:effectExtent l="0" t="0" r="0" b="0"/>
                        <wp:docPr id="226487906" name="Picture 226487906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0" w:type="dxa"/>
                </w:tcPr>
                <w:p w14:paraId="620E9D36" w14:textId="77777777" w:rsidR="00A56F95" w:rsidRPr="001A6A12" w:rsidRDefault="00A56F95" w:rsidP="000B6111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2B0772">
                    <w:rPr>
                      <w:rFonts w:ascii="Helvetica" w:hAnsi="Helvetica" w:cs="Helvetica"/>
                      <w:b/>
                    </w:rPr>
                    <w:t>BIRTHDAYS</w:t>
                  </w:r>
                </w:p>
              </w:tc>
            </w:tr>
          </w:tbl>
          <w:p w14:paraId="7D34AEDF" w14:textId="77777777" w:rsidR="00A56F95" w:rsidRDefault="00A56F95" w:rsidP="000B611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04: Ruth Beckler &amp; Colleen Carl</w:t>
            </w:r>
          </w:p>
          <w:p w14:paraId="6925A3E9" w14:textId="77777777" w:rsidR="00A56F95" w:rsidRPr="00A12F02" w:rsidRDefault="00A56F95" w:rsidP="000B6111">
            <w:pPr>
              <w:rPr>
                <w:rFonts w:ascii="Bookman Old Style" w:hAnsi="Bookman Old Style"/>
                <w:sz w:val="16"/>
                <w:szCs w:val="16"/>
              </w:rPr>
            </w:pPr>
            <w:r w:rsidRPr="00A12F02">
              <w:rPr>
                <w:rFonts w:ascii="Bookman Old Style" w:hAnsi="Bookman Old Style"/>
                <w:sz w:val="16"/>
                <w:szCs w:val="16"/>
              </w:rPr>
              <w:t>04: Blaine Schroeder</w:t>
            </w:r>
          </w:p>
          <w:p w14:paraId="640E0812" w14:textId="77777777" w:rsidR="00A56F95" w:rsidRPr="00A12F02" w:rsidRDefault="00A56F95" w:rsidP="000B6111">
            <w:pPr>
              <w:rPr>
                <w:rFonts w:ascii="Bookman Old Style" w:hAnsi="Bookman Old Style"/>
                <w:sz w:val="16"/>
                <w:szCs w:val="16"/>
              </w:rPr>
            </w:pPr>
            <w:r w:rsidRPr="00A12F02">
              <w:rPr>
                <w:rFonts w:ascii="Bookman Old Style" w:hAnsi="Bookman Old Style"/>
                <w:sz w:val="16"/>
                <w:szCs w:val="16"/>
              </w:rPr>
              <w:t xml:space="preserve">06: Marvin Parker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&amp; </w:t>
            </w:r>
            <w:r w:rsidRPr="00A12F02">
              <w:rPr>
                <w:rFonts w:ascii="Bookman Old Style" w:hAnsi="Bookman Old Style"/>
                <w:sz w:val="16"/>
                <w:szCs w:val="16"/>
              </w:rPr>
              <w:t>Cathy Neumann</w:t>
            </w:r>
          </w:p>
          <w:p w14:paraId="09587FFF" w14:textId="77777777" w:rsidR="00A56F95" w:rsidRDefault="00A56F95" w:rsidP="000B6111">
            <w:pPr>
              <w:rPr>
                <w:rFonts w:ascii="Bookman Old Style" w:hAnsi="Bookman Old Style"/>
                <w:sz w:val="16"/>
                <w:szCs w:val="16"/>
              </w:rPr>
            </w:pPr>
            <w:r w:rsidRPr="00A12F02">
              <w:rPr>
                <w:rFonts w:ascii="Bookman Old Style" w:hAnsi="Bookman Old Style"/>
                <w:sz w:val="16"/>
                <w:szCs w:val="16"/>
              </w:rPr>
              <w:t>07: Marilyn Kortbein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&amp; Bennett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Sprotle</w:t>
            </w:r>
            <w:proofErr w:type="spellEnd"/>
          </w:p>
          <w:p w14:paraId="23330ADE" w14:textId="77777777" w:rsidR="00A56F95" w:rsidRPr="00A12F02" w:rsidRDefault="00A56F95" w:rsidP="000B611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08: Ruby Weeks-Fortney</w:t>
            </w:r>
          </w:p>
          <w:p w14:paraId="7834A715" w14:textId="77777777" w:rsidR="00A56F95" w:rsidRPr="00A12F02" w:rsidRDefault="00A56F95" w:rsidP="000B6111">
            <w:pPr>
              <w:rPr>
                <w:rFonts w:ascii="Bookman Old Style" w:hAnsi="Bookman Old Style"/>
                <w:sz w:val="16"/>
                <w:szCs w:val="16"/>
              </w:rPr>
            </w:pPr>
            <w:r w:rsidRPr="00A12F02">
              <w:rPr>
                <w:rFonts w:ascii="Bookman Old Style" w:hAnsi="Bookman Old Style"/>
                <w:sz w:val="16"/>
                <w:szCs w:val="16"/>
              </w:rPr>
              <w:t>11: Jaelyn Reeher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&amp; </w:t>
            </w:r>
            <w:r w:rsidRPr="00A12F02">
              <w:rPr>
                <w:rFonts w:ascii="Bookman Old Style" w:hAnsi="Bookman Old Style"/>
                <w:sz w:val="16"/>
                <w:szCs w:val="16"/>
              </w:rPr>
              <w:t>12: Pat Johnson</w:t>
            </w:r>
          </w:p>
          <w:p w14:paraId="16FAD8ED" w14:textId="77777777" w:rsidR="00A56F95" w:rsidRPr="00A12F02" w:rsidRDefault="00A56F95" w:rsidP="000B6111">
            <w:pPr>
              <w:rPr>
                <w:rFonts w:ascii="Bookman Old Style" w:hAnsi="Bookman Old Style"/>
                <w:sz w:val="16"/>
                <w:szCs w:val="16"/>
              </w:rPr>
            </w:pPr>
            <w:r w:rsidRPr="00A12F02">
              <w:rPr>
                <w:rFonts w:ascii="Bookman Old Style" w:hAnsi="Bookman Old Style"/>
                <w:sz w:val="16"/>
                <w:szCs w:val="16"/>
              </w:rPr>
              <w:t>14: Gloria Butts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&amp; </w:t>
            </w:r>
            <w:r w:rsidRPr="00A12F02">
              <w:rPr>
                <w:rFonts w:ascii="Bookman Old Style" w:hAnsi="Bookman Old Style"/>
                <w:sz w:val="16"/>
                <w:szCs w:val="16"/>
              </w:rPr>
              <w:t>Lauri Shumway</w:t>
            </w:r>
          </w:p>
          <w:p w14:paraId="3060BF29" w14:textId="77777777" w:rsidR="00A56F95" w:rsidRPr="00C04388" w:rsidRDefault="00A56F95" w:rsidP="000B6111">
            <w:pPr>
              <w:rPr>
                <w:rFonts w:ascii="Bookman Old Style" w:hAnsi="Bookman Old Style"/>
                <w:sz w:val="16"/>
                <w:szCs w:val="16"/>
              </w:rPr>
            </w:pPr>
            <w:r w:rsidRPr="00A12F02">
              <w:rPr>
                <w:rFonts w:ascii="Bookman Old Style" w:hAnsi="Bookman Old Style"/>
                <w:sz w:val="16"/>
                <w:szCs w:val="16"/>
              </w:rPr>
              <w:t xml:space="preserve">15: </w:t>
            </w:r>
            <w:r>
              <w:rPr>
                <w:rFonts w:ascii="Bookman Old Style" w:hAnsi="Bookman Old Style"/>
                <w:sz w:val="16"/>
                <w:szCs w:val="16"/>
              </w:rPr>
              <w:t>Becky Fitzpatrick &amp; Lily Reeher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15" w:type="dxa"/>
              <w:tblLayout w:type="fixed"/>
              <w:tblLook w:val="04A0" w:firstRow="1" w:lastRow="0" w:firstColumn="1" w:lastColumn="0" w:noHBand="0" w:noVBand="1"/>
            </w:tblPr>
            <w:tblGrid>
              <w:gridCol w:w="1265"/>
              <w:gridCol w:w="1850"/>
            </w:tblGrid>
            <w:tr w:rsidR="00A56F95" w:rsidRPr="001A6A12" w14:paraId="1965ABA6" w14:textId="77777777" w:rsidTr="000B6111">
              <w:trPr>
                <w:trHeight w:val="269"/>
              </w:trPr>
              <w:tc>
                <w:tcPr>
                  <w:tcW w:w="1265" w:type="dxa"/>
                </w:tcPr>
                <w:p w14:paraId="0A92512E" w14:textId="77777777" w:rsidR="00A56F95" w:rsidRDefault="00A56F95" w:rsidP="000B611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369FE24F" wp14:editId="2EB9C598">
                        <wp:extent cx="790575" cy="228600"/>
                        <wp:effectExtent l="0" t="0" r="0" b="0"/>
                        <wp:docPr id="467931906" name="Picture 467931906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0" w:type="dxa"/>
                </w:tcPr>
                <w:p w14:paraId="2A40F78D" w14:textId="77777777" w:rsidR="00A56F95" w:rsidRPr="001A6A12" w:rsidRDefault="00A56F95" w:rsidP="000B6111">
                  <w:pP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</w:pPr>
                  <w:r w:rsidRPr="002B0772">
                    <w:rPr>
                      <w:rFonts w:ascii="Helvetica" w:hAnsi="Helvetica" w:cs="Helvetica"/>
                      <w:b/>
                    </w:rPr>
                    <w:t>BIRTHDAYS</w:t>
                  </w:r>
                </w:p>
              </w:tc>
            </w:tr>
          </w:tbl>
          <w:p w14:paraId="6C76C775" w14:textId="77777777" w:rsidR="00A56F95" w:rsidRDefault="00A56F95" w:rsidP="000B611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16: Pat Block &amp;Adam ‘Dan’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Danielewitz</w:t>
            </w:r>
            <w:proofErr w:type="spellEnd"/>
          </w:p>
          <w:p w14:paraId="23CED0A3" w14:textId="77777777" w:rsidR="00A56F95" w:rsidRDefault="00A56F95" w:rsidP="000B611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18: Lina Lewis </w:t>
            </w:r>
          </w:p>
          <w:p w14:paraId="5026BDE1" w14:textId="77777777" w:rsidR="00A56F95" w:rsidRDefault="00A56F95" w:rsidP="000B611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22: Terri Rice </w:t>
            </w:r>
          </w:p>
          <w:p w14:paraId="794F3135" w14:textId="77777777" w:rsidR="00A56F95" w:rsidRPr="00A12F02" w:rsidRDefault="00A56F95" w:rsidP="000B6111">
            <w:pPr>
              <w:rPr>
                <w:rFonts w:ascii="Bookman Old Style" w:hAnsi="Bookman Old Style"/>
                <w:sz w:val="16"/>
                <w:szCs w:val="16"/>
              </w:rPr>
            </w:pPr>
            <w:r w:rsidRPr="00A12F02">
              <w:rPr>
                <w:rFonts w:ascii="Bookman Old Style" w:hAnsi="Bookman Old Style"/>
                <w:sz w:val="16"/>
                <w:szCs w:val="16"/>
              </w:rPr>
              <w:t>24: Barb Akers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&amp; </w:t>
            </w:r>
            <w:r w:rsidRPr="00A12F02">
              <w:rPr>
                <w:rFonts w:ascii="Bookman Old Style" w:hAnsi="Bookman Old Style"/>
                <w:sz w:val="16"/>
                <w:szCs w:val="16"/>
              </w:rPr>
              <w:t>25: Mario Ramirez</w:t>
            </w:r>
          </w:p>
          <w:p w14:paraId="6E1FC19A" w14:textId="77777777" w:rsidR="00A56F95" w:rsidRPr="00A12F02" w:rsidRDefault="00A56F95" w:rsidP="000B6111">
            <w:pPr>
              <w:rPr>
                <w:rFonts w:ascii="Bookman Old Style" w:hAnsi="Bookman Old Style"/>
                <w:sz w:val="16"/>
                <w:szCs w:val="16"/>
              </w:rPr>
            </w:pPr>
            <w:r w:rsidRPr="00A12F02">
              <w:rPr>
                <w:rFonts w:ascii="Bookman Old Style" w:hAnsi="Bookman Old Style"/>
                <w:sz w:val="16"/>
                <w:szCs w:val="16"/>
              </w:rPr>
              <w:t>29: Marilyn Randolph</w:t>
            </w:r>
          </w:p>
          <w:p w14:paraId="53531AD1" w14:textId="77777777" w:rsidR="00A56F95" w:rsidRPr="00A12F02" w:rsidRDefault="00A56F95" w:rsidP="000B6111">
            <w:pPr>
              <w:rPr>
                <w:rFonts w:ascii="Bookman Old Style" w:hAnsi="Bookman Old Style"/>
                <w:sz w:val="16"/>
                <w:szCs w:val="16"/>
              </w:rPr>
            </w:pPr>
            <w:r w:rsidRPr="00A12F02">
              <w:rPr>
                <w:rFonts w:ascii="Bookman Old Style" w:hAnsi="Bookman Old Style"/>
                <w:sz w:val="16"/>
                <w:szCs w:val="16"/>
              </w:rPr>
              <w:t>30: Lloyd Sutherland</w:t>
            </w:r>
          </w:p>
          <w:p w14:paraId="3638B717" w14:textId="77777777" w:rsidR="00A56F95" w:rsidRDefault="00A56F95" w:rsidP="000B6111">
            <w:pPr>
              <w:rPr>
                <w:rFonts w:ascii="Bookman Old Style" w:hAnsi="Bookman Old Style"/>
                <w:sz w:val="16"/>
                <w:szCs w:val="16"/>
              </w:rPr>
            </w:pPr>
            <w:r w:rsidRPr="00A12F02">
              <w:rPr>
                <w:rFonts w:ascii="Bookman Old Style" w:hAnsi="Bookman Old Style"/>
                <w:i/>
                <w:sz w:val="16"/>
                <w:szCs w:val="16"/>
              </w:rPr>
              <w:t>NOTE:  If I have missed anyone’s birthday, please let me know.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CE2A" w14:textId="77777777" w:rsidR="00A56F95" w:rsidRDefault="00A56F95" w:rsidP="000B6111">
            <w:pPr>
              <w:rPr>
                <w:rFonts w:ascii="Bookman Old Style" w:hAnsi="Bookman Old Style"/>
                <w:sz w:val="16"/>
                <w:szCs w:val="16"/>
              </w:rPr>
            </w:pPr>
            <w:r w:rsidRPr="008B7642">
              <w:rPr>
                <w:rFonts w:ascii="Bookman Old Style" w:hAnsi="Bookman Old Style"/>
                <w:b/>
                <w:sz w:val="16"/>
                <w:szCs w:val="16"/>
              </w:rPr>
              <w:t>BIRTHSTONE</w:t>
            </w:r>
            <w:r w:rsidRPr="008B7642">
              <w:rPr>
                <w:rFonts w:ascii="Bookman Old Style" w:hAnsi="Bookman Old Style"/>
                <w:sz w:val="16"/>
                <w:szCs w:val="16"/>
              </w:rPr>
              <w:t xml:space="preserve">: </w:t>
            </w:r>
            <w:proofErr w:type="spellStart"/>
            <w:proofErr w:type="gramStart"/>
            <w:r w:rsidRPr="008B7642">
              <w:rPr>
                <w:rFonts w:ascii="Bookman Old Style" w:hAnsi="Bookman Old Style"/>
                <w:b/>
                <w:sz w:val="16"/>
                <w:szCs w:val="16"/>
              </w:rPr>
              <w:t>Sapphire</w:t>
            </w:r>
            <w:r w:rsidRPr="008B7642">
              <w:rPr>
                <w:rFonts w:ascii="Bookman Old Style" w:hAnsi="Bookman Old Style"/>
                <w:sz w:val="16"/>
                <w:szCs w:val="16"/>
              </w:rPr>
              <w:t>;Peridot</w:t>
            </w:r>
            <w:proofErr w:type="gramEnd"/>
            <w:r w:rsidRPr="008B7642">
              <w:rPr>
                <w:rFonts w:ascii="Bookman Old Style" w:hAnsi="Bookman Old Style"/>
                <w:sz w:val="16"/>
                <w:szCs w:val="16"/>
              </w:rPr>
              <w:t>;</w:t>
            </w:r>
            <w:r>
              <w:rPr>
                <w:rFonts w:ascii="Bookman Old Style" w:hAnsi="Bookman Old Style"/>
                <w:sz w:val="16"/>
                <w:szCs w:val="16"/>
              </w:rPr>
              <w:t>Agate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>;</w:t>
            </w:r>
          </w:p>
          <w:p w14:paraId="56F5EECF" w14:textId="77777777" w:rsidR="00A56F95" w:rsidRPr="008B7642" w:rsidRDefault="00A56F95" w:rsidP="000B6111">
            <w:pPr>
              <w:rPr>
                <w:rFonts w:ascii="Bookman Old Style" w:hAnsi="Bookman Old Style"/>
                <w:sz w:val="16"/>
                <w:szCs w:val="16"/>
              </w:rPr>
            </w:pPr>
            <w:r w:rsidRPr="008B7642">
              <w:rPr>
                <w:rFonts w:ascii="Bookman Old Style" w:hAnsi="Bookman Old Style"/>
                <w:b/>
                <w:sz w:val="16"/>
                <w:szCs w:val="16"/>
              </w:rPr>
              <w:t>FLOWERS</w:t>
            </w:r>
            <w:r w:rsidRPr="008B7642">
              <w:rPr>
                <w:rFonts w:ascii="Bookman Old Style" w:hAnsi="Bookman Old Style"/>
                <w:sz w:val="16"/>
                <w:szCs w:val="16"/>
              </w:rPr>
              <w:t>: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8B7642">
              <w:rPr>
                <w:rFonts w:ascii="Bookman Old Style" w:hAnsi="Bookman Old Style"/>
                <w:b/>
                <w:sz w:val="16"/>
                <w:szCs w:val="16"/>
              </w:rPr>
              <w:t xml:space="preserve">ASTER; </w:t>
            </w:r>
            <w:r w:rsidRPr="008B7642">
              <w:rPr>
                <w:rFonts w:ascii="Bookman Old Style" w:hAnsi="Bookman Old Style"/>
                <w:sz w:val="16"/>
                <w:szCs w:val="16"/>
              </w:rPr>
              <w:t xml:space="preserve">Morning </w:t>
            </w:r>
            <w:proofErr w:type="gramStart"/>
            <w:r w:rsidRPr="008B7642">
              <w:rPr>
                <w:rFonts w:ascii="Bookman Old Style" w:hAnsi="Bookman Old Style"/>
                <w:sz w:val="16"/>
                <w:szCs w:val="16"/>
              </w:rPr>
              <w:t>Glory;</w:t>
            </w:r>
            <w:proofErr w:type="gramEnd"/>
          </w:p>
          <w:p w14:paraId="33D754F7" w14:textId="77777777" w:rsidR="00A56F95" w:rsidRPr="008B7642" w:rsidRDefault="00A56F95" w:rsidP="000B6111">
            <w:pPr>
              <w:rPr>
                <w:rFonts w:ascii="Bookman Old Style" w:hAnsi="Bookman Old Style"/>
                <w:sz w:val="16"/>
                <w:szCs w:val="16"/>
              </w:rPr>
            </w:pPr>
            <w:r w:rsidRPr="008B7642">
              <w:rPr>
                <w:rFonts w:ascii="Bookman Old Style" w:hAnsi="Bookman Old Style"/>
                <w:b/>
                <w:sz w:val="16"/>
                <w:szCs w:val="16"/>
              </w:rPr>
              <w:t>COLORS</w:t>
            </w:r>
            <w:r w:rsidRPr="008B7642">
              <w:rPr>
                <w:rFonts w:ascii="Bookman Old Style" w:hAnsi="Bookman Old Style"/>
                <w:sz w:val="16"/>
                <w:szCs w:val="16"/>
              </w:rPr>
              <w:t xml:space="preserve">:   Brown </w:t>
            </w:r>
          </w:p>
          <w:p w14:paraId="66E3526F" w14:textId="77777777" w:rsidR="00A56F95" w:rsidRPr="008B7642" w:rsidRDefault="00A56F95" w:rsidP="000B6111">
            <w:pPr>
              <w:rPr>
                <w:rFonts w:ascii="Bookman Old Style" w:hAnsi="Bookman Old Style"/>
                <w:sz w:val="16"/>
                <w:szCs w:val="16"/>
              </w:rPr>
            </w:pPr>
            <w:r w:rsidRPr="008B7642">
              <w:rPr>
                <w:rFonts w:ascii="Bookman Old Style" w:hAnsi="Bookman Old Style"/>
                <w:b/>
                <w:sz w:val="16"/>
                <w:szCs w:val="16"/>
              </w:rPr>
              <w:t>MEANING</w:t>
            </w:r>
            <w:r w:rsidRPr="008B7642">
              <w:rPr>
                <w:rFonts w:ascii="Bookman Old Style" w:hAnsi="Bookman Old Style"/>
                <w:sz w:val="16"/>
                <w:szCs w:val="16"/>
              </w:rPr>
              <w:t xml:space="preserve">: Love; Wisdom; Calmness; </w:t>
            </w:r>
            <w:proofErr w:type="gramStart"/>
            <w:r w:rsidRPr="008B7642">
              <w:rPr>
                <w:rFonts w:ascii="Bookman Old Style" w:hAnsi="Bookman Old Style"/>
                <w:sz w:val="16"/>
                <w:szCs w:val="16"/>
              </w:rPr>
              <w:t>Affection;;</w:t>
            </w:r>
            <w:proofErr w:type="gramEnd"/>
            <w:r w:rsidRPr="008B7642">
              <w:rPr>
                <w:rFonts w:ascii="Bookman Old Style" w:hAnsi="Bookman Old Style"/>
                <w:sz w:val="16"/>
                <w:szCs w:val="16"/>
              </w:rPr>
              <w:t xml:space="preserve"> Daintiness; Clear Thinking; Loyalty; Faithfulness; Trust; Purity; </w:t>
            </w:r>
          </w:p>
          <w:p w14:paraId="39DE49D6" w14:textId="77777777" w:rsidR="00A56F95" w:rsidRPr="008B7642" w:rsidRDefault="00A56F95" w:rsidP="000B6111">
            <w:pPr>
              <w:rPr>
                <w:rFonts w:ascii="Bookman Old Style" w:hAnsi="Bookman Old Style"/>
                <w:sz w:val="16"/>
                <w:szCs w:val="16"/>
              </w:rPr>
            </w:pPr>
            <w:r w:rsidRPr="008B7642">
              <w:rPr>
                <w:rFonts w:ascii="Bookman Old Style" w:hAnsi="Bookman Old Style"/>
                <w:b/>
                <w:sz w:val="16"/>
                <w:szCs w:val="16"/>
              </w:rPr>
              <w:t>ZODIAC</w:t>
            </w:r>
            <w:r w:rsidRPr="008B7642">
              <w:rPr>
                <w:rFonts w:ascii="Bookman Old Style" w:hAnsi="Bookman Old Style"/>
                <w:sz w:val="16"/>
                <w:szCs w:val="16"/>
              </w:rPr>
              <w:t xml:space="preserve">:  </w:t>
            </w:r>
            <w:proofErr w:type="gramStart"/>
            <w:r w:rsidRPr="008B7642">
              <w:rPr>
                <w:rFonts w:ascii="Bookman Old Style" w:hAnsi="Bookman Old Style"/>
                <w:b/>
                <w:sz w:val="16"/>
                <w:szCs w:val="16"/>
              </w:rPr>
              <w:t>Virgo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 8</w:t>
            </w:r>
            <w:proofErr w:type="gramEnd"/>
            <w:r w:rsidRPr="008B7642">
              <w:rPr>
                <w:rFonts w:ascii="Bookman Old Style" w:hAnsi="Bookman Old Style"/>
                <w:sz w:val="16"/>
                <w:szCs w:val="16"/>
              </w:rPr>
              <w:t xml:space="preserve">/23-9/22 </w:t>
            </w:r>
          </w:p>
          <w:p w14:paraId="1FC36498" w14:textId="77777777" w:rsidR="00A56F95" w:rsidRPr="008B7642" w:rsidRDefault="00A56F95" w:rsidP="000B6111">
            <w:pPr>
              <w:rPr>
                <w:rFonts w:ascii="Bookman Old Style" w:hAnsi="Bookman Old Style"/>
                <w:sz w:val="16"/>
                <w:szCs w:val="16"/>
              </w:rPr>
            </w:pPr>
            <w:r w:rsidRPr="008B7642">
              <w:rPr>
                <w:rFonts w:ascii="Bookman Old Style" w:hAnsi="Bookman Old Style"/>
                <w:sz w:val="16"/>
                <w:szCs w:val="16"/>
              </w:rPr>
              <w:t xml:space="preserve">                    Bear (Native American))</w:t>
            </w:r>
          </w:p>
          <w:p w14:paraId="25F6EA7F" w14:textId="77777777" w:rsidR="00A56F95" w:rsidRPr="008B7642" w:rsidRDefault="00A56F95" w:rsidP="000B6111">
            <w:pPr>
              <w:rPr>
                <w:rFonts w:ascii="Bookman Old Style" w:hAnsi="Bookman Old Style"/>
                <w:sz w:val="16"/>
                <w:szCs w:val="16"/>
              </w:rPr>
            </w:pPr>
            <w:r w:rsidRPr="008B7642">
              <w:rPr>
                <w:rFonts w:ascii="Bookman Old Style" w:hAnsi="Bookman Old Style"/>
                <w:sz w:val="16"/>
                <w:szCs w:val="16"/>
              </w:rPr>
              <w:t xml:space="preserve">                </w:t>
            </w:r>
            <w:proofErr w:type="gramStart"/>
            <w:r w:rsidRPr="008B7642">
              <w:rPr>
                <w:rFonts w:ascii="Bookman Old Style" w:hAnsi="Bookman Old Style"/>
                <w:b/>
                <w:sz w:val="16"/>
                <w:szCs w:val="16"/>
              </w:rPr>
              <w:t>Libra</w:t>
            </w:r>
            <w:r w:rsidRPr="008B7642">
              <w:rPr>
                <w:rFonts w:ascii="Bookman Old Style" w:hAnsi="Bookman Old Style"/>
                <w:sz w:val="16"/>
                <w:szCs w:val="16"/>
              </w:rPr>
              <w:t xml:space="preserve">  9</w:t>
            </w:r>
            <w:proofErr w:type="gramEnd"/>
            <w:r w:rsidRPr="008B7642">
              <w:rPr>
                <w:rFonts w:ascii="Bookman Old Style" w:hAnsi="Bookman Old Style"/>
                <w:sz w:val="16"/>
                <w:szCs w:val="16"/>
              </w:rPr>
              <w:t xml:space="preserve">/23-10/22 </w:t>
            </w:r>
          </w:p>
          <w:p w14:paraId="0C8EC45C" w14:textId="77777777" w:rsidR="00A56F95" w:rsidRDefault="00A56F95" w:rsidP="000B6111">
            <w:pPr>
              <w:rPr>
                <w:noProof/>
              </w:rPr>
            </w:pPr>
            <w:r w:rsidRPr="008B7642">
              <w:rPr>
                <w:rFonts w:ascii="Bookman Old Style" w:hAnsi="Bookman Old Style"/>
                <w:sz w:val="16"/>
                <w:szCs w:val="16"/>
              </w:rPr>
              <w:t xml:space="preserve">                    </w:t>
            </w:r>
            <w:proofErr w:type="gramStart"/>
            <w:r w:rsidRPr="008B7642">
              <w:rPr>
                <w:rFonts w:ascii="Bookman Old Style" w:hAnsi="Bookman Old Style"/>
                <w:sz w:val="16"/>
                <w:szCs w:val="16"/>
              </w:rPr>
              <w:t>Raven  (</w:t>
            </w:r>
            <w:proofErr w:type="gramEnd"/>
            <w:r w:rsidRPr="008B7642">
              <w:rPr>
                <w:rFonts w:ascii="Bookman Old Style" w:hAnsi="Bookman Old Style"/>
                <w:sz w:val="16"/>
                <w:szCs w:val="16"/>
              </w:rPr>
              <w:t>Native American)</w:t>
            </w:r>
            <w:r>
              <w:rPr>
                <w:noProof/>
              </w:rPr>
              <w:t xml:space="preserve">       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                  </w:t>
            </w:r>
          </w:p>
          <w:p w14:paraId="5C0FB611" w14:textId="77777777" w:rsidR="00A56F95" w:rsidRPr="00612F09" w:rsidRDefault="00A56F95" w:rsidP="000B6111">
            <w:pPr>
              <w:tabs>
                <w:tab w:val="left" w:pos="930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bookmarkEnd w:id="2"/>
    <w:bookmarkEnd w:id="3"/>
    <w:p w14:paraId="4A16E6AD" w14:textId="741B52E9" w:rsidR="00F765B6" w:rsidRPr="00A56F95" w:rsidRDefault="00A56F95" w:rsidP="00A56F95">
      <w:r>
        <w:rPr>
          <w:rFonts w:ascii="Segoe UI Emoji" w:eastAsia="Segoe UI Emoji" w:hAnsi="Segoe UI Emoji" w:cs="Segoe UI Emoji"/>
          <w:sz w:val="16"/>
          <w:szCs w:val="16"/>
        </w:rPr>
        <w:t xml:space="preserve">😊 </w:t>
      </w:r>
      <w:bookmarkEnd w:id="4"/>
      <w:r>
        <w:rPr>
          <w:rFonts w:ascii="Bookman Old Style" w:hAnsi="Bookman Old Style"/>
          <w:b/>
          <w:bCs/>
          <w:iCs/>
          <w:sz w:val="16"/>
          <w:szCs w:val="16"/>
        </w:rPr>
        <w:t>NOTE(S)</w:t>
      </w:r>
      <w:r>
        <w:rPr>
          <w:rFonts w:ascii="Bookman Old Style" w:hAnsi="Bookman Old Style"/>
          <w:iCs/>
          <w:sz w:val="16"/>
          <w:szCs w:val="16"/>
        </w:rPr>
        <w:t xml:space="preserve">: </w:t>
      </w:r>
      <w:bookmarkEnd w:id="0"/>
      <w:r>
        <w:rPr>
          <w:rFonts w:ascii="Bookman Old Style" w:hAnsi="Bookman Old Style"/>
          <w:iCs/>
          <w:sz w:val="16"/>
          <w:szCs w:val="16"/>
        </w:rPr>
        <w:t xml:space="preserve"> </w:t>
      </w:r>
      <w:r>
        <w:rPr>
          <w:rFonts w:ascii="Bookman Old Style" w:hAnsi="Bookman Old Style"/>
          <w:i/>
          <w:sz w:val="16"/>
          <w:szCs w:val="16"/>
        </w:rPr>
        <w:t>Sept 26-Oct 06:  6:00</w:t>
      </w:r>
      <w:r w:rsidRPr="00B23707">
        <w:rPr>
          <w:rFonts w:ascii="Bookman Old Style" w:hAnsi="Bookman Old Style"/>
          <w:i/>
          <w:sz w:val="16"/>
          <w:szCs w:val="16"/>
        </w:rPr>
        <w:t xml:space="preserve"> Free</w:t>
      </w:r>
      <w:r>
        <w:rPr>
          <w:rFonts w:ascii="Bookman Old Style" w:hAnsi="Bookman Old Style"/>
          <w:i/>
          <w:sz w:val="16"/>
          <w:szCs w:val="16"/>
        </w:rPr>
        <w:t xml:space="preserve"> Manhattan Short Film Fest at Library (You be the Judge-vote for films).          </w:t>
      </w:r>
      <w:r>
        <w:rPr>
          <w:rFonts w:ascii="Bookman Old Style" w:hAnsi="Bookman Old Style"/>
          <w:iCs/>
          <w:sz w:val="16"/>
          <w:szCs w:val="16"/>
        </w:rPr>
        <w:t xml:space="preserve">                               </w:t>
      </w:r>
      <w:r w:rsidRPr="0004513C">
        <w:rPr>
          <w:rFonts w:ascii="Bookman Old Style" w:hAnsi="Bookman Old Style"/>
          <w:i/>
          <w:sz w:val="16"/>
          <w:szCs w:val="16"/>
        </w:rPr>
        <w:t xml:space="preserve">WASC Conf 25-27-Pam. </w:t>
      </w:r>
      <w:bookmarkEnd w:id="1"/>
    </w:p>
    <w:sectPr w:rsidR="00F765B6" w:rsidRPr="00A56F95" w:rsidSect="00562218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9C"/>
    <w:rsid w:val="00517745"/>
    <w:rsid w:val="00562218"/>
    <w:rsid w:val="00666A16"/>
    <w:rsid w:val="006B4E11"/>
    <w:rsid w:val="009B679C"/>
    <w:rsid w:val="00A56F95"/>
    <w:rsid w:val="00F7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D04EA-4D19-420E-978B-12A565BE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218"/>
    <w:pPr>
      <w:spacing w:after="0" w:line="240" w:lineRule="auto"/>
    </w:pPr>
    <w:rPr>
      <w:rFonts w:eastAsiaTheme="minorEastAsia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79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79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79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79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79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79C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79C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79C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79C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7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7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7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7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7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7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7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7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7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67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B6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79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B6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679C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B67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679C"/>
    <w:pPr>
      <w:spacing w:after="160" w:line="259" w:lineRule="auto"/>
      <w:ind w:left="720"/>
      <w:contextualSpacing/>
    </w:pPr>
    <w:rPr>
      <w:rFonts w:eastAsia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B67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7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679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62218"/>
    <w:pPr>
      <w:spacing w:after="0" w:line="240" w:lineRule="auto"/>
    </w:pPr>
    <w:rPr>
      <w:rFonts w:eastAsiaTheme="minorEastAsia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hyperlink" Target="https://companycasuals.com/cityoftomah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1688</Words>
  <Characters>9626</Characters>
  <Application>Microsoft Office Word</Application>
  <DocSecurity>0</DocSecurity>
  <Lines>80</Lines>
  <Paragraphs>22</Paragraphs>
  <ScaleCrop>false</ScaleCrop>
  <Company/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Buchda</dc:creator>
  <cp:keywords/>
  <dc:description/>
  <cp:lastModifiedBy>Pam Buchda</cp:lastModifiedBy>
  <cp:revision>3</cp:revision>
  <dcterms:created xsi:type="dcterms:W3CDTF">2024-08-29T20:19:00Z</dcterms:created>
  <dcterms:modified xsi:type="dcterms:W3CDTF">2024-09-03T15:35:00Z</dcterms:modified>
</cp:coreProperties>
</file>