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45EB" w14:textId="77777777" w:rsidR="001168D0" w:rsidRDefault="001168D0" w:rsidP="001168D0">
      <w:pPr>
        <w:rPr>
          <w:rFonts w:ascii="Bookman Old Style" w:hAnsi="Bookman Old Style"/>
          <w:sz w:val="16"/>
          <w:szCs w:val="16"/>
        </w:rPr>
      </w:pPr>
      <w:bookmarkStart w:id="0" w:name="_Hlk173497864"/>
      <w:bookmarkStart w:id="1" w:name="_Hlk175837206"/>
      <w:r w:rsidRPr="00BD0C14">
        <w:rPr>
          <w:rFonts w:ascii="Segoe UI Emoji" w:eastAsia="Segoe UI Emoji" w:hAnsi="Segoe UI Emoji" w:cs="Segoe UI Emoji"/>
          <w:sz w:val="16"/>
          <w:szCs w:val="16"/>
        </w:rPr>
        <w:t>😊</w:t>
      </w:r>
    </w:p>
    <w:tbl>
      <w:tblPr>
        <w:tblStyle w:val="TableGrid"/>
        <w:tblW w:w="23235" w:type="dxa"/>
        <w:tblLayout w:type="fixed"/>
        <w:tblLook w:val="04A0" w:firstRow="1" w:lastRow="0" w:firstColumn="1" w:lastColumn="0" w:noHBand="0" w:noVBand="1"/>
      </w:tblPr>
      <w:tblGrid>
        <w:gridCol w:w="3289"/>
        <w:gridCol w:w="3274"/>
        <w:gridCol w:w="3298"/>
        <w:gridCol w:w="3306"/>
        <w:gridCol w:w="3408"/>
        <w:gridCol w:w="3330"/>
        <w:gridCol w:w="3330"/>
      </w:tblGrid>
      <w:tr w:rsidR="001168D0" w14:paraId="3966AC6D" w14:textId="77777777" w:rsidTr="00EB0121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00DF" w14:textId="77777777" w:rsidR="001168D0" w:rsidRDefault="001168D0" w:rsidP="00EB012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bookmarkStart w:id="2" w:name="_Hlk126135901"/>
            <w:bookmarkStart w:id="3" w:name="_Hlk126135963"/>
            <w:bookmarkStart w:id="4" w:name="_Hlk139283327"/>
            <w:r>
              <w:rPr>
                <w:rFonts w:ascii="Verdana" w:hAnsi="Verdana"/>
                <w:noProof/>
                <w:color w:val="3C75A9"/>
                <w:sz w:val="17"/>
                <w:szCs w:val="17"/>
              </w:rPr>
              <w:drawing>
                <wp:inline distT="0" distB="0" distL="0" distR="0" wp14:anchorId="1D3DFCF9" wp14:editId="6E1E982C">
                  <wp:extent cx="3752850" cy="533400"/>
                  <wp:effectExtent l="0" t="0" r="0" b="0"/>
                  <wp:docPr id="1847864840" name="Picture 10" descr="https://companycasuals.com/images/customer/cityoftomah1552053892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ompanycasuals.com/images/customer/cityoftomah1552053892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/>
              </w:rPr>
              <w:t xml:space="preserve">                                   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1CD7" w14:textId="77777777" w:rsidR="001168D0" w:rsidRDefault="001168D0" w:rsidP="00EB012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KUPPER-RATSCH SENIOR CENTER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      </w:t>
            </w:r>
            <w:r>
              <w:rPr>
                <w:rFonts w:ascii="Bookman Old Style" w:hAnsi="Bookman Old Style"/>
                <w:b/>
              </w:rPr>
              <w:t xml:space="preserve"> A Community Gathering Place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35ED" w14:textId="77777777" w:rsidR="001168D0" w:rsidRDefault="001168D0" w:rsidP="00EB012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SENIOR &amp; DISABLED SERVICES DEPARTMENT</w:t>
            </w:r>
          </w:p>
        </w:tc>
      </w:tr>
      <w:tr w:rsidR="001168D0" w14:paraId="46260F0E" w14:textId="77777777" w:rsidTr="00EB0121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9795" w14:textId="77777777" w:rsidR="001168D0" w:rsidRDefault="001168D0" w:rsidP="00EB0121">
            <w:pPr>
              <w:spacing w:before="100" w:beforeAutospacing="1" w:after="100" w:afterAutospacing="1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Phone: 608-374-7476                           Fax: 608-374-7462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FBA1" w14:textId="77777777" w:rsidR="001168D0" w:rsidRDefault="001168D0" w:rsidP="00EB012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1002 Superior Ave. Tomah, WI. 54660                                   Facebook: Tomah Senior Center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3AC9" w14:textId="77777777" w:rsidR="001168D0" w:rsidRDefault="001168D0" w:rsidP="00EB012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E-mail:   pbuchda@tomahwi.gov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168D0" w14:paraId="1070CCF9" w14:textId="77777777" w:rsidTr="00EB0121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645A" w14:textId="77777777" w:rsidR="001168D0" w:rsidRDefault="001168D0" w:rsidP="00EB012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OCTOBER 2024</w:t>
            </w:r>
            <w:r>
              <w:rPr>
                <w:rFonts w:ascii="Bookman Old Style" w:hAnsi="Bookman Old Style"/>
                <w:b/>
                <w:noProof/>
                <w:sz w:val="36"/>
                <w:szCs w:val="36"/>
              </w:rPr>
              <w:t xml:space="preserve">    </w:t>
            </w: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A97D" w14:textId="77777777" w:rsidR="001168D0" w:rsidRDefault="001168D0" w:rsidP="00EB0121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ACTIVITY/EVENT CALENDAR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DD40" w14:textId="77777777" w:rsidR="001168D0" w:rsidRDefault="001168D0" w:rsidP="00EB012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</w:rPr>
              <w:t xml:space="preserve">  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>Subject to change</w:t>
            </w:r>
            <w:r>
              <w:rPr>
                <w:noProof/>
                <w:sz w:val="28"/>
                <w:szCs w:val="28"/>
              </w:rPr>
              <w:t xml:space="preserve">      </w:t>
            </w:r>
          </w:p>
        </w:tc>
      </w:tr>
      <w:tr w:rsidR="001168D0" w14:paraId="32637886" w14:textId="77777777" w:rsidTr="00EB0121">
        <w:tc>
          <w:tcPr>
            <w:tcW w:w="2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23040" w:type="dxa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4051"/>
              <w:gridCol w:w="13173"/>
              <w:gridCol w:w="4051"/>
              <w:gridCol w:w="900"/>
            </w:tblGrid>
            <w:tr w:rsidR="001168D0" w14:paraId="026ECCDD" w14:textId="77777777" w:rsidTr="00EB0121">
              <w:trPr>
                <w:trHeight w:val="449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43570" w14:textId="77777777" w:rsidR="001168D0" w:rsidRDefault="001168D0" w:rsidP="00EB0121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22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2E061" w14:textId="77777777" w:rsidR="001168D0" w:rsidRDefault="001168D0" w:rsidP="00EB0121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COFFEE &amp; VISITING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6DD6C925" w14:textId="77777777" w:rsidR="001168D0" w:rsidRDefault="001168D0" w:rsidP="00EB0121">
                  <w:pPr>
                    <w:jc w:val="center"/>
                    <w:rPr>
                      <w:rFonts w:ascii="Bookman Old Style" w:hAnsi="Bookman Old Style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9:00am Monday through Friday</w:t>
                  </w:r>
                  <w:r>
                    <w:rPr>
                      <w:noProof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1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F7D76" w14:textId="77777777" w:rsidR="001168D0" w:rsidRDefault="001168D0" w:rsidP="00EB0121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SENIOR CENTER HOURS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 Monday through Friday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(except holidays)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from 8:30am to 4:30pm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(&amp; other times &amp; days as booked)</w:t>
                  </w:r>
                </w:p>
                <w:p w14:paraId="75ACFCCB" w14:textId="77777777" w:rsidR="001168D0" w:rsidRDefault="001168D0" w:rsidP="00EB0121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LUNCH: (ADRC of Monroe County Meal Site in Tomah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is Monday through Friday at 11:30am,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except Holidays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AEB4A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E4116C">
                    <w:rPr>
                      <w:rFonts w:ascii="Bookman Old Style" w:hAnsi="Bookman Old Style"/>
                      <w:bCs/>
                      <w:sz w:val="20"/>
                      <w:szCs w:val="20"/>
                    </w:rPr>
                    <w:t xml:space="preserve">04: </w:t>
                  </w:r>
                  <w:r w:rsidRPr="00533620">
                    <w:rPr>
                      <w:rFonts w:ascii="Bookman Old Style" w:hAnsi="Bookman Old Style" w:cs="Helvetica"/>
                      <w:bCs/>
                      <w:i/>
                      <w:iCs/>
                      <w:sz w:val="16"/>
                      <w:szCs w:val="16"/>
                    </w:rPr>
                    <w:t>Cardinal Glass Safety Award Celebration</w:t>
                  </w:r>
                </w:p>
                <w:p w14:paraId="08D12CF5" w14:textId="77777777" w:rsidR="001168D0" w:rsidRDefault="001168D0" w:rsidP="00EB0121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679E2" w14:textId="77777777" w:rsidR="001168D0" w:rsidRDefault="001168D0" w:rsidP="00EB0121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23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14:paraId="6FB5F421" w14:textId="77777777" w:rsidR="001168D0" w:rsidRDefault="001168D0" w:rsidP="00EB0121"/>
        </w:tc>
      </w:tr>
      <w:tr w:rsidR="001168D0" w14:paraId="551AF59D" w14:textId="77777777" w:rsidTr="00EB0121">
        <w:trPr>
          <w:trHeight w:val="23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71B1" w14:textId="77777777" w:rsidR="001168D0" w:rsidRDefault="001168D0" w:rsidP="00EB012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Sunday  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51F0" w14:textId="77777777" w:rsidR="001168D0" w:rsidRDefault="001168D0" w:rsidP="00EB01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Monday  </w:t>
            </w:r>
          </w:p>
          <w:p w14:paraId="5A3D5EB2" w14:textId="77777777" w:rsidR="001168D0" w:rsidRDefault="001168D0" w:rsidP="00EB01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6:00 Euchre at American Legion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ABD3" w14:textId="77777777" w:rsidR="001168D0" w:rsidRDefault="001168D0" w:rsidP="00EB012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Tuesday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All day Free Pool at Break Room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6:30 Trivia Night at Taphouse Twenty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C3B4" w14:textId="77777777" w:rsidR="001168D0" w:rsidRDefault="001168D0" w:rsidP="00EB012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Wednesday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</w:t>
            </w:r>
          </w:p>
          <w:p w14:paraId="03928239" w14:textId="77777777" w:rsidR="001168D0" w:rsidRDefault="001168D0" w:rsidP="00EB012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11am-6pm Farmers Market-Gillett Park</w:t>
            </w:r>
          </w:p>
          <w:p w14:paraId="269A702B" w14:textId="77777777" w:rsidR="001168D0" w:rsidRDefault="001168D0" w:rsidP="00EB012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7-8pm Bingo at Taphouse Twenty</w:t>
            </w:r>
          </w:p>
          <w:p w14:paraId="0DCDE296" w14:textId="77777777" w:rsidR="001168D0" w:rsidRDefault="001168D0" w:rsidP="00EB01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5A7A" w14:textId="77777777" w:rsidR="001168D0" w:rsidRDefault="001168D0" w:rsidP="00EB0121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Thursday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          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12-3 1</w:t>
            </w:r>
            <w:r w:rsidRPr="002506B7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Th Bingo at Elbow room     7:00pm DJ Trivia at </w:t>
            </w:r>
            <w:r w:rsidRPr="00DA374F">
              <w:rPr>
                <w:rFonts w:ascii="Bookman Old Style" w:hAnsi="Bookman Old Style"/>
                <w:i/>
                <w:sz w:val="16"/>
                <w:szCs w:val="16"/>
              </w:rPr>
              <w:t>Break Room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C6D3" w14:textId="77777777" w:rsidR="001168D0" w:rsidRDefault="001168D0" w:rsidP="00EB01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Friday</w:t>
            </w:r>
          </w:p>
          <w:p w14:paraId="0AF15197" w14:textId="77777777" w:rsidR="001168D0" w:rsidRDefault="001168D0" w:rsidP="00EB012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7-10pm Live Music at Brick Sip Haus  </w:t>
            </w:r>
          </w:p>
          <w:p w14:paraId="66D3C586" w14:textId="77777777" w:rsidR="001168D0" w:rsidRDefault="001168D0" w:rsidP="00EB01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44E" w14:textId="77777777" w:rsidR="001168D0" w:rsidRDefault="001168D0" w:rsidP="00EB012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Saturday </w:t>
            </w:r>
          </w:p>
          <w:p w14:paraId="6EA5437D" w14:textId="77777777" w:rsidR="001168D0" w:rsidRDefault="001168D0" w:rsidP="00EB01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838F8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6am-1pm Farmer’s Market-Gillett Park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</w:tr>
      <w:tr w:rsidR="001168D0" w:rsidRPr="00533620" w14:paraId="2A50623E" w14:textId="77777777" w:rsidTr="00EB0121">
        <w:trPr>
          <w:trHeight w:val="162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4C3" w14:textId="77777777" w:rsidR="001168D0" w:rsidRPr="0053362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>BIRTHSTONE</w:t>
            </w:r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: OPAL; </w:t>
            </w:r>
            <w:proofErr w:type="gramStart"/>
            <w:r w:rsidRPr="00533620">
              <w:rPr>
                <w:rFonts w:ascii="Bookman Old Style" w:hAnsi="Bookman Old Style"/>
                <w:sz w:val="16"/>
                <w:szCs w:val="16"/>
              </w:rPr>
              <w:t>Jasper;</w:t>
            </w:r>
            <w:proofErr w:type="gramEnd"/>
          </w:p>
          <w:p w14:paraId="6484FF74" w14:textId="77777777" w:rsidR="001168D0" w:rsidRPr="0053362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                   Tourmaline; </w:t>
            </w:r>
            <w:proofErr w:type="gramStart"/>
            <w:r w:rsidRPr="00533620">
              <w:rPr>
                <w:rFonts w:ascii="Bookman Old Style" w:hAnsi="Bookman Old Style"/>
                <w:sz w:val="16"/>
                <w:szCs w:val="16"/>
              </w:rPr>
              <w:t>Aquamarine;</w:t>
            </w:r>
            <w:proofErr w:type="gramEnd"/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5D490232" w14:textId="77777777" w:rsidR="001168D0" w:rsidRPr="0053362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>FLOWERS</w:t>
            </w:r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: CALENDULA; </w:t>
            </w:r>
            <w:proofErr w:type="gramStart"/>
            <w:r w:rsidRPr="00533620">
              <w:rPr>
                <w:rFonts w:ascii="Bookman Old Style" w:hAnsi="Bookman Old Style"/>
                <w:sz w:val="16"/>
                <w:szCs w:val="16"/>
              </w:rPr>
              <w:t>Cosmos;</w:t>
            </w:r>
            <w:proofErr w:type="gramEnd"/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   </w:t>
            </w:r>
          </w:p>
          <w:p w14:paraId="54E61812" w14:textId="77777777" w:rsidR="001168D0" w:rsidRPr="0053362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>COLORS</w:t>
            </w:r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: Yellow &amp; White         </w:t>
            </w:r>
          </w:p>
          <w:p w14:paraId="1A365790" w14:textId="77777777" w:rsidR="001168D0" w:rsidRPr="0053362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>MEANING</w:t>
            </w:r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: Comfort &amp; Healing; </w:t>
            </w:r>
            <w:proofErr w:type="gramStart"/>
            <w:r w:rsidRPr="00533620">
              <w:rPr>
                <w:rFonts w:ascii="Bookman Old Style" w:hAnsi="Bookman Old Style"/>
                <w:sz w:val="16"/>
                <w:szCs w:val="16"/>
              </w:rPr>
              <w:t>Hope;</w:t>
            </w:r>
            <w:proofErr w:type="gramEnd"/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31C9EDCE" w14:textId="77777777" w:rsidR="001168D0" w:rsidRPr="0053362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         Balance; Endurance; </w:t>
            </w:r>
            <w:proofErr w:type="gramStart"/>
            <w:r w:rsidRPr="00533620">
              <w:rPr>
                <w:rFonts w:ascii="Bookman Old Style" w:hAnsi="Bookman Old Style"/>
                <w:sz w:val="16"/>
                <w:szCs w:val="16"/>
              </w:rPr>
              <w:t>Modesty;</w:t>
            </w:r>
            <w:proofErr w:type="gramEnd"/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2AB4BE0C" w14:textId="77777777" w:rsidR="001168D0" w:rsidRPr="0053362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         Winning Grace &amp; Protection; </w:t>
            </w:r>
            <w:proofErr w:type="gramStart"/>
            <w:r w:rsidRPr="00533620">
              <w:rPr>
                <w:rFonts w:ascii="Bookman Old Style" w:hAnsi="Bookman Old Style"/>
                <w:sz w:val="16"/>
                <w:szCs w:val="16"/>
              </w:rPr>
              <w:t>Joy;</w:t>
            </w:r>
            <w:proofErr w:type="gramEnd"/>
          </w:p>
          <w:p w14:paraId="72EB8D66" w14:textId="77777777" w:rsidR="001168D0" w:rsidRPr="0053362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>ZODIAC</w:t>
            </w:r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: Libra    9/23 to 10/22                                </w:t>
            </w:r>
          </w:p>
          <w:p w14:paraId="519C875A" w14:textId="77777777" w:rsidR="001168D0" w:rsidRPr="00533620" w:rsidRDefault="001168D0" w:rsidP="00EB012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              Scorpio 10/23 to 11/22</w:t>
            </w:r>
            <w:r w:rsidRPr="00533620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1168D0" w:rsidRPr="00533620" w14:paraId="12C30E40" w14:textId="77777777" w:rsidTr="00EB0121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166ED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68D21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Bat Appreciation Month</w:t>
                  </w:r>
                </w:p>
                <w:p w14:paraId="76F10EB7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World Animal Month</w:t>
                  </w:r>
                </w:p>
                <w:p w14:paraId="18CE799F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proofErr w:type="spellStart"/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 xml:space="preserve"> Apple Month</w:t>
                  </w:r>
                </w:p>
                <w:p w14:paraId="441C750B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Emotional Wellness Month</w:t>
                  </w:r>
                </w:p>
              </w:tc>
            </w:tr>
          </w:tbl>
          <w:p w14:paraId="60066C43" w14:textId="77777777" w:rsidR="001168D0" w:rsidRPr="00533620" w:rsidRDefault="001168D0" w:rsidP="00EB012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26C0C746" wp14:editId="4CA98280">
                  <wp:extent cx="1838325" cy="704850"/>
                  <wp:effectExtent l="0" t="0" r="0" b="0"/>
                  <wp:docPr id="1406980741" name="Picture 1406980741" descr="C:\Users\Delia\AppData\Local\Microsoft\Windows\INetCache\Content.MSO\58A1A6D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ia\AppData\Local\Microsoft\Windows\INetCache\Content.MSO\58A1A6D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181" cy="73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1168D0" w:rsidRPr="00533620" w14:paraId="77788B3E" w14:textId="77777777" w:rsidTr="00EB012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43D53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533620">
                    <w:rPr>
                      <w:rFonts w:ascii="Bookman Old Style" w:hAnsi="Bookman Old Style"/>
                      <w:b/>
                    </w:rPr>
                    <w:t>01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18414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Day of Older Persons</w:t>
                  </w:r>
                </w:p>
                <w:p w14:paraId="1F14AE89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Music Day</w:t>
                  </w:r>
                </w:p>
              </w:tc>
            </w:tr>
          </w:tbl>
          <w:p w14:paraId="6682C2AE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9:00 LINE DANCING   </w:t>
            </w:r>
          </w:p>
          <w:p w14:paraId="41738279" w14:textId="77777777" w:rsidR="001168D0" w:rsidRPr="00533620" w:rsidRDefault="001168D0" w:rsidP="00EB012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533620">
              <w:rPr>
                <w:rFonts w:ascii="Bradley Hand ITC" w:hAnsi="Bradley Hand ITC"/>
                <w:i/>
                <w:sz w:val="16"/>
                <w:szCs w:val="16"/>
              </w:rPr>
              <w:t>12:00 Rotary Meeting</w:t>
            </w:r>
          </w:p>
          <w:p w14:paraId="07614011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38E37310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p w14:paraId="08C21112" w14:textId="77777777" w:rsidR="001168D0" w:rsidRPr="00533620" w:rsidRDefault="001168D0" w:rsidP="00EB0121">
            <w:pPr>
              <w:rPr>
                <w:rFonts w:ascii="Segoe Script" w:hAnsi="Segoe Script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533620">
              <w:rPr>
                <w:rFonts w:ascii="Bookman Old Style" w:hAnsi="Bookman Old Style"/>
                <w:sz w:val="16"/>
                <w:szCs w:val="16"/>
              </w:rPr>
              <w:t>($2;10cent bump)</w:t>
            </w:r>
            <w:r w:rsidRPr="00533620">
              <w:rPr>
                <w:rFonts w:ascii="Segoe Script" w:hAnsi="Segoe Script"/>
                <w:b/>
                <w:sz w:val="16"/>
                <w:szCs w:val="16"/>
              </w:rPr>
              <w:t xml:space="preserve"> </w:t>
            </w:r>
          </w:p>
          <w:p w14:paraId="1815945E" w14:textId="77777777" w:rsidR="001168D0" w:rsidRPr="0053362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 1:00 Parkinson Support Grp at Hosp</w:t>
            </w:r>
          </w:p>
          <w:p w14:paraId="0EE98FCD" w14:textId="77777777" w:rsidR="001168D0" w:rsidRPr="0053362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 3-4:30 2</w:t>
            </w:r>
            <w:r w:rsidRPr="00533620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nd</w:t>
            </w: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Harvest Food at </w:t>
            </w:r>
            <w:proofErr w:type="spellStart"/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>Rec.Park</w:t>
            </w:r>
            <w:proofErr w:type="spellEnd"/>
          </w:p>
          <w:p w14:paraId="313E610C" w14:textId="77777777" w:rsidR="001168D0" w:rsidRPr="0053362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>____ Vice-Presidential Debate (TV-CBS)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1168D0" w:rsidRPr="00533620" w14:paraId="692DA159" w14:textId="77777777" w:rsidTr="00EB0121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DDE54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 w:rsidRPr="00533620">
                    <w:rPr>
                      <w:rFonts w:ascii="Bookman Old Style" w:hAnsi="Bookman Old Style"/>
                      <w:b/>
                    </w:rPr>
                    <w:t>02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7159B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New</w:t>
                  </w:r>
                </w:p>
                <w:p w14:paraId="0934B407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1950: Peanuts Comic Strip</w:t>
                  </w:r>
                  <w:r w:rsidRPr="00533620">
                    <w:rPr>
                      <w:bCs/>
                      <w:noProof/>
                    </w:rPr>
                    <w:t xml:space="preserve">         </w:t>
                  </w:r>
                </w:p>
                <w:p w14:paraId="45EB266B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Rosh Hashanah begins sunset</w:t>
                  </w:r>
                </w:p>
              </w:tc>
            </w:tr>
          </w:tbl>
          <w:p w14:paraId="1693C24E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3D91DE30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2005A597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>12:30 PINOCHLE &amp; 1:00 CANASTA</w:t>
            </w:r>
          </w:p>
          <w:p w14:paraId="13AE56A5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 1:00 CRIBBAGE</w:t>
            </w:r>
          </w:p>
          <w:p w14:paraId="223EA1AE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 1:00 HAND &amp; FOOT</w:t>
            </w:r>
          </w:p>
          <w:p w14:paraId="57CD4A5B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79AA5D19" w14:textId="77777777" w:rsidR="001168D0" w:rsidRPr="0053362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 w:rsidRPr="00533620">
              <w:rPr>
                <w:rFonts w:ascii="Bradley Hand ITC" w:hAnsi="Bradley Hand ITC"/>
                <w:i/>
                <w:sz w:val="16"/>
                <w:szCs w:val="16"/>
              </w:rPr>
              <w:t xml:space="preserve">   6:00 Rotary Block Party Planning Meeting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16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2610"/>
            </w:tblGrid>
            <w:tr w:rsidR="001168D0" w:rsidRPr="00533620" w14:paraId="1DD2F566" w14:textId="77777777" w:rsidTr="00EB0121">
              <w:trPr>
                <w:trHeight w:val="206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7255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 w:rsidRPr="00533620">
                    <w:rPr>
                      <w:rFonts w:ascii="Bookman Old Style" w:hAnsi="Bookman Old Style"/>
                      <w:b/>
                    </w:rPr>
                    <w:t>03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8F03D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1990: Day of German Unity</w:t>
                  </w:r>
                </w:p>
                <w:p w14:paraId="011500F9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1941: BD Chubby Checkers</w:t>
                  </w:r>
                </w:p>
              </w:tc>
            </w:tr>
          </w:tbl>
          <w:p w14:paraId="411D1296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135EE33E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</w:p>
          <w:p w14:paraId="3A407C1E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Rockwell Condensed" w:hAnsi="Rockwell Condensed"/>
                <w:bCs/>
                <w:i/>
                <w:iCs/>
                <w:sz w:val="16"/>
                <w:szCs w:val="16"/>
              </w:rPr>
              <w:t xml:space="preserve">     9-11 </w:t>
            </w:r>
            <w:r w:rsidRPr="00533620">
              <w:rPr>
                <w:rFonts w:ascii="Rockwell Condensed" w:hAnsi="Rockwell Condensed"/>
                <w:bCs/>
                <w:i/>
                <w:iCs/>
                <w:sz w:val="18"/>
                <w:szCs w:val="18"/>
              </w:rPr>
              <w:t>Healthy Aging Expo</w:t>
            </w:r>
            <w:r w:rsidRPr="00533620">
              <w:rPr>
                <w:rFonts w:ascii="Rockwell Condensed" w:hAnsi="Rockwell Condensed"/>
                <w:bCs/>
                <w:i/>
                <w:iCs/>
                <w:sz w:val="16"/>
                <w:szCs w:val="16"/>
              </w:rPr>
              <w:t>-Cranberry Lodge</w:t>
            </w:r>
          </w:p>
          <w:p w14:paraId="56E66663" w14:textId="77777777" w:rsidR="001168D0" w:rsidRPr="00533620" w:rsidRDefault="001168D0" w:rsidP="00EB012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10:15 ASL STUDY GROUP  </w:t>
            </w:r>
          </w:p>
          <w:p w14:paraId="5FF2B57C" w14:textId="77777777" w:rsidR="001168D0" w:rsidRPr="00533620" w:rsidRDefault="001168D0" w:rsidP="00EB012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533620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 w:rsidRPr="00533620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7D2947DC" w14:textId="77777777" w:rsidR="001168D0" w:rsidRPr="0053362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533620">
              <w:rPr>
                <w:rFonts w:ascii="Bradley Hand ITC" w:hAnsi="Bradley Hand ITC"/>
                <w:i/>
                <w:sz w:val="16"/>
                <w:szCs w:val="16"/>
              </w:rPr>
              <w:t xml:space="preserve">   3:00 Healthy Brain Coalition of MC Meeting</w:t>
            </w: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33B6BFC1" w14:textId="77777777" w:rsidR="001168D0" w:rsidRPr="0053362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04E71A45" w14:textId="77777777" w:rsidR="001168D0" w:rsidRPr="00533620" w:rsidRDefault="001168D0" w:rsidP="00EB0121">
            <w:pPr>
              <w:rPr>
                <w:rFonts w:ascii="Bookman Old Style" w:hAnsi="Bookman Old Style"/>
                <w:bCs/>
                <w:i/>
                <w:strike/>
                <w:sz w:val="18"/>
                <w:szCs w:val="18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  6:00 Manhattan Film Festival - Library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1168D0" w:rsidRPr="00533620" w14:paraId="07E20595" w14:textId="77777777" w:rsidTr="00EB0121">
              <w:trPr>
                <w:trHeight w:val="20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783A9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 w:rsidRPr="00533620">
                    <w:rPr>
                      <w:rFonts w:ascii="Bookman Old Style" w:hAnsi="Bookman Old Style"/>
                      <w:b/>
                    </w:rPr>
                    <w:t>04</w:t>
                  </w: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2C5E2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Smile Day</w:t>
                  </w:r>
                </w:p>
                <w:p w14:paraId="315E40A0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Rosh Hashanah ends sunset</w:t>
                  </w:r>
                </w:p>
              </w:tc>
            </w:tr>
          </w:tbl>
          <w:p w14:paraId="04FCD53D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1168D0" w:rsidRPr="00533620" w14:paraId="2FAD7581" w14:textId="77777777" w:rsidTr="00EB012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D29CC" w14:textId="77777777" w:rsidR="001168D0" w:rsidRPr="00533620" w:rsidRDefault="001168D0" w:rsidP="00EB0121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proofErr w:type="gramStart"/>
                  <w:r w:rsidRPr="00533620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 MUSIC</w:t>
                  </w:r>
                  <w:proofErr w:type="gramEnd"/>
                  <w:r w:rsidRPr="00533620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by Kate McClain</w:t>
                  </w:r>
                </w:p>
                <w:p w14:paraId="2C89707F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533620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 w:rsidRPr="00533620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 Marian Beebe</w:t>
                  </w:r>
                </w:p>
              </w:tc>
            </w:tr>
          </w:tbl>
          <w:p w14:paraId="2C81A6A3" w14:textId="77777777" w:rsidR="001168D0" w:rsidRPr="00533620" w:rsidRDefault="001168D0" w:rsidP="00EB012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Adaptive FITNESS 4 ALL</w:t>
            </w:r>
          </w:p>
          <w:p w14:paraId="04E28DB7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533620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53362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02635870" w14:textId="77777777" w:rsidR="001168D0" w:rsidRPr="0053362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38446195" w14:textId="77777777" w:rsidR="001168D0" w:rsidRPr="00533620" w:rsidRDefault="001168D0" w:rsidP="00EB0121">
            <w:pPr>
              <w:rPr>
                <w:rFonts w:ascii="Bookman Old Style" w:hAnsi="Bookman Old Style" w:cs="MV Boli"/>
                <w:bCs/>
                <w:i/>
                <w:iCs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  6:00 Manhattan Film Festival - Library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1168D0" w:rsidRPr="00533620" w14:paraId="5E6915D9" w14:textId="77777777" w:rsidTr="00EB0121">
              <w:trPr>
                <w:trHeight w:val="305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606102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 w:rsidRPr="00533620">
                    <w:rPr>
                      <w:rFonts w:ascii="Bookman Old Style" w:hAnsi="Bookman Old Style"/>
                      <w:b/>
                    </w:rPr>
                    <w:t>05</w:t>
                  </w:r>
                </w:p>
                <w:p w14:paraId="367645F8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7166E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WI. Youth Deer Hunt </w:t>
                  </w:r>
                </w:p>
                <w:p w14:paraId="77D463E8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Do Something Nice Day</w:t>
                  </w:r>
                </w:p>
                <w:p w14:paraId="2A09B57E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Teachers Day</w:t>
                  </w:r>
                </w:p>
                <w:p w14:paraId="51846024" w14:textId="77777777" w:rsidR="001168D0" w:rsidRPr="0053362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5336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Coaches Day</w:t>
                  </w:r>
                </w:p>
              </w:tc>
            </w:tr>
          </w:tbl>
          <w:p w14:paraId="00781EB2" w14:textId="77777777" w:rsidR="001168D0" w:rsidRPr="0053362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8am </w:t>
            </w:r>
            <w:r w:rsidRPr="00533620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City Budget </w:t>
            </w:r>
            <w:proofErr w:type="gramStart"/>
            <w:r w:rsidRPr="00533620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Workshop</w:t>
            </w: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- city hall</w:t>
            </w:r>
            <w:proofErr w:type="gramEnd"/>
            <w:r w:rsidRPr="00533620">
              <w:rPr>
                <w:noProof/>
              </w:rPr>
              <w:t xml:space="preserve"> </w:t>
            </w: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</w:p>
          <w:p w14:paraId="1B3E459E" w14:textId="77777777" w:rsidR="001168D0" w:rsidRPr="0053362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_____ BADGERS vs Purdue</w:t>
            </w:r>
          </w:p>
          <w:p w14:paraId="3F0185A8" w14:textId="77777777" w:rsidR="001168D0" w:rsidRPr="0053362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1:00 The Amish in WI. By Larry </w:t>
            </w:r>
            <w:proofErr w:type="spellStart"/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>Schekel</w:t>
            </w:r>
            <w:proofErr w:type="spellEnd"/>
          </w:p>
          <w:p w14:paraId="38715968" w14:textId="77777777" w:rsidR="001168D0" w:rsidRPr="0053362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       at Tomah Area Historical Society &amp; </w:t>
            </w:r>
          </w:p>
          <w:p w14:paraId="6F7FC4FE" w14:textId="77777777" w:rsidR="001168D0" w:rsidRPr="0053362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   Museum</w:t>
            </w:r>
          </w:p>
          <w:p w14:paraId="13B538CA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i/>
                <w:sz w:val="16"/>
                <w:szCs w:val="16"/>
              </w:rPr>
              <w:t xml:space="preserve"> 6:00 Manhattan Film Festival - Library</w:t>
            </w:r>
          </w:p>
        </w:tc>
      </w:tr>
      <w:tr w:rsidR="001168D0" w14:paraId="1A75FF4A" w14:textId="77777777" w:rsidTr="00EB0121">
        <w:trPr>
          <w:trHeight w:val="2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1168D0" w14:paraId="734D02F8" w14:textId="77777777" w:rsidTr="00EB0121">
              <w:trPr>
                <w:trHeight w:val="8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5BB97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06</w:t>
                  </w:r>
                </w:p>
                <w:p w14:paraId="6A8A6C3D" w14:textId="77777777" w:rsidR="001168D0" w:rsidRDefault="001168D0" w:rsidP="00EB0121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75EF0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C112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WI.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CC112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Youth Deer Hunt</w:t>
                  </w:r>
                </w:p>
                <w:p w14:paraId="27B203EA" w14:textId="77777777" w:rsidR="001168D0" w:rsidRPr="00CC1122" w:rsidRDefault="001168D0" w:rsidP="00EB0121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Cerebral Palsy Day</w:t>
                  </w:r>
                </w:p>
              </w:tc>
            </w:tr>
          </w:tbl>
          <w:p w14:paraId="6C77D190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4BAF69B0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23765FD4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1:00 NASCAR at Talladega (TV-NBC)</w:t>
            </w:r>
          </w:p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2344"/>
            </w:tblGrid>
            <w:tr w:rsidR="001168D0" w14:paraId="2740D1A8" w14:textId="77777777" w:rsidTr="00EB0121"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70828" w14:textId="77777777" w:rsidR="001168D0" w:rsidRDefault="001168D0" w:rsidP="00EB012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E003993" wp14:editId="09AD8469">
                        <wp:extent cx="380663" cy="223736"/>
                        <wp:effectExtent l="0" t="0" r="0" b="0"/>
                        <wp:docPr id="1975135681" name="Picture 6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793" cy="2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10AC97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1:00-</w:t>
                  </w:r>
                </w:p>
                <w:p w14:paraId="21B9F054" w14:textId="77777777" w:rsidR="001168D0" w:rsidRDefault="001168D0" w:rsidP="00EB012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3:00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58753" w14:textId="77777777" w:rsidR="001168D0" w:rsidRDefault="001168D0" w:rsidP="00EB0121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SUNDAY FUNDAY</w:t>
                  </w:r>
                </w:p>
                <w:p w14:paraId="07657FEE" w14:textId="77777777" w:rsidR="001168D0" w:rsidRDefault="001168D0" w:rsidP="00EB0121">
                  <w:pPr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At Senior Center</w:t>
                  </w:r>
                </w:p>
                <w:p w14:paraId="5BE97BD7" w14:textId="77777777" w:rsidR="001168D0" w:rsidRDefault="001168D0" w:rsidP="00EB012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For special needs persons &amp; their parents/caregivers</w:t>
                  </w:r>
                </w:p>
              </w:tc>
            </w:tr>
          </w:tbl>
          <w:p w14:paraId="7CB7D8BE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3:00 Manhattan Film Festival - Library</w:t>
            </w:r>
          </w:p>
          <w:p w14:paraId="3402F280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3:25</w:t>
            </w:r>
            <w:r w:rsidRPr="00A240BA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at Los 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Angles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Rams</w:t>
            </w:r>
          </w:p>
          <w:p w14:paraId="701DED8A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(TV-CBS)</w:t>
            </w:r>
          </w:p>
          <w:p w14:paraId="472ECD8E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1168D0" w14:paraId="623719F0" w14:textId="77777777" w:rsidTr="00EB0121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09554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bookmarkStart w:id="5" w:name="_Hlk115714254"/>
                  <w:r>
                    <w:rPr>
                      <w:rFonts w:ascii="Bookman Old Style" w:hAnsi="Bookman Old Style"/>
                      <w:b/>
                    </w:rPr>
                    <w:t>07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DA210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Habitat Day</w:t>
                  </w:r>
                </w:p>
                <w:p w14:paraId="07FF24E5" w14:textId="77777777" w:rsidR="001168D0" w:rsidRPr="003E6F76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 Homecoming week begin</w:t>
                  </w:r>
                </w:p>
              </w:tc>
              <w:bookmarkEnd w:id="5"/>
            </w:tr>
          </w:tbl>
          <w:p w14:paraId="76EB0797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</w:t>
            </w:r>
          </w:p>
          <w:p w14:paraId="318F3247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  </w:t>
            </w:r>
          </w:p>
          <w:p w14:paraId="5D88A289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DD04C51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9"/>
            </w:tblGrid>
            <w:tr w:rsidR="001168D0" w14:paraId="4F0FC3FA" w14:textId="77777777" w:rsidTr="00EB0121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CA482" w14:textId="77777777" w:rsidR="001168D0" w:rsidRDefault="001168D0" w:rsidP="00EB012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2ADE22DE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26EC5858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4:30-5:30 Free Community Meal at </w:t>
            </w:r>
          </w:p>
          <w:p w14:paraId="5405FC90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  <w:p w14:paraId="04B6FCEE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6:30 School Board Academy at RKLC</w:t>
            </w:r>
          </w:p>
          <w:p w14:paraId="7B11D70D" w14:textId="77777777" w:rsidR="001168D0" w:rsidRDefault="001168D0" w:rsidP="00EB01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7:00 Homecoming Powder Puff Game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1168D0" w14:paraId="5B4F8E4D" w14:textId="77777777" w:rsidTr="00EB012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40E72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08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B2E03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Heros Day</w:t>
                  </w:r>
                </w:p>
                <w:p w14:paraId="0E011A03" w14:textId="77777777" w:rsidR="001168D0" w:rsidRPr="006C63EE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6C63EE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BD: Prophet Mohammad </w:t>
                  </w:r>
                </w:p>
              </w:tc>
            </w:tr>
          </w:tbl>
          <w:p w14:paraId="1612F611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8:30 City Dept. Head mtg.at City Hall</w:t>
            </w:r>
          </w:p>
          <w:p w14:paraId="7076B8B3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159892A8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12-1 Greif Support Grp – ADRC Sparta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1168D0" w14:paraId="1EEDC0EF" w14:textId="77777777" w:rsidTr="00EB012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EF29A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12:30 Visiting with Officer Audra Gomez </w:t>
                  </w:r>
                </w:p>
              </w:tc>
            </w:tr>
          </w:tbl>
          <w:p w14:paraId="220F5323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40F5360A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1A26ECAF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&amp;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BRIDGE </w:t>
            </w:r>
          </w:p>
          <w:tbl>
            <w:tblPr>
              <w:tblStyle w:val="TableGrid"/>
              <w:tblW w:w="3075" w:type="dxa"/>
              <w:tblLook w:val="04A0" w:firstRow="1" w:lastRow="0" w:firstColumn="1" w:lastColumn="0" w:noHBand="0" w:noVBand="1"/>
            </w:tblPr>
            <w:tblGrid>
              <w:gridCol w:w="3067"/>
              <w:gridCol w:w="8"/>
            </w:tblGrid>
            <w:tr w:rsidR="001168D0" w14:paraId="1BCC9FA0" w14:textId="77777777" w:rsidTr="00EB0121">
              <w:trPr>
                <w:gridAfter w:val="1"/>
                <w:wAfter w:w="8" w:type="dxa"/>
              </w:trPr>
              <w:tc>
                <w:tcPr>
                  <w:tcW w:w="3067" w:type="dxa"/>
                </w:tcPr>
                <w:p w14:paraId="6252C140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05349"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4:30 TGHSH Meeting</w:t>
                  </w:r>
                  <w:r w:rsidRPr="00105349">
                    <w:rPr>
                      <w:rFonts w:ascii="Bookman Old Style" w:hAnsi="Bookman Old Style"/>
                      <w:b/>
                      <w:bCs/>
                      <w:i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168D0" w14:paraId="64E4497F" w14:textId="77777777" w:rsidTr="00EB0121"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47BC5" w14:textId="77777777" w:rsidR="001168D0" w:rsidRPr="00533620" w:rsidRDefault="001168D0" w:rsidP="00EB0121">
                  <w:pPr>
                    <w:rPr>
                      <w:rFonts w:ascii="Berlin Sans FB Demi" w:hAnsi="Berlin Sans FB Demi"/>
                      <w:b/>
                      <w:sz w:val="20"/>
                      <w:szCs w:val="20"/>
                      <w:highlight w:val="yellow"/>
                    </w:rPr>
                  </w:pPr>
                  <w:r w:rsidRPr="00533620">
                    <w:rPr>
                      <w:rFonts w:ascii="Berlin Sans FB Demi" w:hAnsi="Berlin Sans FB Demi"/>
                      <w:b/>
                      <w:sz w:val="20"/>
                      <w:szCs w:val="20"/>
                      <w:highlight w:val="yellow"/>
                    </w:rPr>
                    <w:t xml:space="preserve">4:30 Take the Mystery Out of </w:t>
                  </w:r>
                </w:p>
                <w:p w14:paraId="70DCE258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533620">
                    <w:rPr>
                      <w:rFonts w:ascii="Berlin Sans FB Demi" w:hAnsi="Berlin Sans FB Demi"/>
                      <w:b/>
                      <w:sz w:val="20"/>
                      <w:szCs w:val="20"/>
                      <w:highlight w:val="yellow"/>
                    </w:rPr>
                    <w:t xml:space="preserve">       Medicare by Alice A, ADRC</w:t>
                  </w:r>
                </w:p>
              </w:tc>
            </w:tr>
          </w:tbl>
          <w:p w14:paraId="24E46CF9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1168D0" w14:paraId="082A4306" w14:textId="77777777" w:rsidTr="00EB012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54C25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09</w:t>
                  </w:r>
                </w:p>
                <w:p w14:paraId="19B7106B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D9EB5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6C63EE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Leif Ericksen Day</w:t>
                  </w:r>
                </w:p>
                <w:p w14:paraId="02BE4453" w14:textId="77777777" w:rsidR="001168D0" w:rsidRPr="006C63EE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Stop Bullying Day</w:t>
                  </w:r>
                </w:p>
                <w:p w14:paraId="584FCAF7" w14:textId="77777777" w:rsidR="001168D0" w:rsidRPr="007B0805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859E6C4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</w:t>
            </w:r>
          </w:p>
          <w:p w14:paraId="0BF6BFC7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10:00 Cancer Survivorship Grp at Hosp</w:t>
            </w:r>
          </w:p>
          <w:p w14:paraId="1427EF37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10:30-2:00 CREATIVE CORNER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1168D0" w14:paraId="1AD0A0E3" w14:textId="77777777" w:rsidTr="00EB012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10D41D" w14:textId="77777777" w:rsidR="001168D0" w:rsidRPr="00F60243" w:rsidRDefault="001168D0" w:rsidP="00EB0121">
                  <w:pPr>
                    <w:rPr>
                      <w:rFonts w:ascii="Perpetua" w:hAnsi="Perpetua"/>
                      <w:bCs/>
                      <w:sz w:val="16"/>
                      <w:szCs w:val="16"/>
                    </w:rPr>
                  </w:pPr>
                  <w:r w:rsidRPr="00F60243">
                    <w:rPr>
                      <w:rFonts w:ascii="Perpetua" w:hAnsi="Perpetua"/>
                      <w:bCs/>
                      <w:sz w:val="16"/>
                      <w:szCs w:val="16"/>
                    </w:rPr>
                    <w:t xml:space="preserve">11-1 Coffee Time &amp;/or Memory Screening </w:t>
                  </w:r>
                </w:p>
                <w:p w14:paraId="2FA65326" w14:textId="77777777" w:rsidR="001168D0" w:rsidRPr="00F60243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F60243">
                    <w:rPr>
                      <w:rFonts w:ascii="Perpetua" w:hAnsi="Perpetua"/>
                      <w:bCs/>
                      <w:sz w:val="16"/>
                      <w:szCs w:val="16"/>
                    </w:rPr>
                    <w:t>with Emily Reitz, Dementia Care Specialist</w:t>
                  </w:r>
                  <w:r w:rsidRPr="00F60243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0B8F443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627F9956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1:00 CRIBBAGE &amp; 1:00 HAND&amp;FOOT</w:t>
            </w:r>
          </w:p>
          <w:p w14:paraId="542A60C4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 w:rsidRPr="00AF07F9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1:00 1</w:t>
            </w:r>
            <w:r w:rsidRPr="00AF07F9">
              <w:rPr>
                <w:rFonts w:ascii="Bookman Old Style" w:hAnsi="Bookman Old Style"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 w:rsidRPr="00AF07F9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F07F9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Anniv</w:t>
            </w:r>
            <w:proofErr w:type="spellEnd"/>
            <w:r w:rsidRPr="00AF07F9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. JNC Grocery Store</w:t>
            </w:r>
          </w:p>
          <w:p w14:paraId="78CF27F3" w14:textId="77777777" w:rsidR="001168D0" w:rsidRPr="00AF07F9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3E3C92EF" w14:textId="77777777" w:rsidR="001168D0" w:rsidRDefault="001168D0" w:rsidP="00EB012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4</w:t>
            </w:r>
            <w:r w:rsidRPr="007267CF">
              <w:rPr>
                <w:rFonts w:ascii="Bradley Hand ITC" w:hAnsi="Bradley Hand ITC"/>
                <w:i/>
                <w:sz w:val="16"/>
                <w:szCs w:val="16"/>
              </w:rPr>
              <w:t>:00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Tomah Concert Association Board Mtg.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5"/>
            </w:tblGrid>
            <w:tr w:rsidR="001168D0" w14:paraId="362F8909" w14:textId="77777777" w:rsidTr="00EB0121">
              <w:tc>
                <w:tcPr>
                  <w:tcW w:w="3075" w:type="dxa"/>
                </w:tcPr>
                <w:p w14:paraId="34DDA5D4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4:15 Housing Mtg.</w:t>
                  </w:r>
                </w:p>
              </w:tc>
            </w:tr>
          </w:tbl>
          <w:p w14:paraId="58A901FF" w14:textId="77777777" w:rsidR="001168D0" w:rsidRDefault="001168D0" w:rsidP="00EB0121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75"/>
            </w:tblGrid>
            <w:tr w:rsidR="001168D0" w14:paraId="1BC0B694" w14:textId="77777777" w:rsidTr="00EB012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8AC5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10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EA06D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- First Quarter</w:t>
                  </w:r>
                </w:p>
                <w:p w14:paraId="15BD4EEA" w14:textId="77777777" w:rsidR="001168D0" w:rsidRPr="003E6F76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Mental Health Day</w:t>
                  </w:r>
                </w:p>
                <w:p w14:paraId="1A892E44" w14:textId="77777777" w:rsidR="001168D0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B29175E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0272558E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7267CF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</w:p>
          <w:p w14:paraId="7748EB58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10-12 State Aging Advisory Council Meeting</w:t>
            </w:r>
          </w:p>
          <w:p w14:paraId="4379891B" w14:textId="77777777" w:rsidR="001168D0" w:rsidRDefault="001168D0" w:rsidP="00EB012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7"/>
            </w:tblGrid>
            <w:tr w:rsidR="001168D0" w14:paraId="523D6D5C" w14:textId="77777777" w:rsidTr="00EB0121">
              <w:tc>
                <w:tcPr>
                  <w:tcW w:w="3177" w:type="dxa"/>
                </w:tcPr>
                <w:p w14:paraId="288D9E36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</w:pPr>
                  <w:r w:rsidRPr="00533620"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  <w:t xml:space="preserve">11:00 PRESENTATION on TASD Capital Referendum w/Q &amp; A time </w:t>
                  </w:r>
                </w:p>
                <w:p w14:paraId="5BFB4971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  <w:t>by Mike Hanson, Superintendent</w:t>
                  </w:r>
                </w:p>
              </w:tc>
            </w:tr>
          </w:tbl>
          <w:p w14:paraId="19993F30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2719C2F8" w14:textId="77777777" w:rsidR="001168D0" w:rsidRDefault="001168D0" w:rsidP="00EB0121">
            <w:pPr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7"/>
            </w:tblGrid>
            <w:tr w:rsidR="001168D0" w14:paraId="220E45CA" w14:textId="77777777" w:rsidTr="00EB0121">
              <w:tc>
                <w:tcPr>
                  <w:tcW w:w="3177" w:type="dxa"/>
                </w:tcPr>
                <w:p w14:paraId="22597638" w14:textId="77777777" w:rsidR="001168D0" w:rsidRDefault="001168D0" w:rsidP="00EB0121">
                  <w:pPr>
                    <w:rPr>
                      <w:rFonts w:ascii="Bradley Hand ITC" w:hAnsi="Bradley Hand ITC"/>
                      <w:i/>
                      <w:sz w:val="16"/>
                      <w:szCs w:val="16"/>
                    </w:rPr>
                  </w:pPr>
                  <w:r w:rsidRPr="007267CF">
                    <w:rPr>
                      <w:rFonts w:ascii="Bradley Hand ITC" w:hAnsi="Bradley Hand ITC"/>
                      <w:i/>
                      <w:sz w:val="16"/>
                      <w:szCs w:val="16"/>
                    </w:rPr>
                    <w:t>6</w:t>
                  </w:r>
                  <w:r>
                    <w:rPr>
                      <w:rFonts w:ascii="Bradley Hand ITC" w:hAnsi="Bradley Hand ITC"/>
                      <w:i/>
                      <w:sz w:val="16"/>
                      <w:szCs w:val="16"/>
                    </w:rPr>
                    <w:t>-9 B&amp;G Club Annual Gala at Murrays</w:t>
                  </w:r>
                </w:p>
                <w:p w14:paraId="5D18F8D1" w14:textId="77777777" w:rsidR="001168D0" w:rsidRDefault="001168D0" w:rsidP="00EB0121">
                  <w:pPr>
                    <w:rPr>
                      <w:rFonts w:ascii="Bookman Old Style" w:hAnsi="Bookman Old Style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i/>
                      <w:sz w:val="16"/>
                      <w:szCs w:val="16"/>
                    </w:rPr>
                    <w:t xml:space="preserve">       Theme: ‘Wizard of Oz</w:t>
                  </w:r>
                  <w:proofErr w:type="gramStart"/>
                  <w:r>
                    <w:rPr>
                      <w:rFonts w:ascii="Bradley Hand ITC" w:hAnsi="Bradley Hand ITC"/>
                      <w:i/>
                      <w:sz w:val="16"/>
                      <w:szCs w:val="16"/>
                    </w:rPr>
                    <w:t>’  $</w:t>
                  </w:r>
                  <w:proofErr w:type="gramEnd"/>
                </w:p>
              </w:tc>
            </w:tr>
          </w:tbl>
          <w:p w14:paraId="18982463" w14:textId="77777777" w:rsidR="001168D0" w:rsidRPr="00454C36" w:rsidRDefault="001168D0" w:rsidP="00EB0121">
            <w:pPr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1168D0" w14:paraId="764B2A8E" w14:textId="77777777" w:rsidTr="00EB0121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8A0D1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11</w:t>
                  </w:r>
                </w:p>
                <w:p w14:paraId="08FE23E8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434AE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Day of the Girl Child</w:t>
                  </w:r>
                </w:p>
                <w:p w14:paraId="5455AFEE" w14:textId="77777777" w:rsidR="001168D0" w:rsidRPr="007F0682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Yom Kippur begins sunset</w:t>
                  </w:r>
                </w:p>
              </w:tc>
            </w:tr>
          </w:tbl>
          <w:p w14:paraId="3CAC7569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1168D0" w14:paraId="47E0EF49" w14:textId="77777777" w:rsidTr="00EB012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0FF4E" w14:textId="77777777" w:rsidR="001168D0" w:rsidRDefault="001168D0" w:rsidP="00EB0121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 MUSIC</w:t>
                  </w:r>
                  <w:proofErr w:type="gramEnd"/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by Blaine Meyer</w:t>
                  </w:r>
                </w:p>
                <w:p w14:paraId="6FEF3C15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  Volunteers time &amp; talents</w:t>
                  </w:r>
                </w:p>
              </w:tc>
            </w:tr>
          </w:tbl>
          <w:p w14:paraId="1B488E86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Adaptive FITNESS 4 ALL</w:t>
            </w:r>
          </w:p>
          <w:p w14:paraId="49907DB3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47331FC2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F562641" w14:textId="77777777" w:rsidR="001168D0" w:rsidRPr="0053362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533620">
              <w:rPr>
                <w:rFonts w:ascii="Bookman Old Style" w:hAnsi="Bookman Old Style"/>
                <w:b/>
                <w:sz w:val="16"/>
                <w:szCs w:val="16"/>
                <w:highlight w:val="yellow"/>
                <w:u w:val="single"/>
              </w:rPr>
              <w:t>SENIOR CENTER CLOSES AT 3:45pm</w:t>
            </w:r>
          </w:p>
          <w:p w14:paraId="770637BE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4:00 TASD Homecoming Parade</w:t>
            </w:r>
          </w:p>
          <w:p w14:paraId="449573B4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7:00 TASD Homecoming Game at THS</w:t>
            </w:r>
          </w:p>
          <w:p w14:paraId="348487A6" w14:textId="77777777" w:rsidR="001168D0" w:rsidRPr="00B25535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1168D0" w14:paraId="72A2E1B3" w14:textId="77777777" w:rsidTr="00EB0121">
              <w:trPr>
                <w:trHeight w:val="36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4BB2D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12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D9F50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TASD Homecoming week ends </w:t>
                  </w:r>
                </w:p>
                <w:p w14:paraId="25F5A478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Farmers Day</w:t>
                  </w:r>
                </w:p>
                <w:p w14:paraId="5BB3525A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Jewish: Yom Kippur ends sunset</w:t>
                  </w:r>
                </w:p>
                <w:p w14:paraId="096B40D5" w14:textId="77777777" w:rsidR="001168D0" w:rsidRPr="007F0682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Hindu: Vijaya Dashami</w:t>
                  </w:r>
                </w:p>
              </w:tc>
            </w:tr>
          </w:tbl>
          <w:p w14:paraId="6DB98450" w14:textId="77777777" w:rsidR="001168D0" w:rsidRDefault="001168D0" w:rsidP="00EB012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0115EDAC" w14:textId="77777777" w:rsidR="001168D0" w:rsidRDefault="001168D0" w:rsidP="00EB012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414B95A8" w14:textId="77777777" w:rsidR="001168D0" w:rsidRDefault="001168D0" w:rsidP="00EB012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0BB93463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_____ BADGERS at Rutgers</w:t>
            </w:r>
          </w:p>
          <w:p w14:paraId="5B1B7D8D" w14:textId="77777777" w:rsidR="001168D0" w:rsidRDefault="001168D0" w:rsidP="00EB012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48AC5DEB" w14:textId="77777777" w:rsidR="001168D0" w:rsidRDefault="001168D0" w:rsidP="00EB012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179BD618" w14:textId="77777777" w:rsidR="001168D0" w:rsidRPr="006B7785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p w14:paraId="50710267" w14:textId="77777777" w:rsidR="001168D0" w:rsidRPr="006B7785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7:00 TASD Homecoming Dance $15</w:t>
            </w:r>
          </w:p>
        </w:tc>
      </w:tr>
      <w:tr w:rsidR="001168D0" w14:paraId="348C142C" w14:textId="77777777" w:rsidTr="00EB0121">
        <w:trPr>
          <w:trHeight w:val="226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1168D0" w14:paraId="196102E7" w14:textId="77777777" w:rsidTr="00EB0121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F7381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13</w:t>
                  </w:r>
                </w:p>
                <w:p w14:paraId="208EE97E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04125" w14:textId="77777777" w:rsidR="001168D0" w:rsidRDefault="001168D0" w:rsidP="00EB0121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1775: US Navy</w:t>
                  </w:r>
                </w:p>
                <w:p w14:paraId="0FEFEF07" w14:textId="77777777" w:rsidR="001168D0" w:rsidRDefault="001168D0" w:rsidP="00EB0121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Breast Cancer Awareness </w:t>
                  </w:r>
                </w:p>
                <w:p w14:paraId="02B19712" w14:textId="77777777" w:rsidR="001168D0" w:rsidRDefault="001168D0" w:rsidP="00EB0121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Train Your Brain Day</w:t>
                  </w:r>
                </w:p>
                <w:p w14:paraId="71FD3180" w14:textId="77777777" w:rsidR="001168D0" w:rsidRPr="00462D82" w:rsidRDefault="001168D0" w:rsidP="00EB0121">
                  <w:pPr>
                    <w:pStyle w:val="NoSpacing"/>
                    <w:rPr>
                      <w:rFonts w:ascii="Bookman Old Style" w:hAnsi="Bookman Old Style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Cinema Day</w:t>
                  </w:r>
                </w:p>
              </w:tc>
            </w:tr>
          </w:tbl>
          <w:p w14:paraId="39B904A7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09F43F02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7A21D603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12:00</w:t>
            </w:r>
            <w:r w:rsidRPr="00A240BA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Arizona Cardinals</w:t>
            </w:r>
          </w:p>
          <w:p w14:paraId="7F1C2A52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(TV-FOX)</w:t>
            </w:r>
          </w:p>
          <w:p w14:paraId="76908818" w14:textId="77777777" w:rsidR="001168D0" w:rsidRPr="00612F09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1:00 NASCAR at Charlotte (TV-NBC)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1168D0" w14:paraId="2375264C" w14:textId="77777777" w:rsidTr="00EB012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1E7BF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14</w:t>
                  </w:r>
                </w:p>
                <w:p w14:paraId="26E45AF0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166C8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Indigenous Peoples’ Day</w:t>
                  </w:r>
                </w:p>
                <w:p w14:paraId="7C50C5F8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Columbus Day</w:t>
                  </w:r>
                </w:p>
                <w:p w14:paraId="41C7A797" w14:textId="77777777" w:rsidR="001168D0" w:rsidRPr="003E6F76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1962: Cuban Missile Crisis </w:t>
                  </w:r>
                </w:p>
              </w:tc>
            </w:tr>
          </w:tbl>
          <w:p w14:paraId="604AEE4D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  </w:t>
            </w:r>
          </w:p>
          <w:p w14:paraId="35A4DEC2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</w:t>
            </w:r>
          </w:p>
          <w:p w14:paraId="110289B4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BASH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(free-play 1)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9"/>
            </w:tblGrid>
            <w:tr w:rsidR="001168D0" w14:paraId="4CACAA0B" w14:textId="77777777" w:rsidTr="00EB0121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96DF9" w14:textId="77777777" w:rsidR="001168D0" w:rsidRDefault="001168D0" w:rsidP="00EB012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170457DE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1:30-3:30 AAUW 2025 Conference Planning</w:t>
            </w:r>
          </w:p>
          <w:p w14:paraId="1CAB9A65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7E4ED7C0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4:30-5:30 Free Community Meal at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1168D0" w14:paraId="73C27F0A" w14:textId="77777777" w:rsidTr="00EB0121"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7D065" w14:textId="77777777" w:rsidR="001168D0" w:rsidRDefault="001168D0" w:rsidP="00EB012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6:30 City Committee of the Whole </w:t>
                  </w:r>
                </w:p>
              </w:tc>
            </w:tr>
          </w:tbl>
          <w:p w14:paraId="0790A65C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2571"/>
            </w:tblGrid>
            <w:tr w:rsidR="001168D0" w14:paraId="7156B455" w14:textId="77777777" w:rsidTr="00EB0121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AD77C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15</w:t>
                  </w:r>
                </w:p>
                <w:p w14:paraId="7939957F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92718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Medicare Open Enrollment starts</w:t>
                  </w:r>
                </w:p>
                <w:p w14:paraId="12CD843C" w14:textId="77777777" w:rsidR="001168D0" w:rsidRPr="003B4757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Grouch Day</w:t>
                  </w:r>
                </w:p>
              </w:tc>
            </w:tr>
          </w:tbl>
          <w:p w14:paraId="2651061C" w14:textId="77777777" w:rsidR="001168D0" w:rsidRDefault="001168D0" w:rsidP="00EB012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tbl>
            <w:tblPr>
              <w:tblStyle w:val="TableGrid"/>
              <w:tblW w:w="3160" w:type="dxa"/>
              <w:tblLook w:val="04A0" w:firstRow="1" w:lastRow="0" w:firstColumn="1" w:lastColumn="0" w:noHBand="0" w:noVBand="1"/>
            </w:tblPr>
            <w:tblGrid>
              <w:gridCol w:w="3160"/>
            </w:tblGrid>
            <w:tr w:rsidR="001168D0" w14:paraId="02DFE9E9" w14:textId="77777777" w:rsidTr="00EB0121">
              <w:trPr>
                <w:trHeight w:val="332"/>
              </w:trPr>
              <w:tc>
                <w:tcPr>
                  <w:tcW w:w="3160" w:type="dxa"/>
                </w:tcPr>
                <w:p w14:paraId="0D6422F0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</w:pPr>
                  <w:r w:rsidRPr="00533620"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>11-12 Medicare Advantage Plans</w:t>
                  </w:r>
                </w:p>
                <w:p w14:paraId="559CFE98" w14:textId="77777777" w:rsidR="001168D0" w:rsidRPr="009755B8" w:rsidRDefault="001168D0" w:rsidP="00EB012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  <w:highlight w:val="yellow"/>
                    </w:rPr>
                    <w:t xml:space="preserve">   by Harvey Lewis Insurance Agency</w:t>
                  </w:r>
                </w:p>
              </w:tc>
            </w:tr>
          </w:tbl>
          <w:p w14:paraId="631D3734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 &amp; 1:00 EUCHRE</w:t>
            </w:r>
          </w:p>
          <w:p w14:paraId="72DBC27F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tbl>
            <w:tblPr>
              <w:tblStyle w:val="TableGrid"/>
              <w:tblW w:w="3160" w:type="dxa"/>
              <w:tblLook w:val="04A0" w:firstRow="1" w:lastRow="0" w:firstColumn="1" w:lastColumn="0" w:noHBand="0" w:noVBand="1"/>
            </w:tblPr>
            <w:tblGrid>
              <w:gridCol w:w="3160"/>
            </w:tblGrid>
            <w:tr w:rsidR="001168D0" w14:paraId="4D27ACB7" w14:textId="77777777" w:rsidTr="00EB0121">
              <w:trPr>
                <w:trHeight w:val="332"/>
              </w:trPr>
              <w:tc>
                <w:tcPr>
                  <w:tcW w:w="3160" w:type="dxa"/>
                </w:tcPr>
                <w:p w14:paraId="73C17599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</w:pPr>
                  <w:r w:rsidRPr="00533620"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>2-3pm Medicare Advantage Plans</w:t>
                  </w:r>
                </w:p>
                <w:p w14:paraId="5FC96B56" w14:textId="77777777" w:rsidR="001168D0" w:rsidRPr="009755B8" w:rsidRDefault="001168D0" w:rsidP="00EB012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  <w:highlight w:val="yellow"/>
                    </w:rPr>
                    <w:t xml:space="preserve">   by Harvey Lewis Insurance Agency</w:t>
                  </w:r>
                </w:p>
              </w:tc>
            </w:tr>
          </w:tbl>
          <w:p w14:paraId="0619C698" w14:textId="77777777" w:rsidR="001168D0" w:rsidRDefault="001168D0" w:rsidP="00EB012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2:00 WI. Coalition for Social Connection</w:t>
            </w:r>
          </w:p>
          <w:tbl>
            <w:tblPr>
              <w:tblStyle w:val="TableGrid"/>
              <w:tblW w:w="3060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</w:tblGrid>
            <w:tr w:rsidR="001168D0" w14:paraId="47603D06" w14:textId="77777777" w:rsidTr="00EB0121">
              <w:trPr>
                <w:trHeight w:val="247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46E17" w14:textId="77777777" w:rsidR="001168D0" w:rsidRDefault="001168D0" w:rsidP="00EB012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6:30 City Council Meeting-City Hall</w:t>
                  </w:r>
                </w:p>
              </w:tc>
            </w:tr>
          </w:tbl>
          <w:p w14:paraId="5211F2C2" w14:textId="77777777" w:rsidR="001168D0" w:rsidRPr="00105349" w:rsidRDefault="001168D0" w:rsidP="00EB012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1168D0" w14:paraId="696A1436" w14:textId="77777777" w:rsidTr="00EB0121">
              <w:trPr>
                <w:trHeight w:val="11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AE5AE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16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9F895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Global Dignity Day</w:t>
                  </w:r>
                </w:p>
                <w:p w14:paraId="66726B0E" w14:textId="77777777" w:rsidR="001168D0" w:rsidRPr="00F60243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Global Cat Day//World Food Day</w:t>
                  </w:r>
                </w:p>
                <w:p w14:paraId="4E81ECE6" w14:textId="77777777" w:rsidR="001168D0" w:rsidRPr="0052465A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Jewish: </w:t>
                  </w:r>
                  <w:r w:rsidRPr="00F60243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Sukkot begins sunset</w:t>
                  </w:r>
                </w:p>
              </w:tc>
            </w:tr>
          </w:tbl>
          <w:p w14:paraId="25964199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1168D0" w14:paraId="0D996FBD" w14:textId="77777777" w:rsidTr="00EB012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F463A" w14:textId="77777777" w:rsidR="001168D0" w:rsidRDefault="001168D0" w:rsidP="00EB0121">
                  <w:pPr>
                    <w:rPr>
                      <w:rFonts w:ascii="Perpetua" w:hAnsi="Perpetua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Time-Janessa Peterson </w:t>
                  </w:r>
                </w:p>
                <w:p w14:paraId="3215E907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        St. Croix Hospice Care Transition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2604FFE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53E9B52A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12:30 PINOCHLE &amp; 1:00 CANASTA</w:t>
            </w:r>
          </w:p>
          <w:p w14:paraId="47D7E9B1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CRIBBAGE</w:t>
            </w:r>
          </w:p>
          <w:p w14:paraId="412D188C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1:00 HAND &amp; FOOT</w:t>
            </w:r>
          </w:p>
          <w:p w14:paraId="7A138640" w14:textId="77777777" w:rsidR="001168D0" w:rsidRDefault="001168D0" w:rsidP="00EB0121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5A124BD2" w14:textId="77777777" w:rsidR="001168D0" w:rsidRPr="00710E73" w:rsidRDefault="001168D0" w:rsidP="00EB012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>6:00 Montessori Governance B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oard mtg.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29"/>
            </w:tblGrid>
            <w:tr w:rsidR="001168D0" w14:paraId="7F1830C3" w14:textId="77777777" w:rsidTr="00EB0121">
              <w:trPr>
                <w:trHeight w:val="27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399D3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17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0E1A9" w14:textId="77777777" w:rsidR="001168D0" w:rsidRPr="00462D82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Full</w:t>
                  </w:r>
                </w:p>
                <w:p w14:paraId="25BDD81A" w14:textId="77777777" w:rsidR="001168D0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1902: Cadillac</w:t>
                  </w:r>
                </w:p>
              </w:tc>
            </w:tr>
          </w:tbl>
          <w:p w14:paraId="5E13A871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3331DDC7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CONDITIONING WITH CHAD</w:t>
            </w:r>
          </w:p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</w:tblGrid>
            <w:tr w:rsidR="001168D0" w14:paraId="34950916" w14:textId="77777777" w:rsidTr="00EB0121">
              <w:trPr>
                <w:trHeight w:val="116"/>
              </w:trPr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5F642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9-11 BETTER HEARING </w:t>
                  </w:r>
                  <w:r>
                    <w:rPr>
                      <w:rFonts w:ascii="Perpetua" w:hAnsi="Perpetua"/>
                      <w:sz w:val="16"/>
                      <w:szCs w:val="16"/>
                    </w:rPr>
                    <w:t>-Tom Vierling</w:t>
                  </w:r>
                </w:p>
              </w:tc>
            </w:tr>
            <w:tr w:rsidR="001168D0" w:rsidRPr="009755B8" w14:paraId="5B8EBBFD" w14:textId="77777777" w:rsidTr="00EB0121">
              <w:trPr>
                <w:trHeight w:val="332"/>
              </w:trPr>
              <w:tc>
                <w:tcPr>
                  <w:tcW w:w="3205" w:type="dxa"/>
                </w:tcPr>
                <w:p w14:paraId="548A52EE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</w:pPr>
                  <w:r w:rsidRPr="00533620"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>10:00 Medicare Advantage Plans</w:t>
                  </w:r>
                </w:p>
                <w:p w14:paraId="599C484E" w14:textId="77777777" w:rsidR="001168D0" w:rsidRPr="009755B8" w:rsidRDefault="001168D0" w:rsidP="00EB012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  <w:highlight w:val="yellow"/>
                    </w:rPr>
                    <w:t xml:space="preserve">    by Jerry Tiffany, Tiffany Insurance</w:t>
                  </w:r>
                </w:p>
              </w:tc>
            </w:tr>
          </w:tbl>
          <w:p w14:paraId="0DCEC915" w14:textId="77777777" w:rsidR="001168D0" w:rsidRDefault="001168D0" w:rsidP="00EB012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p w14:paraId="5104DAE2" w14:textId="77777777" w:rsidR="001168D0" w:rsidRDefault="001168D0" w:rsidP="00EB0121">
            <w:pPr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>
              <w:rPr>
                <w:rFonts w:ascii="Bradley Hand ITC" w:hAnsi="Bradley Hand ITC"/>
                <w:sz w:val="16"/>
                <w:szCs w:val="16"/>
              </w:rPr>
              <w:t xml:space="preserve"> </w:t>
            </w:r>
          </w:p>
          <w:p w14:paraId="424DE90B" w14:textId="77777777" w:rsidR="001168D0" w:rsidRDefault="001168D0" w:rsidP="00EB0121">
            <w:pPr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41F215C6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 xml:space="preserve">    5:30-6:30AAUW Branch Presidents Mtg.</w:t>
            </w:r>
          </w:p>
          <w:p w14:paraId="7F3A3168" w14:textId="77777777" w:rsidR="001168D0" w:rsidRPr="00FE7FC8" w:rsidRDefault="001168D0" w:rsidP="00EB0121">
            <w:pPr>
              <w:rPr>
                <w:rFonts w:ascii="Bookman Old Style" w:hAnsi="Bookman Old Style"/>
                <w:b/>
                <w:strike/>
                <w:sz w:val="20"/>
                <w:szCs w:val="20"/>
              </w:rPr>
            </w:pPr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6:30 </w:t>
            </w:r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 xml:space="preserve">Neighbor </w:t>
            </w:r>
            <w:proofErr w:type="gramStart"/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>For</w:t>
            </w:r>
            <w:proofErr w:type="gramEnd"/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 xml:space="preserve"> Neighbor Board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Q </w:t>
            </w:r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>meeting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593"/>
            </w:tblGrid>
            <w:tr w:rsidR="001168D0" w14:paraId="44C18ECC" w14:textId="77777777" w:rsidTr="00EB0121">
              <w:trPr>
                <w:trHeight w:val="26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652DF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18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62B07" w14:textId="77777777" w:rsidR="001168D0" w:rsidRPr="00462D82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1813: Uncle Sam Day</w:t>
                  </w:r>
                </w:p>
                <w:p w14:paraId="454D6251" w14:textId="77777777" w:rsidR="001168D0" w:rsidRPr="003E6F76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1972: Clean Water Act</w:t>
                  </w:r>
                </w:p>
              </w:tc>
            </w:tr>
          </w:tbl>
          <w:p w14:paraId="50900BFD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Perpetua" w:hAnsi="Perpetua" w:cs="MV Boli"/>
                <w:b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3127"/>
            </w:tblGrid>
            <w:tr w:rsidR="001168D0" w14:paraId="23BE1885" w14:textId="77777777" w:rsidTr="00EB0121">
              <w:trPr>
                <w:trHeight w:val="287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8C79F" w14:textId="77777777" w:rsidR="001168D0" w:rsidRDefault="001168D0" w:rsidP="00EB0121">
                  <w:pPr>
                    <w:rPr>
                      <w:rFonts w:ascii="Bradley Hand ITC" w:hAnsi="Bradley Hand ITC"/>
                      <w:b/>
                      <w:sz w:val="18"/>
                      <w:szCs w:val="18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 by Kevin Mattson</w:t>
                  </w:r>
                </w:p>
                <w:p w14:paraId="547EE904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Sponsors:  Marian Beebe</w:t>
                  </w:r>
                </w:p>
              </w:tc>
            </w:tr>
          </w:tbl>
          <w:p w14:paraId="4EBF6688" w14:textId="77777777" w:rsidR="001168D0" w:rsidRPr="00710E73" w:rsidRDefault="001168D0" w:rsidP="00EB012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710E73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Adaptive FITNESS 4 ALL</w:t>
            </w:r>
            <w:r w:rsidRPr="00710E73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1FCD3C6F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1168D0" w14:paraId="755C4F28" w14:textId="77777777" w:rsidTr="00EB0121"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43DAD" w14:textId="77777777" w:rsidR="001168D0" w:rsidRPr="00533620" w:rsidRDefault="001168D0" w:rsidP="00EB0121">
                  <w:pPr>
                    <w:rPr>
                      <w:rFonts w:ascii="Berlin Sans FB Demi" w:hAnsi="Berlin Sans FB Demi"/>
                      <w:b/>
                      <w:sz w:val="18"/>
                      <w:szCs w:val="18"/>
                      <w:highlight w:val="yellow"/>
                    </w:rPr>
                  </w:pPr>
                  <w:r w:rsidRPr="00533620">
                    <w:rPr>
                      <w:rFonts w:ascii="Berlin Sans FB Demi" w:hAnsi="Berlin Sans FB Demi"/>
                      <w:b/>
                      <w:sz w:val="18"/>
                      <w:szCs w:val="18"/>
                      <w:highlight w:val="yellow"/>
                    </w:rPr>
                    <w:t xml:space="preserve">3:00 Medicare Advantage Plan </w:t>
                  </w:r>
                </w:p>
                <w:p w14:paraId="150ED70A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533620">
                    <w:rPr>
                      <w:rFonts w:ascii="Berlin Sans FB Demi" w:hAnsi="Berlin Sans FB Demi"/>
                      <w:b/>
                      <w:sz w:val="18"/>
                      <w:szCs w:val="18"/>
                      <w:highlight w:val="yellow"/>
                    </w:rPr>
                    <w:t xml:space="preserve">         Change by Alice A, ADRC</w:t>
                  </w:r>
                </w:p>
              </w:tc>
            </w:tr>
          </w:tbl>
          <w:p w14:paraId="71559808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1-2 Caregiver Support Grp-ADRC Sparta</w:t>
            </w:r>
          </w:p>
          <w:p w14:paraId="7BB65753" w14:textId="77777777" w:rsidR="001168D0" w:rsidRPr="00F17C50" w:rsidRDefault="001168D0" w:rsidP="00EB0121">
            <w:pPr>
              <w:rPr>
                <w:rFonts w:ascii="Perpetua" w:hAnsi="Perpetua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1168D0" w14:paraId="4ED72F7A" w14:textId="77777777" w:rsidTr="00EB0121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410510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6BFEAB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WI. Pheasant Hunt until 1-5-2025</w:t>
                  </w:r>
                </w:p>
                <w:p w14:paraId="6415C760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New Friends Day</w:t>
                  </w:r>
                </w:p>
                <w:p w14:paraId="328EA53D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Kiss Your Crush Day</w:t>
                  </w:r>
                </w:p>
                <w:p w14:paraId="2565D633" w14:textId="77777777" w:rsidR="001168D0" w:rsidRPr="007955A0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Sweetest Day</w:t>
                  </w:r>
                </w:p>
              </w:tc>
            </w:tr>
          </w:tbl>
          <w:p w14:paraId="30454A11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6D37337B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12noon Blues, Brews &amp; Bourbon $</w:t>
            </w:r>
          </w:p>
          <w:p w14:paraId="79BEF68F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                                at Brick Sip Haus</w:t>
            </w:r>
          </w:p>
          <w:p w14:paraId="2E05B5F9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_____ BADGERS at Northwestern</w:t>
            </w:r>
          </w:p>
          <w:p w14:paraId="2C22EC32" w14:textId="77777777" w:rsidR="001168D0" w:rsidRPr="009B4C0E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2-4 Trunk ‘R’ Treat at St. Paul Church </w:t>
            </w:r>
          </w:p>
          <w:tbl>
            <w:tblPr>
              <w:tblStyle w:val="TableGrid"/>
              <w:tblW w:w="313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</w:tblGrid>
            <w:tr w:rsidR="001168D0" w14:paraId="79F75E3B" w14:textId="77777777" w:rsidTr="00EB0121">
              <w:tc>
                <w:tcPr>
                  <w:tcW w:w="3130" w:type="dxa"/>
                </w:tcPr>
                <w:p w14:paraId="52CC12BA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4:30 AM VETS meeting</w:t>
                  </w:r>
                  <w:r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0BD78F9" wp14:editId="5FD6D793">
                        <wp:extent cx="523875" cy="171450"/>
                        <wp:effectExtent l="0" t="0" r="0" b="0"/>
                        <wp:docPr id="448442354" name="Picture 7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E6F685" w14:textId="77777777" w:rsidR="001168D0" w:rsidRDefault="001168D0" w:rsidP="00EB012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168D0" w14:paraId="5EB992F9" w14:textId="77777777" w:rsidTr="00EB0121">
        <w:trPr>
          <w:trHeight w:val="164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1168D0" w14:paraId="6D69D72C" w14:textId="77777777" w:rsidTr="00EB0121">
              <w:trPr>
                <w:trHeight w:val="35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EBD3D" w14:textId="77777777" w:rsidR="001168D0" w:rsidRDefault="001168D0" w:rsidP="00EB0121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20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DEC485" w14:textId="77777777" w:rsidR="001168D0" w:rsidRDefault="001168D0" w:rsidP="00EB012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World Osteoporosis Day</w:t>
                  </w:r>
                </w:p>
                <w:p w14:paraId="162609CC" w14:textId="77777777" w:rsidR="001168D0" w:rsidRDefault="001168D0" w:rsidP="00EB012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Day on Writing</w:t>
                  </w:r>
                </w:p>
                <w:p w14:paraId="4C5284BE" w14:textId="77777777" w:rsidR="001168D0" w:rsidRPr="003E6F76" w:rsidRDefault="001168D0" w:rsidP="00EB012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Family Promise week begins</w:t>
                  </w:r>
                </w:p>
                <w:p w14:paraId="14BB3841" w14:textId="77777777" w:rsidR="001168D0" w:rsidRDefault="001168D0" w:rsidP="00EB0121">
                  <w:pPr>
                    <w:rPr>
                      <w:rFonts w:ascii="Helvetica" w:hAnsi="Helvetica" w:cs="Helvetica"/>
                      <w:b/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1070B0B8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4E382E87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12:00</w:t>
            </w:r>
            <w:r w:rsidRPr="00A240BA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Houston Texans</w:t>
            </w:r>
          </w:p>
          <w:p w14:paraId="5C5DC6E9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  (TV-CBS)</w:t>
            </w:r>
          </w:p>
          <w:p w14:paraId="14A4B8A1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1:30 NASCAR at Las Vegas (TV-NBC)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9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39"/>
            </w:tblGrid>
            <w:tr w:rsidR="001168D0" w14:paraId="69F1B021" w14:textId="77777777" w:rsidTr="00EB0121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BC61E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21</w:t>
                  </w:r>
                </w:p>
                <w:p w14:paraId="0BFC2745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B48A6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1972: Marine Mammel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Protection</w:t>
                  </w: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  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</w:t>
                  </w:r>
                </w:p>
                <w:p w14:paraId="0B9EE632" w14:textId="77777777" w:rsidR="001168D0" w:rsidRPr="003E6F76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Back to the Future Day</w:t>
                  </w:r>
                </w:p>
              </w:tc>
            </w:tr>
          </w:tbl>
          <w:p w14:paraId="77FEC304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 </w:t>
            </w:r>
          </w:p>
          <w:p w14:paraId="038C7947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1168D0" w14:paraId="2D4459F3" w14:textId="77777777" w:rsidTr="00EB0121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53FFB" w14:textId="77777777" w:rsidR="001168D0" w:rsidRPr="00D2767A" w:rsidRDefault="001168D0" w:rsidP="00EB0121">
                  <w:pPr>
                    <w:rPr>
                      <w:rFonts w:ascii="Perpetua" w:hAnsi="Perpetua"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10:30 </w:t>
                  </w:r>
                  <w:r w:rsidRPr="008818A6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BASKET WEAVING</w:t>
                  </w:r>
                  <w:r w:rsidRPr="00D2767A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$20</w:t>
                  </w:r>
                </w:p>
              </w:tc>
            </w:tr>
          </w:tbl>
          <w:p w14:paraId="323B89FB" w14:textId="77777777" w:rsidR="001168D0" w:rsidRDefault="001168D0" w:rsidP="00EB012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31293FB2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167D5D84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4:30-5:30 Free Community Meal                  </w:t>
            </w:r>
          </w:p>
          <w:p w14:paraId="6279603A" w14:textId="77777777" w:rsidR="001168D0" w:rsidRDefault="001168D0" w:rsidP="00EB012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7:00 School Board Meeting at RKLC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1168D0" w14:paraId="7FB58C65" w14:textId="77777777" w:rsidTr="00EB0121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D71A7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22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DF2AE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Color Day</w:t>
                  </w:r>
                </w:p>
                <w:p w14:paraId="5643BCF9" w14:textId="77777777" w:rsidR="001168D0" w:rsidRPr="003E6F76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Nut Day</w:t>
                  </w:r>
                </w:p>
              </w:tc>
            </w:tr>
          </w:tbl>
          <w:p w14:paraId="72D80D21" w14:textId="77777777" w:rsidR="001168D0" w:rsidRPr="004B4FAB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B4FAB">
              <w:rPr>
                <w:rFonts w:ascii="Bradley Hand ITC" w:hAnsi="Bradley Hand ITC"/>
                <w:sz w:val="16"/>
                <w:szCs w:val="16"/>
              </w:rPr>
              <w:t xml:space="preserve">    8:30 City Dept. Head mtg.</w:t>
            </w:r>
          </w:p>
          <w:p w14:paraId="657C905D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76BB36D8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0733EE5D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6E4C1CDB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78FBEACD" w14:textId="77777777" w:rsidR="001168D0" w:rsidRPr="00533620" w:rsidRDefault="001168D0" w:rsidP="00EB0121">
            <w:pPr>
              <w:rPr>
                <w:rFonts w:ascii="Bradley Hand ITC" w:hAnsi="Bradley Hand ITC"/>
                <w:b/>
                <w:bCs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bCs/>
                <w:sz w:val="16"/>
                <w:szCs w:val="16"/>
                <w:highlight w:val="yellow"/>
              </w:rPr>
              <w:t>1:30-3 MENS SHED MEETING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7"/>
            </w:tblGrid>
            <w:tr w:rsidR="001168D0" w14:paraId="05F3DB76" w14:textId="77777777" w:rsidTr="00EB0121">
              <w:tc>
                <w:tcPr>
                  <w:tcW w:w="3067" w:type="dxa"/>
                </w:tcPr>
                <w:p w14:paraId="736BB461" w14:textId="77777777" w:rsidR="001168D0" w:rsidRDefault="001168D0" w:rsidP="00EB0121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 xml:space="preserve">5:30 </w:t>
                  </w:r>
                  <w:r w:rsidRPr="00773747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 xml:space="preserve">AAUW </w:t>
                  </w: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 xml:space="preserve">meeting </w:t>
                  </w:r>
                </w:p>
              </w:tc>
            </w:tr>
          </w:tbl>
          <w:p w14:paraId="7736F8D5" w14:textId="77777777" w:rsidR="001168D0" w:rsidRPr="00494ADE" w:rsidRDefault="001168D0" w:rsidP="00EB0121">
            <w:pPr>
              <w:rPr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1168D0" w14:paraId="19AAB43A" w14:textId="77777777" w:rsidTr="00EB012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501B6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23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F602F" w14:textId="77777777" w:rsidR="001168D0" w:rsidRPr="00462D82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1925-2005: Bd-Johnny Carson</w:t>
                  </w:r>
                </w:p>
                <w:p w14:paraId="6C29C656" w14:textId="77777777" w:rsidR="001168D0" w:rsidRPr="00CB6A1D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ADRC Vintage Vagabond Trip</w:t>
                  </w:r>
                </w:p>
              </w:tc>
            </w:tr>
          </w:tbl>
          <w:p w14:paraId="44D0C699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9:00 WELLNESS EXERCISE</w:t>
            </w:r>
          </w:p>
          <w:p w14:paraId="185FB7E5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10:30-2:00 CREATIVE CORNER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1168D0" w14:paraId="50926110" w14:textId="77777777" w:rsidTr="00EB0121">
              <w:tc>
                <w:tcPr>
                  <w:tcW w:w="3100" w:type="dxa"/>
                </w:tcPr>
                <w:p w14:paraId="2B1E9DA4" w14:textId="77777777" w:rsidR="001168D0" w:rsidRPr="007172D4" w:rsidRDefault="001168D0" w:rsidP="00EB0121">
                  <w:pPr>
                    <w:rPr>
                      <w:rFonts w:ascii="Bookman Old Style" w:hAnsi="Bookman Old Style"/>
                      <w:b/>
                      <w:strike/>
                      <w:sz w:val="16"/>
                      <w:szCs w:val="16"/>
                    </w:rPr>
                  </w:pPr>
                  <w:r w:rsidRPr="00881954">
                    <w:rPr>
                      <w:rFonts w:ascii="Perpetua" w:hAnsi="Perpetua"/>
                      <w:b/>
                      <w:sz w:val="16"/>
                      <w:szCs w:val="16"/>
                    </w:rPr>
                    <w:t>9-11 Coffee Time w</w:t>
                  </w: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>/</w:t>
                  </w:r>
                  <w:r w:rsidRPr="00881954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Stephanie </w:t>
                  </w:r>
                  <w:proofErr w:type="spellStart"/>
                  <w:proofErr w:type="gramStart"/>
                  <w:r w:rsidRPr="00881954">
                    <w:rPr>
                      <w:rFonts w:ascii="Perpetua" w:hAnsi="Perpetua"/>
                      <w:b/>
                      <w:sz w:val="16"/>
                      <w:szCs w:val="16"/>
                    </w:rPr>
                    <w:t>Haas</w:t>
                  </w: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>,ADRC</w:t>
                  </w:r>
                  <w:proofErr w:type="spellEnd"/>
                  <w:proofErr w:type="gramEnd"/>
                </w:p>
              </w:tc>
            </w:tr>
          </w:tbl>
          <w:p w14:paraId="1AA27D67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66B1A30B" w14:textId="77777777" w:rsidR="001168D0" w:rsidRDefault="001168D0" w:rsidP="00EB012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1:00 CRIBBAGE &amp; 1:00 HAND&amp;FOOT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</w:p>
          <w:p w14:paraId="47C8D9E7" w14:textId="77777777" w:rsidR="001168D0" w:rsidRDefault="001168D0" w:rsidP="00EB012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7F5C44E3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  <w:r w:rsidRPr="00770997">
              <w:rPr>
                <w:rFonts w:ascii="Bradley Hand ITC" w:hAnsi="Bradley Hand ITC"/>
                <w:i/>
                <w:sz w:val="16"/>
                <w:szCs w:val="16"/>
              </w:rPr>
              <w:t>6/7: Lion’s Membership Meeting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666"/>
            </w:tblGrid>
            <w:tr w:rsidR="001168D0" w14:paraId="1E1F0E37" w14:textId="77777777" w:rsidTr="00EB0121">
              <w:trPr>
                <w:trHeight w:val="26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BADBB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24</w:t>
                  </w:r>
                </w:p>
                <w:p w14:paraId="4DD49CC0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E45F7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Last Quarter</w:t>
                  </w:r>
                </w:p>
                <w:p w14:paraId="1D1F1B3B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1945: United Nations Day</w:t>
                  </w:r>
                </w:p>
                <w:p w14:paraId="4D645BB5" w14:textId="77777777" w:rsidR="001168D0" w:rsidRPr="00CE14D6" w:rsidRDefault="001168D0" w:rsidP="00EB0121">
                  <w:pP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Jewish: </w:t>
                  </w:r>
                  <w:r w:rsidRPr="00F60243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Sukkot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ends </w:t>
                  </w:r>
                  <w:r w:rsidRPr="00F60243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sunset</w:t>
                  </w:r>
                </w:p>
              </w:tc>
            </w:tr>
          </w:tbl>
          <w:p w14:paraId="28711731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15938A05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CONDITIONING WITH CHAD</w:t>
            </w:r>
          </w:p>
          <w:p w14:paraId="5822A5C6" w14:textId="77777777" w:rsidR="001168D0" w:rsidRDefault="001168D0" w:rsidP="00EB012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3210" w:type="dxa"/>
              <w:tblLayout w:type="fixed"/>
              <w:tblLook w:val="04A0" w:firstRow="1" w:lastRow="0" w:firstColumn="1" w:lastColumn="0" w:noHBand="0" w:noVBand="1"/>
            </w:tblPr>
            <w:tblGrid>
              <w:gridCol w:w="3210"/>
            </w:tblGrid>
            <w:tr w:rsidR="001168D0" w14:paraId="79E2AAAC" w14:textId="77777777" w:rsidTr="00EB0121"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E9377" w14:textId="77777777" w:rsidR="001168D0" w:rsidRDefault="001168D0" w:rsidP="00EB0121">
                  <w:pPr>
                    <w:rPr>
                      <w:rFonts w:ascii="Perpetua" w:hAnsi="Perpetua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Time w/staff from Tomah </w:t>
                  </w:r>
                </w:p>
                <w:p w14:paraId="2FAC23B5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        Health Hospice &amp; Palliative Care      </w:t>
                  </w:r>
                </w:p>
              </w:tc>
            </w:tr>
          </w:tbl>
          <w:p w14:paraId="07BA731C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16DEBEEF" w14:textId="77777777" w:rsidR="001168D0" w:rsidRPr="00773747" w:rsidRDefault="001168D0" w:rsidP="00EB012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69"/>
            </w:tblGrid>
            <w:tr w:rsidR="001168D0" w14:paraId="212A3A59" w14:textId="77777777" w:rsidTr="00EB0121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F8E6B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25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79688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1983 Grenada Campaign Began</w:t>
                  </w:r>
                </w:p>
                <w:p w14:paraId="78F6BC64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Artist Day///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Art Day</w:t>
                  </w:r>
                </w:p>
                <w:p w14:paraId="2CA63221" w14:textId="77777777" w:rsidR="001168D0" w:rsidRPr="00462D82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Opera Day</w:t>
                  </w:r>
                </w:p>
                <w:p w14:paraId="7EDDE1BE" w14:textId="77777777" w:rsidR="001168D0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C0D39C7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1168D0" w14:paraId="77088F7D" w14:textId="77777777" w:rsidTr="00EB012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E7224" w14:textId="77777777" w:rsidR="001168D0" w:rsidRDefault="001168D0" w:rsidP="00EB0121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 by Scott Wilcox</w:t>
                  </w:r>
                </w:p>
                <w:p w14:paraId="721DA9D0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Sponsor: Loretta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Noet</w:t>
                  </w:r>
                  <w:proofErr w:type="spellEnd"/>
                </w:p>
              </w:tc>
            </w:tr>
          </w:tbl>
          <w:p w14:paraId="1E75A33A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Adaptive FITNESS 4 ALL</w:t>
            </w:r>
          </w:p>
          <w:p w14:paraId="2203A271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007B8FA3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7:00 Elementary Musical at THS</w:t>
            </w:r>
          </w:p>
          <w:p w14:paraId="1F4217BD" w14:textId="77777777" w:rsidR="001168D0" w:rsidRDefault="001168D0" w:rsidP="00EB0121">
            <w:pPr>
              <w:tabs>
                <w:tab w:val="center" w:pos="1557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62" w:type="dxa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2623"/>
            </w:tblGrid>
            <w:tr w:rsidR="001168D0" w14:paraId="61B3981D" w14:textId="77777777" w:rsidTr="00EB0121">
              <w:trPr>
                <w:trHeight w:val="322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577FD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26</w:t>
                  </w:r>
                </w:p>
                <w:p w14:paraId="12291172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F0D31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E4116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E4116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Make </w:t>
                  </w:r>
                  <w:proofErr w:type="gramStart"/>
                  <w:r w:rsidRPr="00E4116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</w:t>
                  </w:r>
                  <w:proofErr w:type="gramEnd"/>
                  <w:r w:rsidRPr="00E4116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Difference Day</w:t>
                  </w:r>
                </w:p>
                <w:p w14:paraId="26F9F548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 of the Deployed</w:t>
                  </w:r>
                </w:p>
                <w:p w14:paraId="5E4394E2" w14:textId="77777777" w:rsidR="001168D0" w:rsidRPr="00E4116C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Pumpkin Day</w:t>
                  </w:r>
                </w:p>
              </w:tc>
            </w:tr>
          </w:tbl>
          <w:p w14:paraId="41DF6D99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337C50FD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____ BADGERS vs Penn State</w:t>
            </w:r>
          </w:p>
          <w:p w14:paraId="433BBB8C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2-5pm 1</w:t>
            </w:r>
            <w:r w:rsidRPr="009C5CD7">
              <w:rPr>
                <w:rFonts w:ascii="Bookman Old Style" w:hAnsi="Bookman Old Style"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Annual Monroe County Pride </w:t>
            </w:r>
          </w:p>
          <w:p w14:paraId="6596C831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      Event in Sparta at Mueller Square</w:t>
            </w:r>
          </w:p>
          <w:p w14:paraId="648AF3F0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3-5pm Trunk or Treat at Tomah Health</w:t>
            </w:r>
          </w:p>
          <w:p w14:paraId="41BD2CDB" w14:textId="77777777" w:rsidR="001168D0" w:rsidRDefault="001168D0" w:rsidP="00EB012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116EB244" w14:textId="77777777" w:rsidR="001168D0" w:rsidRPr="00243751" w:rsidRDefault="001168D0" w:rsidP="00EB012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7:00 Elementary Musical at THS</w:t>
            </w:r>
          </w:p>
        </w:tc>
      </w:tr>
      <w:tr w:rsidR="001168D0" w14:paraId="3DA98ABD" w14:textId="77777777" w:rsidTr="00EB0121">
        <w:trPr>
          <w:trHeight w:val="208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5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05"/>
            </w:tblGrid>
            <w:tr w:rsidR="001168D0" w14:paraId="7A8D54C5" w14:textId="77777777" w:rsidTr="00EB0121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8441C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27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99DFE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E4116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E4116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Mother-in-</w:t>
                  </w:r>
                  <w:proofErr w:type="gramStart"/>
                  <w:r w:rsidRPr="00E4116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law Day</w:t>
                  </w:r>
                  <w:proofErr w:type="gramEnd"/>
                </w:p>
                <w:p w14:paraId="51DEFF7A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Mentoring Day</w:t>
                  </w:r>
                </w:p>
                <w:p w14:paraId="72FBBBDE" w14:textId="77777777" w:rsidR="001168D0" w:rsidRPr="00E4116C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Black Cat Day</w:t>
                  </w:r>
                </w:p>
                <w:p w14:paraId="3E63179A" w14:textId="77777777" w:rsidR="001168D0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Family Promise week ends</w:t>
                  </w:r>
                </w:p>
              </w:tc>
            </w:tr>
          </w:tbl>
          <w:p w14:paraId="1AFA0400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0478465A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12:00</w:t>
            </w:r>
            <w:r w:rsidRPr="00A240BA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at Jacksonville  </w:t>
            </w:r>
          </w:p>
          <w:p w14:paraId="152F8FB6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>Jaguars  (</w:t>
            </w:r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>TV-FOX)</w:t>
            </w:r>
          </w:p>
          <w:p w14:paraId="5CA9089D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1:30 NASCAR at Homestead-Miami</w:t>
            </w:r>
          </w:p>
          <w:p w14:paraId="5BBC6485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  TV-NBC)</w:t>
            </w:r>
          </w:p>
          <w:p w14:paraId="65693B53" w14:textId="77777777" w:rsidR="001168D0" w:rsidRPr="002900BF" w:rsidRDefault="001168D0" w:rsidP="00EB012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2:00 Elementary Musical at THS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1168D0" w14:paraId="7C778867" w14:textId="77777777" w:rsidTr="00EB012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5C668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28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942CD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62D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1929: Stock Market Crash</w:t>
                  </w:r>
                </w:p>
                <w:p w14:paraId="60345CBB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Animation Day</w:t>
                  </w:r>
                </w:p>
                <w:p w14:paraId="53D65CDB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Immigrants Day</w:t>
                  </w:r>
                </w:p>
                <w:p w14:paraId="61B51F1D" w14:textId="77777777" w:rsidR="001168D0" w:rsidRPr="008F54F8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First Responders Day</w:t>
                  </w:r>
                </w:p>
              </w:tc>
            </w:tr>
          </w:tbl>
          <w:p w14:paraId="10B8D4B4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 </w:t>
            </w:r>
          </w:p>
          <w:p w14:paraId="1DC4A57B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1C0D19FB" w14:textId="77777777" w:rsidR="001168D0" w:rsidRDefault="001168D0" w:rsidP="00EB012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3DAA71CC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3"/>
            </w:tblGrid>
            <w:tr w:rsidR="001168D0" w14:paraId="768300BF" w14:textId="77777777" w:rsidTr="00EB0121">
              <w:tc>
                <w:tcPr>
                  <w:tcW w:w="3043" w:type="dxa"/>
                </w:tcPr>
                <w:p w14:paraId="4EDC811D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bCs/>
                      <w:i/>
                      <w:sz w:val="16"/>
                      <w:szCs w:val="16"/>
                      <w:highlight w:val="yellow"/>
                    </w:rPr>
                  </w:pPr>
                  <w:r w:rsidRPr="00533620">
                    <w:rPr>
                      <w:rFonts w:ascii="Bookman Old Style" w:hAnsi="Bookman Old Style"/>
                      <w:b/>
                      <w:bCs/>
                      <w:i/>
                      <w:sz w:val="16"/>
                      <w:szCs w:val="16"/>
                      <w:highlight w:val="yellow"/>
                    </w:rPr>
                    <w:t xml:space="preserve">5-8pm Culver’s Tip Night </w:t>
                  </w:r>
                  <w:r w:rsidRPr="00533620">
                    <w:rPr>
                      <w:rFonts w:ascii="Bookman Old Style" w:hAnsi="Bookman Old Style"/>
                      <w:i/>
                      <w:sz w:val="16"/>
                      <w:szCs w:val="16"/>
                      <w:highlight w:val="yellow"/>
                    </w:rPr>
                    <w:t xml:space="preserve">for </w:t>
                  </w:r>
                  <w:r w:rsidRPr="00533620">
                    <w:rPr>
                      <w:rFonts w:ascii="Bookman Old Style" w:hAnsi="Bookman Old Style"/>
                      <w:b/>
                      <w:bCs/>
                      <w:i/>
                      <w:sz w:val="16"/>
                      <w:szCs w:val="16"/>
                      <w:highlight w:val="yellow"/>
                    </w:rPr>
                    <w:t xml:space="preserve">    Kupper-Ratsch Senior Center</w:t>
                  </w:r>
                </w:p>
                <w:p w14:paraId="7C5225D9" w14:textId="77777777" w:rsidR="001168D0" w:rsidRDefault="001168D0" w:rsidP="00EB012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i/>
                      <w:sz w:val="16"/>
                      <w:szCs w:val="16"/>
                      <w:highlight w:val="yellow"/>
                    </w:rPr>
                    <w:t xml:space="preserve">    Please support the senior center!!!</w:t>
                  </w:r>
                </w:p>
              </w:tc>
            </w:tr>
          </w:tbl>
          <w:p w14:paraId="1AC0969A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1168D0" w14:paraId="43388F53" w14:textId="77777777" w:rsidTr="00EB012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E451F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29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E926C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6C63EE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1969: Interne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</w:t>
                  </w:r>
                </w:p>
                <w:p w14:paraId="5894231B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Stroke Day</w:t>
                  </w:r>
                </w:p>
                <w:p w14:paraId="4613B5E6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Cat Day///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Hermit Day</w:t>
                  </w:r>
                </w:p>
                <w:p w14:paraId="7D361264" w14:textId="77777777" w:rsidR="001168D0" w:rsidRPr="006C63EE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Hindu: Dhanteras</w:t>
                  </w:r>
                </w:p>
                <w:p w14:paraId="1E6C7E5E" w14:textId="77777777" w:rsidR="001168D0" w:rsidRPr="00CB6A1D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BDF3F50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6E8CC9EF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2A2BC8FE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6CCA72CA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2DA2AA44" w14:textId="77777777" w:rsidR="001168D0" w:rsidRPr="00BB11B7" w:rsidRDefault="001168D0" w:rsidP="00EB0121">
            <w:pPr>
              <w:rPr>
                <w:rFonts w:ascii="Bookman Old Style" w:hAnsi="Bookman Old Style" w:cs="MV Boli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7:00 HS Choir Concert at THS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1168D0" w14:paraId="4DEF46F6" w14:textId="77777777" w:rsidTr="00EB012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AC858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4C96A" w14:textId="77777777" w:rsidR="001168D0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Mischief Night</w:t>
                  </w:r>
                </w:p>
                <w:p w14:paraId="29FF9B23" w14:textId="77777777" w:rsidR="001168D0" w:rsidRPr="00CB6A1D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Candy Corn Day</w:t>
                  </w:r>
                </w:p>
              </w:tc>
            </w:tr>
          </w:tbl>
          <w:p w14:paraId="6F821C83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9:00 WELLNESS EXERCISE</w:t>
            </w:r>
          </w:p>
          <w:tbl>
            <w:tblPr>
              <w:tblStyle w:val="TableGrid"/>
              <w:tblW w:w="3177" w:type="dxa"/>
              <w:tblLook w:val="04A0" w:firstRow="1" w:lastRow="0" w:firstColumn="1" w:lastColumn="0" w:noHBand="0" w:noVBand="1"/>
            </w:tblPr>
            <w:tblGrid>
              <w:gridCol w:w="3177"/>
            </w:tblGrid>
            <w:tr w:rsidR="001168D0" w14:paraId="58E9C5EE" w14:textId="77777777" w:rsidTr="00EB0121">
              <w:tc>
                <w:tcPr>
                  <w:tcW w:w="3177" w:type="dxa"/>
                </w:tcPr>
                <w:p w14:paraId="6D8CC2ED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</w:pPr>
                  <w:r w:rsidRPr="00533620"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 xml:space="preserve">12:30-3:30 Prescription Drug Plans  </w:t>
                  </w:r>
                </w:p>
                <w:p w14:paraId="4C1EE952" w14:textId="77777777" w:rsidR="001168D0" w:rsidRPr="009755B8" w:rsidRDefault="001168D0" w:rsidP="00EB012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  <w:highlight w:val="yellow"/>
                    </w:rPr>
                    <w:t xml:space="preserve">       Individual</w:t>
                  </w:r>
                  <w:r w:rsidRPr="00533620"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  <w:highlight w:val="yellow"/>
                    </w:rPr>
                    <w:t>assist by Alice, ADRC</w:t>
                  </w:r>
                </w:p>
              </w:tc>
            </w:tr>
            <w:tr w:rsidR="001168D0" w14:paraId="2973A772" w14:textId="77777777" w:rsidTr="00EB0121">
              <w:tc>
                <w:tcPr>
                  <w:tcW w:w="3177" w:type="dxa"/>
                </w:tcPr>
                <w:p w14:paraId="1B5B1ED2" w14:textId="77777777" w:rsidR="001168D0" w:rsidRPr="00533620" w:rsidRDefault="001168D0" w:rsidP="00EB012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</w:pPr>
                  <w:r w:rsidRPr="00533620"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>12:30-1:30 Flu Shot Clinic here</w:t>
                  </w:r>
                </w:p>
                <w:p w14:paraId="11BA0C39" w14:textId="77777777" w:rsidR="001168D0" w:rsidRPr="009755B8" w:rsidRDefault="001168D0" w:rsidP="00EB012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 xml:space="preserve">        </w:t>
                  </w:r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  <w:highlight w:val="yellow"/>
                    </w:rPr>
                    <w:t>Monroe County Health Dept.</w:t>
                  </w:r>
                </w:p>
              </w:tc>
            </w:tr>
          </w:tbl>
          <w:p w14:paraId="54EB97DB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6D2D856C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1:00 CRIBBAGE &amp; HAND &amp; FOOT</w:t>
            </w:r>
          </w:p>
          <w:p w14:paraId="06646A69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55530075" w14:textId="77777777" w:rsidR="001168D0" w:rsidRPr="00E85C44" w:rsidRDefault="001168D0" w:rsidP="00EB0121">
            <w:pPr>
              <w:rPr>
                <w:rFonts w:ascii="Bookman Old Style" w:hAnsi="Bookman Old Style"/>
                <w:b/>
                <w:strike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 </w:t>
            </w:r>
            <w:r w:rsidRPr="00401461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6-9 Open Mic at </w:t>
            </w: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Brick Sip Haus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55"/>
            </w:tblGrid>
            <w:tr w:rsidR="001168D0" w14:paraId="340BFD70" w14:textId="77777777" w:rsidTr="00EB012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558D3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31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D8C11" w14:textId="77777777" w:rsidR="001168D0" w:rsidRPr="002A1BA2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2A1B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Samhain /// All-Hallows Eve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2A1B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HALLOWEEN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- </w:t>
                  </w:r>
                  <w:r w:rsidRPr="002A1B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Wear A Costume </w:t>
                  </w:r>
                </w:p>
                <w:p w14:paraId="74A333ED" w14:textId="77777777" w:rsidR="001168D0" w:rsidRPr="00CB6A1D" w:rsidRDefault="001168D0" w:rsidP="00EB012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2A1B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1860: Girl Scout Founders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B0692B8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56377F4C" w14:textId="77777777" w:rsidR="001168D0" w:rsidRDefault="001168D0" w:rsidP="00EB01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CONDITIONING WITH CHAD</w:t>
            </w:r>
          </w:p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</w:tblGrid>
            <w:tr w:rsidR="001168D0" w:rsidRPr="009755B8" w14:paraId="7B3280B3" w14:textId="77777777" w:rsidTr="00EB0121">
              <w:trPr>
                <w:trHeight w:val="233"/>
              </w:trPr>
              <w:tc>
                <w:tcPr>
                  <w:tcW w:w="3205" w:type="dxa"/>
                </w:tcPr>
                <w:p w14:paraId="2A1B7A60" w14:textId="77777777" w:rsidR="001168D0" w:rsidRPr="009755B8" w:rsidRDefault="001168D0" w:rsidP="00EB012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533620"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>10:00 M/C Advantage Plans</w:t>
                  </w:r>
                  <w:r w:rsidRPr="00533620">
                    <w:rPr>
                      <w:rFonts w:ascii="Bookman Old Style" w:hAnsi="Bookman Old Style"/>
                      <w:bCs/>
                      <w:sz w:val="16"/>
                      <w:szCs w:val="16"/>
                      <w:highlight w:val="yellow"/>
                    </w:rPr>
                    <w:t>-Jerry T</w:t>
                  </w:r>
                </w:p>
              </w:tc>
            </w:tr>
          </w:tbl>
          <w:p w14:paraId="5B804C56" w14:textId="77777777" w:rsidR="001168D0" w:rsidRPr="000C3BEE" w:rsidRDefault="001168D0" w:rsidP="00EB012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  <w:u w:val="single"/>
              </w:rPr>
            </w:pPr>
            <w:r w:rsidRPr="000C3BEE">
              <w:rPr>
                <w:rFonts w:ascii="Bookman Old Style" w:hAnsi="Bookman Old Style"/>
                <w:b/>
                <w:bCs/>
                <w:iCs/>
                <w:sz w:val="16"/>
                <w:szCs w:val="16"/>
                <w:u w:val="single"/>
              </w:rPr>
              <w:t>10:15 ASL STUDY GROUP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  <w:u w:val="single"/>
              </w:rPr>
              <w:t xml:space="preserve">                </w:t>
            </w:r>
            <w:proofErr w:type="gramStart"/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63FD5C14" w14:textId="77777777" w:rsidR="001168D0" w:rsidRPr="000C3BEE" w:rsidRDefault="001168D0" w:rsidP="00EB012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bCs/>
                <w:sz w:val="16"/>
                <w:szCs w:val="16"/>
                <w:highlight w:val="yellow"/>
              </w:rPr>
              <w:t>12:30 SENIOR CENTER CLOSED</w:t>
            </w:r>
          </w:p>
          <w:p w14:paraId="09C24722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1:00 Haul items to Rec. Park for</w:t>
            </w:r>
          </w:p>
          <w:p w14:paraId="7D2F8AFC" w14:textId="77777777" w:rsidR="001168D0" w:rsidRPr="00533620" w:rsidRDefault="001168D0" w:rsidP="00EB0121">
            <w:pPr>
              <w:rPr>
                <w:rFonts w:ascii="Bookman Old Style" w:hAnsi="Bookman Old Style"/>
                <w:b/>
                <w:bCs/>
                <w:sz w:val="18"/>
                <w:szCs w:val="18"/>
                <w:highlight w:val="yellow"/>
              </w:rPr>
            </w:pPr>
            <w:r w:rsidRPr="000C3BE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33620">
              <w:rPr>
                <w:rFonts w:ascii="Bookman Old Style" w:hAnsi="Bookman Old Style"/>
                <w:b/>
                <w:bCs/>
                <w:sz w:val="18"/>
                <w:szCs w:val="18"/>
                <w:highlight w:val="yellow"/>
              </w:rPr>
              <w:t>4:30-6:30 HALLOWEEN PARTY</w:t>
            </w:r>
          </w:p>
          <w:p w14:paraId="23F3E91F" w14:textId="77777777" w:rsidR="001168D0" w:rsidRPr="00660833" w:rsidRDefault="001168D0" w:rsidP="00EB012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33620">
              <w:rPr>
                <w:rFonts w:ascii="Bookman Old Style" w:hAnsi="Bookman Old Style"/>
                <w:b/>
                <w:bCs/>
                <w:sz w:val="16"/>
                <w:szCs w:val="16"/>
                <w:highlight w:val="yellow"/>
              </w:rPr>
              <w:t xml:space="preserve">     5:15 Costume Judging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15" w:type="dxa"/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1850"/>
            </w:tblGrid>
            <w:tr w:rsidR="001168D0" w:rsidRPr="001A6A12" w14:paraId="0718D17A" w14:textId="77777777" w:rsidTr="00EB0121">
              <w:trPr>
                <w:trHeight w:val="269"/>
              </w:trPr>
              <w:tc>
                <w:tcPr>
                  <w:tcW w:w="1265" w:type="dxa"/>
                </w:tcPr>
                <w:p w14:paraId="5F43229A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50190A8D" wp14:editId="6BB6AF7E">
                        <wp:extent cx="790575" cy="228600"/>
                        <wp:effectExtent l="0" t="0" r="0" b="0"/>
                        <wp:docPr id="467931906" name="Picture 467931906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</w:tcPr>
                <w:p w14:paraId="2D934DB5" w14:textId="77777777" w:rsidR="001168D0" w:rsidRPr="001A6A12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2B0772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5E28FC0D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02: Jason Parker </w:t>
            </w:r>
            <w:r w:rsidRPr="00F6376A">
              <w:rPr>
                <w:rFonts w:ascii="Bookman Old Style" w:hAnsi="Bookman Old Style"/>
                <w:sz w:val="16"/>
                <w:szCs w:val="16"/>
              </w:rPr>
              <w:t>03: Leona Von Haden</w:t>
            </w:r>
          </w:p>
          <w:p w14:paraId="655A6A8B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04: Leon Clark &amp; </w:t>
            </w:r>
            <w:r w:rsidRPr="00F6376A">
              <w:rPr>
                <w:rFonts w:ascii="Bookman Old Style" w:hAnsi="Bookman Old Style"/>
                <w:sz w:val="16"/>
                <w:szCs w:val="16"/>
              </w:rPr>
              <w:t>05: Ann Yorick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58B63EF2" w14:textId="77777777" w:rsidR="001168D0" w:rsidRPr="00F6376A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07: Mary Lovold &amp; 08: Emily Scholze</w:t>
            </w:r>
          </w:p>
          <w:p w14:paraId="6299ABB2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F6376A">
              <w:rPr>
                <w:rFonts w:ascii="Bookman Old Style" w:hAnsi="Bookman Old Style"/>
                <w:sz w:val="16"/>
                <w:szCs w:val="16"/>
              </w:rPr>
              <w:t>11: Sharon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6376A">
              <w:rPr>
                <w:rFonts w:ascii="Bookman Old Style" w:hAnsi="Bookman Old Style"/>
                <w:sz w:val="16"/>
                <w:szCs w:val="16"/>
              </w:rPr>
              <w:t>Jensen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&amp;12: Kevin Mattson</w:t>
            </w:r>
          </w:p>
          <w:p w14:paraId="3C5CA714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13: Diane Humble &amp; 13: Melanie Frei</w:t>
            </w:r>
          </w:p>
          <w:p w14:paraId="498274D2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F6376A">
              <w:rPr>
                <w:rFonts w:ascii="Bookman Old Style" w:hAnsi="Bookman Old Style"/>
                <w:sz w:val="16"/>
                <w:szCs w:val="16"/>
              </w:rPr>
              <w:t xml:space="preserve">15: </w:t>
            </w:r>
            <w:proofErr w:type="spellStart"/>
            <w:r w:rsidRPr="00F6376A">
              <w:rPr>
                <w:rFonts w:ascii="Bookman Old Style" w:hAnsi="Bookman Old Style"/>
                <w:sz w:val="16"/>
                <w:szCs w:val="16"/>
              </w:rPr>
              <w:t>Eldre</w:t>
            </w:r>
            <w:proofErr w:type="spellEnd"/>
            <w:r w:rsidRPr="00F6376A">
              <w:rPr>
                <w:rFonts w:ascii="Bookman Old Style" w:hAnsi="Bookman Old Style"/>
                <w:sz w:val="16"/>
                <w:szCs w:val="16"/>
              </w:rPr>
              <w:t xml:space="preserve"> Schroeder</w:t>
            </w:r>
          </w:p>
          <w:p w14:paraId="2CC86BDD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16: Merline Karn</w:t>
            </w:r>
          </w:p>
          <w:p w14:paraId="1FDED361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F6376A">
              <w:rPr>
                <w:rFonts w:ascii="Bookman Old Style" w:hAnsi="Bookman Old Style"/>
                <w:sz w:val="16"/>
                <w:szCs w:val="16"/>
              </w:rPr>
              <w:t>17: Kay Larson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Sue Wegele &amp;</w:t>
            </w:r>
          </w:p>
          <w:p w14:paraId="425FFEC3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17: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Annilynn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Reeher &amp; 19: Ryan Barta</w:t>
            </w:r>
          </w:p>
          <w:p w14:paraId="77BD6676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19: Joe Stackhouse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15" w:type="dxa"/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1850"/>
            </w:tblGrid>
            <w:tr w:rsidR="001168D0" w:rsidRPr="004C672C" w14:paraId="38714C0D" w14:textId="77777777" w:rsidTr="00EB0121">
              <w:trPr>
                <w:trHeight w:val="269"/>
              </w:trPr>
              <w:tc>
                <w:tcPr>
                  <w:tcW w:w="1265" w:type="dxa"/>
                </w:tcPr>
                <w:p w14:paraId="3810C516" w14:textId="77777777" w:rsidR="001168D0" w:rsidRDefault="001168D0" w:rsidP="00EB012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5A7760AB" wp14:editId="30C46F8A">
                        <wp:extent cx="790575" cy="228600"/>
                        <wp:effectExtent l="0" t="0" r="0" b="0"/>
                        <wp:docPr id="320980070" name="Picture 320980070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</w:tcPr>
                <w:p w14:paraId="7665BF85" w14:textId="77777777" w:rsidR="001168D0" w:rsidRPr="001A6A12" w:rsidRDefault="001168D0" w:rsidP="00EB012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2B0772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6D7F5694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F6376A">
              <w:rPr>
                <w:rFonts w:ascii="Bookman Old Style" w:hAnsi="Bookman Old Style"/>
                <w:sz w:val="16"/>
                <w:szCs w:val="16"/>
              </w:rPr>
              <w:t>20: Noel Tiarks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49294D06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F6376A">
              <w:rPr>
                <w:rFonts w:ascii="Bookman Old Style" w:hAnsi="Bookman Old Style"/>
                <w:sz w:val="16"/>
                <w:szCs w:val="16"/>
              </w:rPr>
              <w:t>21: Delia Duncan</w:t>
            </w:r>
          </w:p>
          <w:p w14:paraId="507CB054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23: Savannah Schneider</w:t>
            </w:r>
          </w:p>
          <w:p w14:paraId="5A85557D" w14:textId="77777777" w:rsidR="001168D0" w:rsidRPr="00F6376A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24: Sue O’Neil</w:t>
            </w:r>
          </w:p>
          <w:p w14:paraId="482D877C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F6376A">
              <w:rPr>
                <w:rFonts w:ascii="Bookman Old Style" w:hAnsi="Bookman Old Style"/>
                <w:sz w:val="16"/>
                <w:szCs w:val="16"/>
              </w:rPr>
              <w:t>25: Ann Kerr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Paulette Bolton</w:t>
            </w:r>
          </w:p>
          <w:p w14:paraId="15B3692E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26: Roy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Skogan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&amp; Matthew Parker</w:t>
            </w:r>
          </w:p>
          <w:p w14:paraId="1ED6C7FB" w14:textId="77777777" w:rsidR="001168D0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28: Denise Gray</w:t>
            </w:r>
          </w:p>
          <w:p w14:paraId="30C2997D" w14:textId="77777777" w:rsidR="001168D0" w:rsidRDefault="001168D0" w:rsidP="00EB012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6376A">
              <w:rPr>
                <w:rFonts w:ascii="Bookman Old Style" w:hAnsi="Bookman Old Style"/>
                <w:sz w:val="16"/>
                <w:szCs w:val="16"/>
              </w:rPr>
              <w:t>31: June Abbott</w:t>
            </w:r>
          </w:p>
          <w:p w14:paraId="348717D1" w14:textId="77777777" w:rsidR="001168D0" w:rsidRPr="00612F09" w:rsidRDefault="001168D0" w:rsidP="00EB012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i/>
                <w:sz w:val="16"/>
                <w:szCs w:val="16"/>
              </w:rPr>
              <w:t>NOTE:  If I have missed anyone’s birthday, please let me know.</w:t>
            </w:r>
          </w:p>
        </w:tc>
      </w:tr>
    </w:tbl>
    <w:bookmarkEnd w:id="2"/>
    <w:bookmarkEnd w:id="3"/>
    <w:p w14:paraId="535DBDC5" w14:textId="7AF7DECA" w:rsidR="00F765B6" w:rsidRPr="0056367F" w:rsidRDefault="001168D0">
      <w:pPr>
        <w:rPr>
          <w:rFonts w:ascii="Bookman Old Style" w:hAnsi="Bookman Old Style"/>
          <w:sz w:val="16"/>
          <w:szCs w:val="16"/>
        </w:rPr>
      </w:pPr>
      <w:r>
        <w:rPr>
          <w:rFonts w:ascii="Segoe UI Emoji" w:eastAsia="Segoe UI Emoji" w:hAnsi="Segoe UI Emoji" w:cs="Segoe UI Emoji"/>
          <w:sz w:val="16"/>
          <w:szCs w:val="16"/>
        </w:rPr>
        <w:t xml:space="preserve">😊 </w:t>
      </w:r>
      <w:bookmarkEnd w:id="4"/>
      <w:r>
        <w:rPr>
          <w:rFonts w:ascii="Bookman Old Style" w:hAnsi="Bookman Old Style"/>
          <w:b/>
          <w:bCs/>
          <w:iCs/>
          <w:sz w:val="16"/>
          <w:szCs w:val="16"/>
        </w:rPr>
        <w:t>NOTE(S)</w:t>
      </w:r>
      <w:r>
        <w:rPr>
          <w:rFonts w:ascii="Bookman Old Style" w:hAnsi="Bookman Old Style"/>
          <w:iCs/>
          <w:sz w:val="16"/>
          <w:szCs w:val="16"/>
        </w:rPr>
        <w:t xml:space="preserve">: </w:t>
      </w:r>
      <w:bookmarkEnd w:id="0"/>
      <w:r>
        <w:rPr>
          <w:rFonts w:ascii="Bookman Old Style" w:hAnsi="Bookman Old Style"/>
          <w:iCs/>
          <w:sz w:val="16"/>
          <w:szCs w:val="16"/>
        </w:rPr>
        <w:t xml:space="preserve"> </w:t>
      </w:r>
      <w:bookmarkEnd w:id="1"/>
      <w:r w:rsidRPr="004624D1">
        <w:rPr>
          <w:rFonts w:ascii="Bookman Old Style" w:hAnsi="Bookman Old Style"/>
          <w:iCs/>
          <w:sz w:val="18"/>
          <w:szCs w:val="18"/>
        </w:rPr>
        <w:t xml:space="preserve">TASD Capital Referendum Presentations and Q &amp; A sessions on </w:t>
      </w:r>
      <w:r w:rsidRPr="004624D1">
        <w:rPr>
          <w:rFonts w:ascii="Bookman Old Style" w:hAnsi="Bookman Old Style"/>
          <w:b/>
          <w:bCs/>
          <w:iCs/>
          <w:sz w:val="18"/>
          <w:szCs w:val="18"/>
        </w:rPr>
        <w:t>October 15</w:t>
      </w:r>
      <w:r w:rsidRPr="004624D1">
        <w:rPr>
          <w:rFonts w:ascii="Bookman Old Style" w:hAnsi="Bookman Old Style"/>
          <w:b/>
          <w:bCs/>
          <w:iCs/>
          <w:sz w:val="18"/>
          <w:szCs w:val="18"/>
          <w:vertAlign w:val="superscript"/>
        </w:rPr>
        <w:t>th</w:t>
      </w:r>
      <w:r w:rsidRPr="004624D1">
        <w:rPr>
          <w:rFonts w:ascii="Bookman Old Style" w:hAnsi="Bookman Old Style"/>
          <w:b/>
          <w:bCs/>
          <w:iCs/>
          <w:sz w:val="18"/>
          <w:szCs w:val="18"/>
        </w:rPr>
        <w:t>, 22</w:t>
      </w:r>
      <w:r w:rsidRPr="004624D1">
        <w:rPr>
          <w:rFonts w:ascii="Bookman Old Style" w:hAnsi="Bookman Old Style"/>
          <w:b/>
          <w:bCs/>
          <w:iCs/>
          <w:sz w:val="18"/>
          <w:szCs w:val="18"/>
          <w:vertAlign w:val="superscript"/>
        </w:rPr>
        <w:t>nd</w:t>
      </w:r>
      <w:r w:rsidRPr="004624D1">
        <w:rPr>
          <w:rFonts w:ascii="Bookman Old Style" w:hAnsi="Bookman Old Style"/>
          <w:b/>
          <w:bCs/>
          <w:iCs/>
          <w:sz w:val="18"/>
          <w:szCs w:val="18"/>
        </w:rPr>
        <w:t>, &amp; 23</w:t>
      </w:r>
      <w:r w:rsidRPr="004624D1">
        <w:rPr>
          <w:rFonts w:ascii="Bookman Old Style" w:hAnsi="Bookman Old Style"/>
          <w:b/>
          <w:bCs/>
          <w:iCs/>
          <w:sz w:val="18"/>
          <w:szCs w:val="18"/>
          <w:vertAlign w:val="superscript"/>
        </w:rPr>
        <w:t>rd</w:t>
      </w:r>
      <w:r w:rsidRPr="004624D1">
        <w:rPr>
          <w:rFonts w:ascii="Bookman Old Style" w:hAnsi="Bookman Old Style"/>
          <w:iCs/>
          <w:sz w:val="18"/>
          <w:szCs w:val="18"/>
        </w:rPr>
        <w:t xml:space="preserve"> at 6:00pm to 8:00pm at the THS.</w:t>
      </w:r>
      <w:r>
        <w:rPr>
          <w:rFonts w:ascii="Bookman Old Style" w:hAnsi="Bookman Old Style"/>
          <w:iCs/>
          <w:sz w:val="16"/>
          <w:szCs w:val="16"/>
        </w:rPr>
        <w:t xml:space="preserve"> /// </w:t>
      </w:r>
      <w:r w:rsidRPr="00533620">
        <w:rPr>
          <w:rFonts w:ascii="Bookman Old Style" w:hAnsi="Bookman Old Style"/>
          <w:b/>
          <w:bCs/>
          <w:iCs/>
          <w:sz w:val="18"/>
          <w:szCs w:val="18"/>
          <w:highlight w:val="yellow"/>
        </w:rPr>
        <w:t>October 31</w:t>
      </w:r>
      <w:r w:rsidRPr="00533620">
        <w:rPr>
          <w:rFonts w:ascii="Bookman Old Style" w:hAnsi="Bookman Old Style"/>
          <w:b/>
          <w:bCs/>
          <w:iCs/>
          <w:sz w:val="18"/>
          <w:szCs w:val="18"/>
          <w:highlight w:val="yellow"/>
          <w:vertAlign w:val="superscript"/>
        </w:rPr>
        <w:t>st</w:t>
      </w:r>
      <w:r w:rsidRPr="00533620">
        <w:rPr>
          <w:rFonts w:ascii="Bookman Old Style" w:hAnsi="Bookman Old Style"/>
          <w:iCs/>
          <w:sz w:val="18"/>
          <w:szCs w:val="18"/>
          <w:highlight w:val="yellow"/>
        </w:rPr>
        <w:t>:</w:t>
      </w:r>
      <w:r w:rsidRPr="004624D1">
        <w:rPr>
          <w:rFonts w:ascii="Bookman Old Style" w:hAnsi="Bookman Old Style"/>
          <w:iCs/>
          <w:sz w:val="18"/>
          <w:szCs w:val="18"/>
        </w:rPr>
        <w:t xml:space="preserve">  </w:t>
      </w:r>
      <w:r w:rsidRPr="00533620">
        <w:rPr>
          <w:rFonts w:ascii="Bookman Old Style" w:hAnsi="Bookman Old Style"/>
          <w:iCs/>
          <w:sz w:val="18"/>
          <w:szCs w:val="18"/>
          <w:highlight w:val="yellow"/>
        </w:rPr>
        <w:t>4pm-7pm City Trick or Treat</w:t>
      </w:r>
      <w:r>
        <w:rPr>
          <w:rFonts w:ascii="Bookman Old Style" w:hAnsi="Bookman Old Style"/>
          <w:iCs/>
          <w:sz w:val="18"/>
          <w:szCs w:val="18"/>
        </w:rPr>
        <w:t xml:space="preserve">; </w:t>
      </w:r>
      <w:r w:rsidRPr="004624D1">
        <w:rPr>
          <w:rFonts w:ascii="Bookman Old Style" w:hAnsi="Bookman Old Style"/>
          <w:iCs/>
          <w:sz w:val="18"/>
          <w:szCs w:val="18"/>
        </w:rPr>
        <w:t>4pm-6pm Trick or Treat at Tomah Nursing &amp; Rehabilitation Center</w:t>
      </w:r>
      <w:r>
        <w:rPr>
          <w:rFonts w:ascii="Bookman Old Style" w:hAnsi="Bookman Old Style"/>
          <w:iCs/>
          <w:sz w:val="18"/>
          <w:szCs w:val="18"/>
        </w:rPr>
        <w:t>.</w:t>
      </w:r>
    </w:p>
    <w:sectPr w:rsidR="00F765B6" w:rsidRPr="0056367F" w:rsidSect="001168D0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63"/>
    <w:rsid w:val="001168D0"/>
    <w:rsid w:val="00457063"/>
    <w:rsid w:val="0056367F"/>
    <w:rsid w:val="00605EDA"/>
    <w:rsid w:val="006B4E11"/>
    <w:rsid w:val="00B93789"/>
    <w:rsid w:val="00F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36DD1-9267-45BB-B912-A368E288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6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6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6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67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67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67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67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67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67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6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6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6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67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67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67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67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67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67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636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36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67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6367F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367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6367F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563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67F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67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67F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56367F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56367F"/>
    <w:rPr>
      <w:b/>
      <w:bCs/>
    </w:rPr>
  </w:style>
  <w:style w:type="character" w:styleId="Emphasis">
    <w:name w:val="Emphasis"/>
    <w:basedOn w:val="DefaultParagraphFont"/>
    <w:uiPriority w:val="20"/>
    <w:qFormat/>
    <w:rsid w:val="005636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6367F"/>
    <w:rPr>
      <w:szCs w:val="32"/>
    </w:rPr>
  </w:style>
  <w:style w:type="character" w:styleId="SubtleEmphasis">
    <w:name w:val="Subtle Emphasis"/>
    <w:uiPriority w:val="19"/>
    <w:qFormat/>
    <w:rsid w:val="0056367F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56367F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5636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67F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39"/>
    <w:rsid w:val="00116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companycasuals.com/cityoftomah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Buchda</dc:creator>
  <cp:keywords/>
  <dc:description/>
  <cp:lastModifiedBy>Pam Buchda</cp:lastModifiedBy>
  <cp:revision>3</cp:revision>
  <dcterms:created xsi:type="dcterms:W3CDTF">2024-10-03T18:49:00Z</dcterms:created>
  <dcterms:modified xsi:type="dcterms:W3CDTF">2024-10-03T19:28:00Z</dcterms:modified>
</cp:coreProperties>
</file>