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8F06" w14:textId="77777777" w:rsidR="00AB4FFF" w:rsidRDefault="00AB4FFF" w:rsidP="00AB4FFF">
      <w:pPr>
        <w:rPr>
          <w:rFonts w:ascii="Bookman Old Style" w:hAnsi="Bookman Old Style"/>
          <w:sz w:val="16"/>
          <w:szCs w:val="16"/>
        </w:rPr>
      </w:pPr>
      <w:bookmarkStart w:id="0" w:name="_Hlk173497864"/>
      <w:bookmarkStart w:id="1" w:name="_Hlk175837206"/>
      <w:bookmarkStart w:id="2" w:name="_Hlk178857004"/>
      <w:r w:rsidRPr="00BD0C14">
        <w:rPr>
          <w:rFonts w:ascii="Segoe UI Emoji" w:eastAsia="Segoe UI Emoji" w:hAnsi="Segoe UI Emoji" w:cs="Segoe UI Emoji"/>
          <w:sz w:val="16"/>
          <w:szCs w:val="16"/>
        </w:rPr>
        <w:t>😊</w:t>
      </w:r>
    </w:p>
    <w:tbl>
      <w:tblPr>
        <w:tblStyle w:val="TableGrid"/>
        <w:tblW w:w="23235" w:type="dxa"/>
        <w:tblLayout w:type="fixed"/>
        <w:tblLook w:val="04A0" w:firstRow="1" w:lastRow="0" w:firstColumn="1" w:lastColumn="0" w:noHBand="0" w:noVBand="1"/>
      </w:tblPr>
      <w:tblGrid>
        <w:gridCol w:w="3289"/>
        <w:gridCol w:w="3274"/>
        <w:gridCol w:w="3298"/>
        <w:gridCol w:w="3306"/>
        <w:gridCol w:w="3408"/>
        <w:gridCol w:w="3330"/>
        <w:gridCol w:w="3330"/>
      </w:tblGrid>
      <w:tr w:rsidR="00AB4FFF" w14:paraId="6DF59D28" w14:textId="77777777" w:rsidTr="005A7EE7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0D6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bookmarkStart w:id="3" w:name="_Hlk126135901"/>
            <w:bookmarkStart w:id="4" w:name="_Hlk126135963"/>
            <w:bookmarkStart w:id="5" w:name="_Hlk139283327"/>
            <w:r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49256EFD" wp14:editId="3C1FC37E">
                  <wp:extent cx="3752850" cy="533400"/>
                  <wp:effectExtent l="0" t="0" r="0" b="0"/>
                  <wp:docPr id="1847864840" name="Picture 10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A518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4D3C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AB4FFF" w14:paraId="6FA455B5" w14:textId="77777777" w:rsidTr="005A7EE7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07BD" w14:textId="77777777" w:rsidR="00AB4FFF" w:rsidRDefault="00AB4FFF" w:rsidP="005A7EE7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9FFA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E3C8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B4FFF" w14:paraId="5D15F36B" w14:textId="77777777" w:rsidTr="005A7EE7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E9BB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NOVEMBER 2024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70D7" w14:textId="77777777" w:rsidR="00AB4FFF" w:rsidRDefault="00AB4FFF" w:rsidP="005A7EE7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D400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AB4FFF" w14:paraId="790EEBAB" w14:textId="77777777" w:rsidTr="005A7EE7">
        <w:tc>
          <w:tcPr>
            <w:tcW w:w="2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AB4FFF" w14:paraId="484FA314" w14:textId="77777777" w:rsidTr="005A7EE7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82D9C" w14:textId="77777777" w:rsidR="00AB4FFF" w:rsidRDefault="00AB4FFF" w:rsidP="005A7EE7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7610" w14:textId="77777777" w:rsidR="00AB4FFF" w:rsidRDefault="00AB4FFF" w:rsidP="005A7EE7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4D402D16" w14:textId="77777777" w:rsidR="00AB4FFF" w:rsidRDefault="00AB4FFF" w:rsidP="005A7EE7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E86B3" w14:textId="77777777" w:rsidR="00AB4FFF" w:rsidRDefault="00AB4FFF" w:rsidP="005A7EE7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72525578" w14:textId="77777777" w:rsidR="00AB4FFF" w:rsidRDefault="00AB4FFF" w:rsidP="005A7EE7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5D1A1" w14:textId="77777777" w:rsidR="00AB4FFF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noProof/>
                      <w:sz w:val="16"/>
                      <w:szCs w:val="16"/>
                    </w:rPr>
                    <w:drawing>
                      <wp:inline distT="0" distB="0" distL="0" distR="0" wp14:anchorId="299B7B9C" wp14:editId="4CE1EA69">
                        <wp:extent cx="1270574" cy="323850"/>
                        <wp:effectExtent l="0" t="0" r="0" b="0"/>
                        <wp:docPr id="1689853159" name="Picture 1689853159" descr="C:\Users\Delia\AppData\Local\Microsoft\Windows\INetCache\Content.MSO\AE42B3C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ia\AppData\Local\Microsoft\Windows\INetCache\Content.MSO\AE42B3C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1636" cy="34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 wp14:anchorId="11EA96B7" wp14:editId="6FA4926A">
                        <wp:extent cx="895350" cy="266700"/>
                        <wp:effectExtent l="0" t="0" r="0" b="0"/>
                        <wp:docPr id="93" name="Picture 93" descr="free clip art veterans day - Clip Art Libra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ree clip art veterans day - Clip Art Libr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564" cy="27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80334" w14:textId="77777777" w:rsidR="00AB4FFF" w:rsidRDefault="00AB4FFF" w:rsidP="005A7EE7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32301128" w14:textId="77777777" w:rsidR="00AB4FFF" w:rsidRDefault="00AB4FFF" w:rsidP="005A7EE7"/>
        </w:tc>
      </w:tr>
      <w:tr w:rsidR="00AB4FFF" w14:paraId="2169CC79" w14:textId="77777777" w:rsidTr="005A7EE7">
        <w:trPr>
          <w:trHeight w:val="23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B8B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</w:t>
            </w: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791E598" wp14:editId="5321C013">
                  <wp:extent cx="1181100" cy="409575"/>
                  <wp:effectExtent l="0" t="0" r="0" b="0"/>
                  <wp:docPr id="975228524" name="Picture 975228524" descr="https://cdn.xl.thumbs.canstockphoto.com/it-is-time-to-fall-back-message-daylight-savings-time-message-some-fall-leaves-and-retro-alarm-drawing_csp40544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cdn.xl.thumbs.canstockphoto.com/it-is-time-to-fall-back-message-daylight-savings-time-message-some-fall-leaves-and-retro-alarm-drawing_csp40544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24" cy="44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070B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  <w:p w14:paraId="65BAF8C7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6:00 Euchre at American Legion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495" w14:textId="77777777" w:rsidR="00AB4FFF" w:rsidRDefault="00AB4FFF" w:rsidP="005A7EE7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All day Free Pool at 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6:30 Trivia Night at Taphouse Twenty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5D3F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</w:t>
            </w:r>
          </w:p>
          <w:p w14:paraId="4ED620EA" w14:textId="77777777" w:rsidR="00AB4FFF" w:rsidRDefault="00AB4FFF" w:rsidP="005A7EE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7-8pm Bingo at Taphouse Twenty</w:t>
            </w:r>
          </w:p>
          <w:p w14:paraId="07B9817C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8AB" w14:textId="77777777" w:rsidR="00AB4FFF" w:rsidRDefault="00AB4FFF" w:rsidP="005A7EE7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12-3 1</w:t>
            </w:r>
            <w:r w:rsidRPr="002506B7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Th Bingo at Elbow room     7:00pm DJ Trivia at </w:t>
            </w:r>
            <w:r w:rsidRPr="00DA374F">
              <w:rPr>
                <w:rFonts w:ascii="Bookman Old Style" w:hAnsi="Bookman Old Style"/>
                <w:i/>
                <w:sz w:val="16"/>
                <w:szCs w:val="16"/>
              </w:rPr>
              <w:t>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11EB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  <w:p w14:paraId="71DE507D" w14:textId="77777777" w:rsidR="00AB4FFF" w:rsidRDefault="00AB4FFF" w:rsidP="005A7EE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7-10pm Live Music at Brick Sip Haus  </w:t>
            </w:r>
          </w:p>
          <w:p w14:paraId="78C2CFBB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0BE" w14:textId="77777777" w:rsidR="00AB4FFF" w:rsidRDefault="00AB4FFF" w:rsidP="005A7EE7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  <w:p w14:paraId="2362D3F3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</w:tr>
      <w:tr w:rsidR="00AB4FFF" w:rsidRPr="00FE601B" w14:paraId="17A6FB13" w14:textId="77777777" w:rsidTr="005A7EE7">
        <w:trPr>
          <w:trHeight w:val="229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AB4FFF" w:rsidRPr="004C672C" w14:paraId="29BC2042" w14:textId="77777777" w:rsidTr="005A7EE7">
              <w:trPr>
                <w:trHeight w:val="125"/>
              </w:trPr>
              <w:tc>
                <w:tcPr>
                  <w:tcW w:w="552" w:type="dxa"/>
                </w:tcPr>
                <w:p w14:paraId="72D60476" w14:textId="77777777" w:rsidR="00AB4FFF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8" w:type="dxa"/>
                </w:tcPr>
                <w:p w14:paraId="17762026" w14:textId="77777777" w:rsidR="00AB4FFF" w:rsidRPr="007D0135" w:rsidRDefault="00AB4FFF" w:rsidP="005A7EE7">
                  <w:pPr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7D0135">
                    <w:rPr>
                      <w:rFonts w:ascii="Helvetica" w:hAnsi="Helvetica" w:cs="Helvetica"/>
                      <w:b/>
                    </w:rPr>
                    <w:t>NOVEMBER</w:t>
                  </w:r>
                </w:p>
              </w:tc>
            </w:tr>
          </w:tbl>
          <w:p w14:paraId="312E3E46" w14:textId="77777777" w:rsidR="00AB4FFF" w:rsidRPr="002B0772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7D0135">
              <w:rPr>
                <w:rFonts w:ascii="Helvetica" w:hAnsi="Helvetica" w:cs="Helvetica"/>
                <w:b/>
                <w:sz w:val="16"/>
                <w:szCs w:val="16"/>
                <w:u w:val="single"/>
              </w:rPr>
              <w:t>BIRTHSTONE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 xml:space="preserve">: </w:t>
            </w:r>
            <w:r w:rsidRPr="002B0772">
              <w:rPr>
                <w:rFonts w:ascii="Helvetica" w:hAnsi="Helvetica" w:cs="Helvetica"/>
                <w:b/>
                <w:sz w:val="16"/>
                <w:szCs w:val="16"/>
              </w:rPr>
              <w:t>Topaz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; Citrine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14:paraId="5617C30B" w14:textId="77777777" w:rsidR="00AB4FFF" w:rsidRPr="002B0772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7D0135">
              <w:rPr>
                <w:rFonts w:ascii="Helvetica" w:hAnsi="Helvetica" w:cs="Helvetica"/>
                <w:b/>
                <w:sz w:val="16"/>
                <w:szCs w:val="16"/>
                <w:u w:val="single"/>
              </w:rPr>
              <w:t>FLOWERS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: Chrysanthemum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14:paraId="68A25F00" w14:textId="77777777" w:rsidR="00AB4FFF" w:rsidRPr="002B0772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7D0135">
              <w:rPr>
                <w:rFonts w:ascii="Helvetica" w:hAnsi="Helvetica" w:cs="Helvetica"/>
                <w:b/>
                <w:sz w:val="16"/>
                <w:szCs w:val="16"/>
                <w:u w:val="single"/>
              </w:rPr>
              <w:t>COLORS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: Dark Blue &amp; Red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 xml:space="preserve">         </w:t>
            </w:r>
          </w:p>
          <w:p w14:paraId="38237351" w14:textId="77777777" w:rsidR="00AB4FFF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7D0135">
              <w:rPr>
                <w:rFonts w:ascii="Helvetica" w:hAnsi="Helvetica" w:cs="Helvetica"/>
                <w:b/>
                <w:sz w:val="16"/>
                <w:szCs w:val="16"/>
                <w:u w:val="single"/>
              </w:rPr>
              <w:t>MEANING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: Fidelity; Strength; Love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.   </w:t>
            </w:r>
          </w:p>
          <w:p w14:paraId="430BCEFB" w14:textId="77777777" w:rsidR="00AB4FFF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 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Consistency; Faithfulness; Friendship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371043E2" w14:textId="77777777" w:rsidR="00AB4FFF" w:rsidRPr="002B0772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 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Affection; Abundance; Good Cheer</w:t>
            </w:r>
            <w:r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14:paraId="060900A2" w14:textId="77777777" w:rsidR="00AB4FFF" w:rsidRPr="002B0772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7D0135">
              <w:rPr>
                <w:rFonts w:ascii="Helvetica" w:hAnsi="Helvetica" w:cs="Helvetica"/>
                <w:b/>
                <w:sz w:val="16"/>
                <w:szCs w:val="16"/>
                <w:u w:val="single"/>
              </w:rPr>
              <w:t>ZODIAC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: Scorpio10/23-11/22</w:t>
            </w:r>
          </w:p>
          <w:p w14:paraId="2269FDED" w14:textId="77777777" w:rsidR="00AB4FFF" w:rsidRPr="002B0772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2B0772">
              <w:rPr>
                <w:rFonts w:ascii="Helvetica" w:hAnsi="Helvetica" w:cs="Helvetica"/>
                <w:sz w:val="16"/>
                <w:szCs w:val="16"/>
              </w:rPr>
              <w:t xml:space="preserve">   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Snake-Native American Zodiac</w:t>
            </w:r>
          </w:p>
          <w:p w14:paraId="573F33FB" w14:textId="77777777" w:rsidR="00AB4FFF" w:rsidRPr="002B0772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2B0772">
              <w:rPr>
                <w:rFonts w:ascii="Helvetica" w:hAnsi="Helvetica" w:cs="Helvetica"/>
                <w:sz w:val="16"/>
                <w:szCs w:val="16"/>
              </w:rPr>
              <w:t xml:space="preserve">       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 xml:space="preserve">   Sagittarius 11/23-12/21  </w:t>
            </w:r>
          </w:p>
          <w:p w14:paraId="2EB9F795" w14:textId="77777777" w:rsidR="00AB4FFF" w:rsidRPr="00FE601B" w:rsidRDefault="00AB4FFF" w:rsidP="005A7EE7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2B0772">
              <w:rPr>
                <w:rFonts w:ascii="Helvetica" w:hAnsi="Helvetica" w:cs="Helvetica"/>
                <w:sz w:val="16"/>
                <w:szCs w:val="16"/>
              </w:rPr>
              <w:t>Owl-Native American</w:t>
            </w:r>
            <w:r w:rsidRPr="00983B81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654"/>
            </w:tblGrid>
            <w:tr w:rsidR="00AB4FFF" w:rsidRPr="00FE601B" w14:paraId="1992F048" w14:textId="77777777" w:rsidTr="005A7EE7">
              <w:trPr>
                <w:trHeight w:val="269"/>
              </w:trPr>
              <w:tc>
                <w:tcPr>
                  <w:tcW w:w="1265" w:type="dxa"/>
                </w:tcPr>
                <w:p w14:paraId="2F5BC8FA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50D27A29" wp14:editId="35A547E5">
                        <wp:extent cx="790575" cy="291830"/>
                        <wp:effectExtent l="0" t="0" r="0" b="0"/>
                        <wp:docPr id="455628418" name="Picture 45562841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565" cy="292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</w:tcPr>
                <w:p w14:paraId="6F39DAFC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3518C203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01: Ashley Gerke</w:t>
            </w:r>
          </w:p>
          <w:p w14:paraId="11D7CE5A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06: Mary Sullivan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&amp; 06: </w:t>
            </w:r>
            <w:r w:rsidRPr="00312C45">
              <w:rPr>
                <w:rFonts w:ascii="Helvetica" w:hAnsi="Helvetica" w:cs="Helvetica"/>
                <w:sz w:val="16"/>
                <w:szCs w:val="16"/>
              </w:rPr>
              <w:t>Jay Tiarks</w:t>
            </w:r>
          </w:p>
          <w:p w14:paraId="1F13FD55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07: Norm Markgraf</w:t>
            </w:r>
          </w:p>
          <w:p w14:paraId="5CEA66EA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08: Linda Bennington</w:t>
            </w:r>
          </w:p>
          <w:p w14:paraId="277B1253" w14:textId="77777777" w:rsidR="00AB4FFF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09: Tracy Achin</w:t>
            </w:r>
          </w:p>
          <w:p w14:paraId="377AC289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11: Carmen 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</w:rPr>
              <w:t>Salwedel</w:t>
            </w:r>
            <w:proofErr w:type="spellEnd"/>
          </w:p>
          <w:p w14:paraId="7B85C713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12: Pat </w:t>
            </w:r>
            <w:proofErr w:type="spellStart"/>
            <w:r w:rsidRPr="00312C45">
              <w:rPr>
                <w:rFonts w:ascii="Helvetica" w:hAnsi="Helvetica" w:cs="Helvetica"/>
                <w:sz w:val="16"/>
                <w:szCs w:val="16"/>
              </w:rPr>
              <w:t>Liddane</w:t>
            </w:r>
            <w:proofErr w:type="spellEnd"/>
            <w:r>
              <w:rPr>
                <w:rFonts w:ascii="Helvetica" w:hAnsi="Helvetica" w:cs="Helvetica"/>
                <w:sz w:val="16"/>
                <w:szCs w:val="16"/>
              </w:rPr>
              <w:t xml:space="preserve"> &amp; 12: Laurie Thomas</w:t>
            </w:r>
          </w:p>
          <w:p w14:paraId="563324C7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14: Judy Zellmer</w:t>
            </w:r>
          </w:p>
          <w:p w14:paraId="0316D052" w14:textId="77777777" w:rsidR="00AB4FFF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16: Mary Sullivan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&amp; 16: </w:t>
            </w:r>
            <w:r w:rsidRPr="00312C45">
              <w:rPr>
                <w:rFonts w:ascii="Helvetica" w:hAnsi="Helvetica" w:cs="Helvetica"/>
                <w:sz w:val="16"/>
                <w:szCs w:val="16"/>
              </w:rPr>
              <w:t>Wade Brooks</w:t>
            </w:r>
          </w:p>
          <w:p w14:paraId="1D428E17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18: </w:t>
            </w:r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Tom Hale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&amp; </w:t>
            </w:r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18: Melisa </w:t>
            </w:r>
            <w:proofErr w:type="spellStart"/>
            <w:r w:rsidRPr="00312C45">
              <w:rPr>
                <w:rFonts w:ascii="Helvetica" w:hAnsi="Helvetica" w:cs="Helvetica"/>
                <w:sz w:val="16"/>
                <w:szCs w:val="16"/>
              </w:rPr>
              <w:t>Sanrell</w:t>
            </w:r>
            <w:proofErr w:type="spellEnd"/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654"/>
            </w:tblGrid>
            <w:tr w:rsidR="00AB4FFF" w:rsidRPr="00FE601B" w14:paraId="2D9D0875" w14:textId="77777777" w:rsidTr="005A7EE7">
              <w:trPr>
                <w:trHeight w:val="269"/>
              </w:trPr>
              <w:tc>
                <w:tcPr>
                  <w:tcW w:w="1265" w:type="dxa"/>
                </w:tcPr>
                <w:p w14:paraId="1D51D9F5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20C3DD3B" wp14:editId="150AED63">
                        <wp:extent cx="790575" cy="282102"/>
                        <wp:effectExtent l="0" t="0" r="0" b="0"/>
                        <wp:docPr id="1051089616" name="Picture 105108961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587" cy="284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</w:tcPr>
                <w:p w14:paraId="68234F10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7C5A3CB4" w14:textId="77777777" w:rsidR="00AB4FFF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19: Randy Davis</w:t>
            </w:r>
          </w:p>
          <w:p w14:paraId="2CD7BB2E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20: Nancy Close</w:t>
            </w:r>
          </w:p>
          <w:p w14:paraId="6B349BDD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21: Mary </w:t>
            </w:r>
            <w:proofErr w:type="spellStart"/>
            <w:r w:rsidRPr="00312C45">
              <w:rPr>
                <w:rFonts w:ascii="Helvetica" w:hAnsi="Helvetica" w:cs="Helvetica"/>
                <w:sz w:val="16"/>
                <w:szCs w:val="16"/>
              </w:rPr>
              <w:t>Visgar</w:t>
            </w:r>
            <w:proofErr w:type="spellEnd"/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&amp; 21: </w:t>
            </w:r>
            <w:r w:rsidRPr="00312C45">
              <w:rPr>
                <w:rFonts w:ascii="Helvetica" w:hAnsi="Helvetica" w:cs="Helvetica"/>
                <w:sz w:val="16"/>
                <w:szCs w:val="16"/>
              </w:rPr>
              <w:t>Stephanie Squires</w:t>
            </w:r>
          </w:p>
          <w:p w14:paraId="5C4C6A6A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23: Terri Hartt</w:t>
            </w:r>
          </w:p>
          <w:p w14:paraId="7A9B4B88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26: Don Roach</w:t>
            </w:r>
          </w:p>
          <w:p w14:paraId="32AD973E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 w:rsidRPr="00312C45">
              <w:rPr>
                <w:rFonts w:ascii="Helvetica" w:hAnsi="Helvetica" w:cs="Helvetica"/>
                <w:sz w:val="16"/>
                <w:szCs w:val="16"/>
              </w:rPr>
              <w:t>27: Mason McClurg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&amp; 27: Diane Soltvedt</w:t>
            </w:r>
          </w:p>
          <w:p w14:paraId="489002A9" w14:textId="77777777" w:rsidR="00AB4FFF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29:</w:t>
            </w:r>
            <w:r w:rsidRPr="00312C45">
              <w:rPr>
                <w:rFonts w:ascii="Helvetica" w:hAnsi="Helvetica" w:cs="Helvetica"/>
                <w:sz w:val="16"/>
                <w:szCs w:val="16"/>
              </w:rPr>
              <w:t xml:space="preserve"> Mary Watkins</w:t>
            </w:r>
          </w:p>
          <w:p w14:paraId="57C2DEC4" w14:textId="77777777" w:rsidR="00AB4FFF" w:rsidRPr="00312C45" w:rsidRDefault="00AB4FFF" w:rsidP="005A7EE7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69E8E915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i/>
                <w:sz w:val="16"/>
                <w:szCs w:val="16"/>
              </w:rPr>
              <w:t xml:space="preserve">NOTE: If I have missed anyone’s </w:t>
            </w:r>
          </w:p>
          <w:p w14:paraId="2742A957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</w:t>
            </w:r>
            <w:r w:rsidRPr="00A12F02">
              <w:rPr>
                <w:rFonts w:ascii="Bookman Old Style" w:hAnsi="Bookman Old Style"/>
                <w:i/>
                <w:sz w:val="16"/>
                <w:szCs w:val="16"/>
              </w:rPr>
              <w:t>birthday, please let me know.</w:t>
            </w:r>
            <w:r w:rsidRPr="00E40889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B4FFF" w:rsidRPr="00FE601B" w14:paraId="4A5D5504" w14:textId="77777777" w:rsidTr="005A7EE7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738DC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D29FC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Gratitude Month</w:t>
                  </w:r>
                </w:p>
                <w:p w14:paraId="30408F20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Family Stories Month</w:t>
                  </w:r>
                </w:p>
                <w:p w14:paraId="37BF8BA7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Native American Heritage Month</w:t>
                  </w:r>
                </w:p>
              </w:tc>
            </w:tr>
          </w:tbl>
          <w:p w14:paraId="79936200" w14:textId="77777777" w:rsidR="00AB4FFF" w:rsidRDefault="00AB4FFF" w:rsidP="005A7E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41B758" wp14:editId="772396A3">
                  <wp:extent cx="1936874" cy="496111"/>
                  <wp:effectExtent l="0" t="0" r="0" b="0"/>
                  <wp:docPr id="476" name="Picture 476" descr="Free november clipart 2 - Cliparti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november clipart 2 - Cliparti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672" cy="52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39B41" w14:textId="77777777" w:rsidR="00AB4FFF" w:rsidRDefault="00AB4FFF" w:rsidP="005A7EE7">
            <w:pPr>
              <w:jc w:val="center"/>
              <w:rPr>
                <w:noProof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B56EC18" wp14:editId="40AC1861">
                  <wp:extent cx="1923677" cy="573932"/>
                  <wp:effectExtent l="0" t="0" r="0" b="0"/>
                  <wp:docPr id="105" name="img" descr="https://tse1.mm.bing.net/th?id=OIP.Ci0sYdDGeEBPJqMy7QFcOAHaDR&amp;pid=Api&amp;P=0&amp;w=372&amp;h=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se1.mm.bing.net/th?id=OIP.Ci0sYdDGeEBPJqMy7QFcOAHaDR&amp;pid=Api&amp;P=0&amp;w=372&amp;h=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37" cy="68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7CCD4" w14:textId="77777777" w:rsidR="00AB4FFF" w:rsidRPr="00786582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16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2610"/>
            </w:tblGrid>
            <w:tr w:rsidR="00AB4FFF" w:rsidRPr="00FE601B" w14:paraId="7CC2DD37" w14:textId="77777777" w:rsidTr="005A7EE7">
              <w:trPr>
                <w:trHeight w:val="206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9AE0B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6AB59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Alzheimer’s Awareness Month </w:t>
                  </w:r>
                </w:p>
                <w:p w14:paraId="37083685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A5AB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Aviation History Month</w:t>
                  </w:r>
                </w:p>
                <w:p w14:paraId="51206734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Caregiver Appreciation Month</w:t>
                  </w:r>
                </w:p>
                <w:p w14:paraId="63241C64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Model Railroad Month</w:t>
                  </w:r>
                </w:p>
                <w:p w14:paraId="7B6214BF" w14:textId="77777777" w:rsidR="00AB4FFF" w:rsidRPr="002A5AB0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Inspirational Role Models Month</w:t>
                  </w:r>
                </w:p>
              </w:tc>
            </w:tr>
          </w:tbl>
          <w:p w14:paraId="5AAD94AB" w14:textId="77777777" w:rsidR="00AB4FFF" w:rsidRDefault="00AB4FFF" w:rsidP="005A7EE7">
            <w:pPr>
              <w:rPr>
                <w:rFonts w:ascii="Arial" w:hAnsi="Arial" w:cs="Arial"/>
                <w:noProof/>
                <w:color w:val="FFFFFF"/>
                <w:sz w:val="20"/>
                <w:szCs w:val="20"/>
              </w:rPr>
            </w:pPr>
          </w:p>
          <w:p w14:paraId="502D508B" w14:textId="77777777" w:rsidR="00AB4FFF" w:rsidRPr="00FE601B" w:rsidRDefault="00AB4FFF" w:rsidP="005A7EE7">
            <w:pPr>
              <w:jc w:val="center"/>
              <w:rPr>
                <w:rFonts w:ascii="Bookman Old Style" w:hAnsi="Bookman Old Style"/>
                <w:bCs/>
                <w:i/>
                <w:strike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25301BE7" wp14:editId="41AB3E84">
                  <wp:extent cx="1792315" cy="739140"/>
                  <wp:effectExtent l="0" t="0" r="0" b="0"/>
                  <wp:docPr id="31" name="Picture 3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740" cy="75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B4FFF" w:rsidRPr="00FE601B" w14:paraId="3ACA6BDA" w14:textId="77777777" w:rsidTr="005A7EE7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7B7F7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65E9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All Saints Day</w:t>
                  </w:r>
                </w:p>
                <w:p w14:paraId="0B2753C5" w14:textId="77777777" w:rsidR="00AB4FFF" w:rsidRPr="004A3C1D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DiaDe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Los Muertos-Day of Dead</w:t>
                  </w:r>
                </w:p>
                <w:p w14:paraId="7EC561E9" w14:textId="77777777" w:rsidR="00AB4FFF" w:rsidRPr="00786582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865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 Diwali begins</w:t>
                  </w:r>
                </w:p>
                <w:p w14:paraId="754A346F" w14:textId="77777777" w:rsidR="00AB4FFF" w:rsidRPr="00786582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865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 – No School-</w:t>
                  </w:r>
                  <w:proofErr w:type="spellStart"/>
                  <w:proofErr w:type="gramStart"/>
                  <w:r w:rsidRPr="007865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Prof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.</w:t>
                  </w:r>
                  <w:r w:rsidRPr="007865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.Dev</w:t>
                  </w:r>
                  <w:proofErr w:type="spellEnd"/>
                  <w:r w:rsidRPr="0078658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14:paraId="029868D5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AB4FFF" w:rsidRPr="00FE601B" w14:paraId="23CD5BC2" w14:textId="77777777" w:rsidTr="005A7EE7"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A76AB" w14:textId="77777777" w:rsidR="00AB4FFF" w:rsidRPr="00ED7509" w:rsidRDefault="00AB4FFF" w:rsidP="005A7EE7">
                  <w:pPr>
                    <w:rPr>
                      <w:rFonts w:ascii="Bradley Hand ITC" w:hAnsi="Bradley Hand ITC"/>
                      <w:b/>
                      <w:sz w:val="18"/>
                      <w:szCs w:val="18"/>
                      <w:highlight w:val="green"/>
                    </w:rPr>
                  </w:pPr>
                  <w:proofErr w:type="gramStart"/>
                  <w:r w:rsidRPr="00ED7509">
                    <w:rPr>
                      <w:rFonts w:ascii="Bradley Hand ITC" w:hAnsi="Bradley Hand ITC"/>
                      <w:b/>
                      <w:sz w:val="18"/>
                      <w:szCs w:val="18"/>
                      <w:highlight w:val="green"/>
                    </w:rPr>
                    <w:t>10:15  MUSIC</w:t>
                  </w:r>
                  <w:proofErr w:type="gramEnd"/>
                  <w:r w:rsidRPr="00ED7509">
                    <w:rPr>
                      <w:rFonts w:ascii="Bradley Hand ITC" w:hAnsi="Bradley Hand ITC"/>
                      <w:b/>
                      <w:sz w:val="18"/>
                      <w:szCs w:val="18"/>
                      <w:highlight w:val="green"/>
                    </w:rPr>
                    <w:t xml:space="preserve"> by Kate McClain</w:t>
                  </w:r>
                </w:p>
                <w:p w14:paraId="42A735F2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C62ACB"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  <w:t xml:space="preserve">   </w:t>
                  </w:r>
                  <w:r w:rsidRPr="00C62ACB">
                    <w:rPr>
                      <w:rFonts w:ascii="Bradley Hand ITC" w:hAnsi="Bradley Hand ITC"/>
                      <w:b/>
                      <w:sz w:val="16"/>
                      <w:szCs w:val="16"/>
                      <w:highlight w:val="green"/>
                    </w:rPr>
                    <w:t>Sponsor: Marian Beebe</w:t>
                  </w:r>
                </w:p>
              </w:tc>
            </w:tr>
          </w:tbl>
          <w:p w14:paraId="1845E8F6" w14:textId="77777777" w:rsidR="00AB4FFF" w:rsidRPr="007D0135" w:rsidRDefault="00AB4FFF" w:rsidP="005A7EE7">
            <w:pPr>
              <w:rPr>
                <w:rFonts w:ascii="Bookman Old Style" w:hAnsi="Bookman Old Style"/>
                <w:b/>
                <w:bCs/>
                <w:strike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trike/>
                <w:sz w:val="16"/>
                <w:szCs w:val="16"/>
              </w:rPr>
              <w:t xml:space="preserve">  </w:t>
            </w:r>
            <w:r w:rsidRPr="007D0135">
              <w:rPr>
                <w:rFonts w:ascii="Bookman Old Style" w:hAnsi="Bookman Old Style"/>
                <w:b/>
                <w:bCs/>
                <w:iCs/>
                <w:strike/>
                <w:sz w:val="16"/>
                <w:szCs w:val="16"/>
              </w:rPr>
              <w:t xml:space="preserve">12:00 Adaptive FITNESS 4 ALL  </w:t>
            </w:r>
            <w:proofErr w:type="gramStart"/>
            <w:r w:rsidRPr="007D0135">
              <w:rPr>
                <w:rFonts w:ascii="Bookman Old Style" w:hAnsi="Bookman Old Style"/>
                <w:b/>
                <w:bCs/>
                <w:iCs/>
                <w:strike/>
                <w:sz w:val="16"/>
                <w:szCs w:val="16"/>
              </w:rPr>
              <w:t xml:space="preserve">  .</w:t>
            </w:r>
            <w:proofErr w:type="gramEnd"/>
          </w:p>
          <w:p w14:paraId="4D06E3C8" w14:textId="77777777" w:rsidR="00AB4FFF" w:rsidRPr="00BF229D" w:rsidRDefault="00AB4FFF" w:rsidP="005A7EE7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p w14:paraId="1C5D5543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439CAA81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7:00 HS Fall Review Marching-THS gym</w:t>
            </w:r>
          </w:p>
          <w:p w14:paraId="6C45F56C" w14:textId="77777777" w:rsidR="00AB4FFF" w:rsidRPr="00FE601B" w:rsidRDefault="00AB4FFF" w:rsidP="005A7EE7">
            <w:pPr>
              <w:rPr>
                <w:rFonts w:ascii="Bookman Old Style" w:hAnsi="Bookman Old Style" w:cs="MV Boli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7:15 </w:t>
            </w:r>
            <w:proofErr w:type="spellStart"/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WI.Woodsmen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vs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St.LouisJr.Blues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B4FFF" w:rsidRPr="00FE601B" w14:paraId="7DA4530B" w14:textId="77777777" w:rsidTr="005A7EE7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512EA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  <w:p w14:paraId="39137D64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E2BC3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Book Lovers Day/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Ohio Day</w:t>
                  </w:r>
                </w:p>
                <w:p w14:paraId="09A1A7CB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Ballet Day/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Bison Day</w:t>
                  </w:r>
                </w:p>
                <w:p w14:paraId="19AEC2F5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Plan Your Epitaph Day</w:t>
                  </w:r>
                </w:p>
                <w:p w14:paraId="6079EAEC" w14:textId="77777777" w:rsidR="00AB4FFF" w:rsidRPr="004A3C1D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All Soul’s Day</w:t>
                  </w:r>
                </w:p>
                <w:p w14:paraId="4036493C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412BB71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693491">
              <w:rPr>
                <w:rFonts w:ascii="Bookman Old Style" w:hAnsi="Bookman Old Style"/>
                <w:i/>
                <w:sz w:val="16"/>
                <w:szCs w:val="16"/>
                <w:u w:val="single"/>
              </w:rPr>
              <w:t>8:30-3:30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97</w:t>
            </w:r>
            <w:r w:rsidRPr="00693491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Annual Arts &amp; Crafts  </w:t>
            </w:r>
          </w:p>
          <w:p w14:paraId="7DADADFF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Show by MC Historical Society at </w:t>
            </w:r>
          </w:p>
          <w:p w14:paraId="0AF90893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Sparta High School. Free admission.</w:t>
            </w:r>
          </w:p>
          <w:p w14:paraId="0ECAA97A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693491">
              <w:rPr>
                <w:rFonts w:ascii="Bookman Old Style" w:hAnsi="Bookman Old Style"/>
                <w:i/>
                <w:sz w:val="16"/>
                <w:szCs w:val="16"/>
                <w:u w:val="single"/>
              </w:rPr>
              <w:t>9:00-2:00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Kendall Lion’s Holiday Fair</w:t>
            </w:r>
          </w:p>
          <w:p w14:paraId="0FD45808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At Kendall Community Hall. </w:t>
            </w:r>
          </w:p>
          <w:p w14:paraId="6041F2E9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Free Admission. &amp; Fri.11/01 at 9-4pm</w:t>
            </w:r>
          </w:p>
          <w:p w14:paraId="5D10C3D6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693491">
              <w:rPr>
                <w:rFonts w:ascii="Bookman Old Style" w:hAnsi="Bookman Old Style"/>
                <w:i/>
                <w:sz w:val="16"/>
                <w:szCs w:val="16"/>
                <w:u w:val="single"/>
              </w:rPr>
              <w:t xml:space="preserve"> TBA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BADGERS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Iowa Hawkeyes(tv)</w:t>
            </w:r>
          </w:p>
          <w:p w14:paraId="6735D7DC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7:15 </w:t>
            </w:r>
            <w:proofErr w:type="spellStart"/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WI.Woodsmen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vs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St.LouisJr.Blues</w:t>
            </w:r>
            <w:proofErr w:type="spellEnd"/>
          </w:p>
        </w:tc>
      </w:tr>
      <w:tr w:rsidR="00AB4FFF" w:rsidRPr="00FE601B" w14:paraId="63B5F3A5" w14:textId="77777777" w:rsidTr="005A7EE7">
        <w:trPr>
          <w:trHeight w:val="188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AB4FFF" w:rsidRPr="00FE601B" w14:paraId="4F13F56E" w14:textId="77777777" w:rsidTr="005A7EE7">
              <w:trPr>
                <w:trHeight w:val="8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ACDCF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  <w:p w14:paraId="5FB66A18" w14:textId="77777777" w:rsidR="00AB4FFF" w:rsidRPr="00FE601B" w:rsidRDefault="00AB4FFF" w:rsidP="005A7EE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10A22" w14:textId="77777777" w:rsidR="00AB4FFF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Daylight Saving Time End 2am</w:t>
                  </w:r>
                </w:p>
                <w:p w14:paraId="4CBEBE60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Change Batteries Day</w:t>
                  </w:r>
                </w:p>
                <w:p w14:paraId="4C9A44D0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Chemistry Week </w:t>
                  </w:r>
                </w:p>
                <w:p w14:paraId="554EB488" w14:textId="77777777" w:rsidR="00AB4FFF" w:rsidRPr="004A3C1D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Sandwich Week</w:t>
                  </w:r>
                </w:p>
                <w:p w14:paraId="47709E7F" w14:textId="77777777" w:rsidR="00AB4FFF" w:rsidRPr="004A3C1D" w:rsidRDefault="00AB4FFF" w:rsidP="005A7EE7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Dear Santa Letter Week</w:t>
                  </w:r>
                </w:p>
                <w:p w14:paraId="467D46DA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New York City Marathon</w:t>
                  </w:r>
                </w:p>
              </w:tc>
            </w:tr>
          </w:tbl>
          <w:p w14:paraId="4BBB6DCD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1:30 NASCAR at 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Martinsville  (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>TV-NBC)</w:t>
            </w:r>
          </w:p>
          <w:p w14:paraId="70704070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3:25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Detroit Lions (FOX)</w:t>
            </w:r>
          </w:p>
          <w:p w14:paraId="1D650944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12-7 Show Choir Spaghetti Dinner &amp; </w:t>
            </w:r>
          </w:p>
          <w:p w14:paraId="482143DA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Show $10; $5 Show at THS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B4FFF" w:rsidRPr="00FE601B" w14:paraId="57C5E748" w14:textId="77777777" w:rsidTr="005A7EE7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4ED58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bookmarkStart w:id="6" w:name="_Hlk115714254"/>
                  <w:r w:rsidRPr="00FE601B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4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821911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1979: Iran Hostage Crisis</w:t>
                  </w:r>
                </w:p>
                <w:p w14:paraId="560881AF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Recreation Day/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Candy Day</w:t>
                  </w:r>
                </w:p>
                <w:p w14:paraId="1F63EE9E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Use Your </w:t>
                  </w: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Common Sense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</w:t>
                  </w:r>
                </w:p>
              </w:tc>
              <w:bookmarkEnd w:id="6"/>
            </w:tr>
          </w:tbl>
          <w:p w14:paraId="5E46A4B9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572A38CE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</w:t>
            </w:r>
          </w:p>
          <w:p w14:paraId="09D20A62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8"/>
            </w:tblGrid>
            <w:tr w:rsidR="00AB4FFF" w:rsidRPr="00FE601B" w14:paraId="450B9EE4" w14:textId="77777777" w:rsidTr="005A7EE7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51962" w14:textId="77777777" w:rsidR="00AB4FFF" w:rsidRPr="00FE601B" w:rsidRDefault="00AB4FFF" w:rsidP="005A7EE7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03916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cyan"/>
                    </w:rPr>
                    <w:t>1:00 VA Caregiver Support Group</w:t>
                  </w:r>
                </w:p>
              </w:tc>
            </w:tr>
          </w:tbl>
          <w:p w14:paraId="69DB65F2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</w:p>
          <w:p w14:paraId="20E2DBF1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</w:t>
            </w:r>
          </w:p>
          <w:p w14:paraId="3A1C7D06" w14:textId="77777777" w:rsidR="00AB4FFF" w:rsidRPr="00FE601B" w:rsidRDefault="00AB4FFF" w:rsidP="005A7EE7">
            <w:pPr>
              <w:rPr>
                <w:rFonts w:ascii="Bookman Old Style" w:hAnsi="Bookman Old Style"/>
                <w:sz w:val="20"/>
                <w:szCs w:val="20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6:30 School Board Academy at RKLC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AB4FFF" w:rsidRPr="00FE601B" w14:paraId="2DA71937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52C2A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C310E" w14:textId="77777777" w:rsidR="00AB4FFF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786582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ELECTION DAY</w:t>
                  </w:r>
                </w:p>
                <w:p w14:paraId="19E2D236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Tsunami Awareness</w:t>
                  </w:r>
                </w:p>
              </w:tc>
            </w:tr>
          </w:tbl>
          <w:p w14:paraId="7E7F2446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9:00 LINE DANCING   </w:t>
            </w:r>
          </w:p>
          <w:p w14:paraId="6E9F94B4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/ </w:t>
            </w: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7B18A038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7AC774A8" w14:textId="77777777" w:rsidR="00AB4FFF" w:rsidRPr="00FE601B" w:rsidRDefault="00AB4FFF" w:rsidP="005A7EE7">
            <w:pPr>
              <w:rPr>
                <w:rFonts w:ascii="Segoe Script" w:hAnsi="Segoe Script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($2;10cent bump)</w:t>
            </w:r>
            <w:r w:rsidRPr="00FE601B">
              <w:rPr>
                <w:rFonts w:ascii="Segoe Script" w:hAnsi="Segoe Script"/>
                <w:b/>
                <w:sz w:val="16"/>
                <w:szCs w:val="16"/>
              </w:rPr>
              <w:t xml:space="preserve"> </w:t>
            </w:r>
          </w:p>
          <w:p w14:paraId="50D35C06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1:00 Parkinson Support Grp at Hosp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B4FFF" w14:paraId="0F6C38DD" w14:textId="77777777" w:rsidTr="005A7EE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E29EB" w14:textId="77777777" w:rsidR="00AB4FFF" w:rsidRDefault="00AB4FFF" w:rsidP="005A7EE7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5:30 Special Needs Committee</w:t>
                  </w:r>
                </w:p>
                <w:p w14:paraId="1E1B111D" w14:textId="77777777" w:rsidR="00AB4FFF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6:30 Senior &amp;Disabled Service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Brd</w:t>
                  </w:r>
                  <w:proofErr w:type="spellEnd"/>
                </w:p>
              </w:tc>
            </w:tr>
          </w:tbl>
          <w:p w14:paraId="45CE3A05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B4FFF" w:rsidRPr="00FE601B" w14:paraId="69C96DCE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4B373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  <w:p w14:paraId="4AB51041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D6069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Stress Awareness Day</w:t>
                  </w:r>
                </w:p>
                <w:p w14:paraId="10A86AF9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Nacho Day</w:t>
                  </w:r>
                </w:p>
                <w:p w14:paraId="281C893B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Saxaphone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</w:t>
                  </w:r>
                </w:p>
              </w:tc>
            </w:tr>
          </w:tbl>
          <w:p w14:paraId="6F865BB6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10795A31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03916">
              <w:rPr>
                <w:rFonts w:ascii="Bookman Old Style" w:hAnsi="Bookman Old Style"/>
                <w:b/>
                <w:sz w:val="16"/>
                <w:szCs w:val="16"/>
                <w:highlight w:val="green"/>
              </w:rPr>
              <w:t>10:30-3:30 QUILTING GROUP</w:t>
            </w:r>
          </w:p>
          <w:p w14:paraId="1A85D40F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1B24F727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CANASTA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742A5361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CRIBBAGE</w:t>
            </w:r>
          </w:p>
          <w:p w14:paraId="16CDA3A1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HAND &amp; FOOT</w:t>
            </w:r>
          </w:p>
          <w:p w14:paraId="6A0B26D6" w14:textId="77777777" w:rsidR="00AB4FFF" w:rsidRPr="00FE601B" w:rsidRDefault="00AB4FFF" w:rsidP="005A7EE7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75"/>
            </w:tblGrid>
            <w:tr w:rsidR="00AB4FFF" w:rsidRPr="00FE601B" w14:paraId="48DA989E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DC74B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07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36321" w14:textId="77777777" w:rsidR="00AB4FFF" w:rsidRPr="00757290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75729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75729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Cancer Awareness Day</w:t>
                  </w:r>
                </w:p>
                <w:p w14:paraId="716EF5DA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757290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Men Make Dinner Day</w:t>
                  </w:r>
                </w:p>
              </w:tc>
            </w:tr>
          </w:tbl>
          <w:p w14:paraId="051DB8F3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604CE3B2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00C7FDF5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10:15 ASL STUDY GROUP  </w:t>
            </w:r>
          </w:p>
          <w:p w14:paraId="13664EC3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56E84F81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 xml:space="preserve">   3:00 Healthy Brain Coalition of MC Meeting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293EE3D7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</w:p>
          <w:p w14:paraId="6CB77456" w14:textId="77777777" w:rsidR="00AB4FFF" w:rsidRDefault="00AB4FFF" w:rsidP="005A7EE7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6:00 Noah’s Ark Learning Center Meeting</w:t>
            </w:r>
          </w:p>
          <w:p w14:paraId="54F70126" w14:textId="77777777" w:rsidR="00AB4FFF" w:rsidRPr="00FE601B" w:rsidRDefault="00AB4FFF" w:rsidP="005A7EE7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6:30 Miller K-2 Concert at THS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B4FFF" w:rsidRPr="00FE601B" w14:paraId="361474C6" w14:textId="77777777" w:rsidTr="005A7EE7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3FD07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08</w:t>
                  </w:r>
                </w:p>
                <w:p w14:paraId="053EB071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389AF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Pianist Day</w:t>
                  </w:r>
                </w:p>
                <w:p w14:paraId="0FC5E5FB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STEM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/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STEAM Day</w:t>
                  </w:r>
                </w:p>
              </w:tc>
            </w:tr>
          </w:tbl>
          <w:p w14:paraId="49D0984F" w14:textId="77777777" w:rsidR="00AB4FFF" w:rsidRDefault="00AB4FFF" w:rsidP="005A7EE7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022B3A">
              <w:rPr>
                <w:rFonts w:ascii="Bookman Old Style" w:hAnsi="Bookman Old Style"/>
                <w:i/>
                <w:iCs/>
                <w:sz w:val="16"/>
                <w:szCs w:val="16"/>
              </w:rPr>
              <w:t>8-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5 Time &amp; Talent Marketplace </w:t>
            </w:r>
          </w:p>
          <w:p w14:paraId="626FFA5F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AB4FFF" w:rsidRPr="00FE601B" w14:paraId="62B926A1" w14:textId="77777777" w:rsidTr="005A7EE7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4E906" w14:textId="77777777" w:rsidR="00AB4FFF" w:rsidRPr="00C62ACB" w:rsidRDefault="00AB4FFF" w:rsidP="005A7EE7">
                  <w:pPr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</w:pPr>
                  <w:proofErr w:type="gramStart"/>
                  <w:r w:rsidRPr="00C62ACB"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  <w:t>10:15  MUSIC</w:t>
                  </w:r>
                  <w:proofErr w:type="gramEnd"/>
                  <w:r w:rsidRPr="00C62ACB"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  <w:t xml:space="preserve"> by Skip Jones</w:t>
                  </w:r>
                </w:p>
                <w:p w14:paraId="74CC7533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C62ACB"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  <w:t xml:space="preserve">   </w:t>
                  </w:r>
                  <w:r w:rsidRPr="00C62ACB">
                    <w:rPr>
                      <w:rFonts w:ascii="Bradley Hand ITC" w:hAnsi="Bradley Hand ITC"/>
                      <w:b/>
                      <w:sz w:val="16"/>
                      <w:szCs w:val="16"/>
                      <w:highlight w:val="green"/>
                    </w:rPr>
                    <w:t xml:space="preserve">Sponsor:  Loretta </w:t>
                  </w:r>
                  <w:proofErr w:type="spellStart"/>
                  <w:r w:rsidRPr="00C62ACB">
                    <w:rPr>
                      <w:rFonts w:ascii="Bradley Hand ITC" w:hAnsi="Bradley Hand ITC"/>
                      <w:b/>
                      <w:sz w:val="16"/>
                      <w:szCs w:val="16"/>
                      <w:highlight w:val="green"/>
                    </w:rPr>
                    <w:t>Noet</w:t>
                  </w:r>
                  <w:proofErr w:type="spellEnd"/>
                </w:p>
              </w:tc>
            </w:tr>
          </w:tbl>
          <w:p w14:paraId="740BC720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03916">
              <w:rPr>
                <w:rFonts w:ascii="Bookman Old Style" w:hAnsi="Bookman Old Style"/>
                <w:b/>
                <w:bCs/>
                <w:iCs/>
                <w:sz w:val="16"/>
                <w:szCs w:val="16"/>
                <w:highlight w:val="magenta"/>
              </w:rPr>
              <w:t>12:00 Adaptive FITNESS 4 ALL</w:t>
            </w:r>
          </w:p>
          <w:p w14:paraId="02E31243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C403CBA" w14:textId="77777777" w:rsidR="00AB4FFF" w:rsidRPr="00FE601B" w:rsidRDefault="00AB4FFF" w:rsidP="005A7EE7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7:15 Woodsmen vs Rochester Grizzlies            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B4FFF" w:rsidRPr="00FE601B" w14:paraId="00853C5B" w14:textId="77777777" w:rsidTr="005A7EE7">
              <w:trPr>
                <w:trHeight w:val="36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681BE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09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C1C29" w14:textId="77777777" w:rsidR="00AB4FFF" w:rsidRPr="009D26AC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9D26AC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Moon – First Quarter</w:t>
                  </w:r>
                </w:p>
                <w:p w14:paraId="742104F8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1934 BD Carl Sagan Day</w:t>
                  </w:r>
                </w:p>
                <w:p w14:paraId="31C88126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1989 Opening of Berlin Wall</w:t>
                  </w:r>
                </w:p>
                <w:p w14:paraId="740F6DBC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Freedom Day</w:t>
                  </w:r>
                </w:p>
                <w:p w14:paraId="0EF1CAD3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Day Against Fascism &amp; </w:t>
                  </w:r>
                </w:p>
                <w:p w14:paraId="6CFEA823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     </w:t>
                  </w:r>
                  <w:proofErr w:type="spellStart"/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Anti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</w:t>
                  </w: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emitism</w:t>
                  </w:r>
                  <w:proofErr w:type="spellEnd"/>
                </w:p>
              </w:tc>
            </w:tr>
          </w:tbl>
          <w:p w14:paraId="1269296E" w14:textId="77777777" w:rsidR="00AB4FFF" w:rsidRDefault="00AB4FFF" w:rsidP="005A7EE7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022B3A">
              <w:rPr>
                <w:rFonts w:ascii="Bookman Old Style" w:hAnsi="Bookman Old Style"/>
                <w:i/>
                <w:iCs/>
                <w:sz w:val="16"/>
                <w:szCs w:val="16"/>
              </w:rPr>
              <w:t>8-1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Time &amp; Talent Marketplace at Peace </w:t>
            </w:r>
          </w:p>
          <w:p w14:paraId="6767278B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                         Lutheran Church</w:t>
            </w:r>
            <w:r w:rsidRPr="00022B3A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</w:t>
            </w:r>
          </w:p>
          <w:p w14:paraId="7B64E8E1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BADGERS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Bye Week</w:t>
            </w:r>
          </w:p>
          <w:p w14:paraId="6946FF1D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7:15 </w:t>
            </w:r>
            <w:proofErr w:type="spellStart"/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WI.WoodsmenvsRochesterGrizzlies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</w:t>
            </w:r>
          </w:p>
        </w:tc>
      </w:tr>
      <w:tr w:rsidR="00AB4FFF" w:rsidRPr="00FE601B" w14:paraId="1289E05B" w14:textId="77777777" w:rsidTr="005A7EE7">
        <w:trPr>
          <w:trHeight w:val="226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B4FFF" w:rsidRPr="00FE601B" w14:paraId="7E4E93F0" w14:textId="77777777" w:rsidTr="005A7EE7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0E14C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0</w:t>
                  </w:r>
                </w:p>
                <w:p w14:paraId="77E01113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BF864" w14:textId="77777777" w:rsidR="00AB4FFF" w:rsidRPr="004A3C1D" w:rsidRDefault="00AB4FFF" w:rsidP="005A7EE7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WI. Social Isolation &amp; Loneliness </w:t>
                  </w:r>
                </w:p>
                <w:p w14:paraId="02750327" w14:textId="77777777" w:rsidR="00AB4FFF" w:rsidRPr="004A3C1D" w:rsidRDefault="00AB4FFF" w:rsidP="005A7EE7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Awareness Week</w:t>
                  </w:r>
                </w:p>
                <w:p w14:paraId="5E069515" w14:textId="77777777" w:rsidR="00AB4FFF" w:rsidRPr="004A3C1D" w:rsidRDefault="00AB4FFF" w:rsidP="005A7EE7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1775 U.S. Marine Corp.</w:t>
                  </w:r>
                </w:p>
                <w:p w14:paraId="3D921D06" w14:textId="77777777" w:rsidR="00AB4FFF" w:rsidRDefault="00AB4FFF" w:rsidP="005A7EE7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1969: Sesame Street</w:t>
                  </w:r>
                </w:p>
                <w:p w14:paraId="29704A38" w14:textId="77777777" w:rsidR="00AB4FFF" w:rsidRDefault="00AB4FFF" w:rsidP="005A7EE7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Immunization Day</w:t>
                  </w:r>
                </w:p>
                <w:p w14:paraId="53DC146B" w14:textId="77777777" w:rsidR="00AB4FFF" w:rsidRDefault="00AB4FFF" w:rsidP="005A7EE7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World Science Day for Peace &amp; </w:t>
                  </w:r>
                </w:p>
                <w:p w14:paraId="3D08310D" w14:textId="77777777" w:rsidR="00AB4FFF" w:rsidRPr="004A3C1D" w:rsidRDefault="00AB4FFF" w:rsidP="005A7EE7">
                  <w:pPr>
                    <w:pStyle w:val="NoSpacing"/>
                    <w:rPr>
                      <w:rFonts w:ascii="Bookman Old Style" w:hAnsi="Bookman Old Style"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      Development</w:t>
                  </w:r>
                </w:p>
              </w:tc>
            </w:tr>
          </w:tbl>
          <w:p w14:paraId="278E64B0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Bye Week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</w:t>
            </w:r>
          </w:p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2305"/>
            </w:tblGrid>
            <w:tr w:rsidR="00AB4FFF" w:rsidRPr="00FE601B" w14:paraId="59F8454E" w14:textId="77777777" w:rsidTr="005A7EE7"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96937" w14:textId="77777777" w:rsidR="00AB4FFF" w:rsidRPr="00903916" w:rsidRDefault="00AB4FFF" w:rsidP="005A7EE7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903916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18A205F" wp14:editId="0B08D53A">
                        <wp:extent cx="380663" cy="223736"/>
                        <wp:effectExtent l="0" t="0" r="0" b="0"/>
                        <wp:docPr id="1975135681" name="Picture 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793" cy="2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061C14" w14:textId="77777777" w:rsidR="00AB4FFF" w:rsidRPr="00903916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903916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1:00-</w:t>
                  </w:r>
                </w:p>
                <w:p w14:paraId="556FEE7A" w14:textId="77777777" w:rsidR="00AB4FFF" w:rsidRPr="00903916" w:rsidRDefault="00AB4FFF" w:rsidP="005A7EE7">
                  <w:pPr>
                    <w:rPr>
                      <w:rFonts w:ascii="Bookman Old Style" w:hAnsi="Bookman Old Style"/>
                      <w:sz w:val="16"/>
                      <w:szCs w:val="16"/>
                      <w:highlight w:val="magenta"/>
                    </w:rPr>
                  </w:pPr>
                  <w:r w:rsidRPr="00903916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3:00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C9589" w14:textId="77777777" w:rsidR="00AB4FFF" w:rsidRPr="00903916" w:rsidRDefault="00AB4FFF" w:rsidP="005A7EE7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highlight w:val="magenta"/>
                    </w:rPr>
                  </w:pPr>
                  <w:r w:rsidRPr="00903916">
                    <w:rPr>
                      <w:rFonts w:ascii="Bookman Old Style" w:hAnsi="Bookman Old Style"/>
                      <w:b/>
                      <w:sz w:val="16"/>
                      <w:szCs w:val="16"/>
                      <w:highlight w:val="magenta"/>
                    </w:rPr>
                    <w:t>SUNDAY FUNDAY</w:t>
                  </w:r>
                </w:p>
                <w:p w14:paraId="5DA19317" w14:textId="77777777" w:rsidR="00AB4FFF" w:rsidRPr="00903916" w:rsidRDefault="00AB4FFF" w:rsidP="005A7EE7">
                  <w:pPr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03916"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  <w:t>At Strike Zone</w:t>
                  </w:r>
                  <w:r w:rsidRPr="00903916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- Bowling</w:t>
                  </w:r>
                </w:p>
                <w:p w14:paraId="1A94CFE5" w14:textId="77777777" w:rsidR="00AB4FFF" w:rsidRPr="00903916" w:rsidRDefault="00AB4FFF" w:rsidP="005A7EE7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  <w:highlight w:val="magenta"/>
                    </w:rPr>
                  </w:pPr>
                  <w:r w:rsidRPr="00903916">
                    <w:rPr>
                      <w:rFonts w:ascii="Bookman Old Style" w:hAnsi="Bookman Old Style"/>
                      <w:sz w:val="16"/>
                      <w:szCs w:val="16"/>
                      <w:highlight w:val="magenta"/>
                    </w:rPr>
                    <w:t xml:space="preserve">For special needs </w:t>
                  </w:r>
                  <w:proofErr w:type="gramStart"/>
                  <w:r w:rsidRPr="00903916">
                    <w:rPr>
                      <w:rFonts w:ascii="Bookman Old Style" w:hAnsi="Bookman Old Style"/>
                      <w:sz w:val="16"/>
                      <w:szCs w:val="16"/>
                      <w:highlight w:val="magenta"/>
                    </w:rPr>
                    <w:t>persons</w:t>
                  </w:r>
                  <w:proofErr w:type="gramEnd"/>
                  <w:r w:rsidRPr="00903916">
                    <w:rPr>
                      <w:rFonts w:ascii="Bookman Old Style" w:hAnsi="Bookman Old Style"/>
                      <w:sz w:val="16"/>
                      <w:szCs w:val="16"/>
                      <w:highlight w:val="magenta"/>
                    </w:rPr>
                    <w:t xml:space="preserve"> &amp; their parents/caregivers</w:t>
                  </w:r>
                </w:p>
              </w:tc>
            </w:tr>
          </w:tbl>
          <w:p w14:paraId="24879542" w14:textId="77777777" w:rsidR="00AB4FFF" w:rsidRPr="00FE601B" w:rsidRDefault="00AB4FFF" w:rsidP="005A7EE7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2:00 NASCAR at Phoenix (TV-NBC)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AB4FFF" w:rsidRPr="00FE601B" w14:paraId="52379C94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5C93E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  <w:p w14:paraId="41B5EED8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8AB75" w14:textId="77777777" w:rsidR="00AB4FFF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VETERANS DAY</w:t>
                  </w:r>
                </w:p>
                <w:p w14:paraId="2AF6AEC0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1918: Armistice Day WWI</w:t>
                  </w:r>
                </w:p>
                <w:p w14:paraId="549AD058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Singles Day 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Sundae Day</w:t>
                  </w:r>
                </w:p>
              </w:tc>
            </w:tr>
          </w:tbl>
          <w:p w14:paraId="3A7EC716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2CA8715B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</w:t>
            </w:r>
          </w:p>
          <w:p w14:paraId="55118C25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8"/>
            </w:tblGrid>
            <w:tr w:rsidR="00AB4FFF" w:rsidRPr="00FE601B" w14:paraId="6043092E" w14:textId="77777777" w:rsidTr="005A7EE7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A4A59" w14:textId="77777777" w:rsidR="00AB4FFF" w:rsidRPr="00FE601B" w:rsidRDefault="00AB4FFF" w:rsidP="005A7EE7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903916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cyan"/>
                    </w:rPr>
                    <w:t>1:00 VA Caregiver Support Group</w:t>
                  </w:r>
                </w:p>
              </w:tc>
            </w:tr>
          </w:tbl>
          <w:p w14:paraId="06C4032E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sz w:val="16"/>
                <w:szCs w:val="16"/>
              </w:rPr>
              <w:t>1:30-3:30 AAUW 2025 Conference Planning</w:t>
            </w:r>
          </w:p>
          <w:p w14:paraId="28BAAA8B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</w:p>
          <w:p w14:paraId="1C2D5E21" w14:textId="77777777" w:rsidR="00AB4FFF" w:rsidRPr="00ED68CC" w:rsidRDefault="00AB4FFF" w:rsidP="005A7EE7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ED68CC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4</w:t>
            </w:r>
            <w:r w:rsidRPr="007267CF">
              <w:rPr>
                <w:rFonts w:ascii="Bradley Hand ITC" w:hAnsi="Bradley Hand ITC"/>
                <w:i/>
                <w:sz w:val="16"/>
                <w:szCs w:val="16"/>
              </w:rPr>
              <w:t>:00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Tomah Concert Association Board Mtg.</w:t>
            </w:r>
          </w:p>
          <w:p w14:paraId="1380E458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at </w:t>
            </w:r>
          </w:p>
          <w:p w14:paraId="52C4BAF7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Masonic Lodge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6:30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Wyeville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Elementary Concert-THS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70"/>
            </w:tblGrid>
            <w:tr w:rsidR="00AB4FFF" w:rsidRPr="00FE601B" w14:paraId="551ED9A3" w14:textId="77777777" w:rsidTr="005A7EE7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57C02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  <w:p w14:paraId="64B3303E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E9A5B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Nurse Practitioner Week</w:t>
                  </w:r>
                </w:p>
                <w:p w14:paraId="67847B1C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Pneumonia Day</w:t>
                  </w:r>
                </w:p>
                <w:p w14:paraId="6073CA25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Young Readers Day</w:t>
                  </w:r>
                </w:p>
              </w:tc>
            </w:tr>
          </w:tbl>
          <w:p w14:paraId="1B902725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 w:rsidRPr="00FE601B"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 w:rsidRPr="00FE601B">
              <w:rPr>
                <w:rFonts w:ascii="Bradley Hand ITC" w:hAnsi="Bradley Hand ITC"/>
                <w:sz w:val="16"/>
                <w:szCs w:val="16"/>
              </w:rPr>
              <w:t xml:space="preserve"> City Hall</w:t>
            </w:r>
          </w:p>
          <w:p w14:paraId="043A839F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53D821AF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12-1 Greif Support Grp – ADRC Sparta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B4FFF" w:rsidRPr="00FE601B" w14:paraId="4A015ABD" w14:textId="77777777" w:rsidTr="005A7EE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115E3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>12:30 Visiting with Officer Audra Gomez</w:t>
                  </w:r>
                  <w:r w:rsidRPr="00FE601B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102E41F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56F63C79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3F7AC52D" w14:textId="77777777" w:rsidR="00AB4FFF" w:rsidRDefault="00AB4FFF" w:rsidP="005A7EE7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63EB134E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1:00 BRIDGE </w:t>
            </w:r>
          </w:p>
          <w:p w14:paraId="4C508DDF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3-4:30 2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</w:t>
            </w:r>
            <w:proofErr w:type="spellStart"/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Rec.Park</w:t>
            </w:r>
            <w:proofErr w:type="spellEnd"/>
          </w:p>
          <w:tbl>
            <w:tblPr>
              <w:tblStyle w:val="TableGrid"/>
              <w:tblW w:w="3067" w:type="dxa"/>
              <w:tblLook w:val="04A0" w:firstRow="1" w:lastRow="0" w:firstColumn="1" w:lastColumn="0" w:noHBand="0" w:noVBand="1"/>
            </w:tblPr>
            <w:tblGrid>
              <w:gridCol w:w="3067"/>
            </w:tblGrid>
            <w:tr w:rsidR="00AB4FFF" w:rsidRPr="00FE601B" w14:paraId="71770E54" w14:textId="77777777" w:rsidTr="005A7EE7">
              <w:tc>
                <w:tcPr>
                  <w:tcW w:w="3067" w:type="dxa"/>
                </w:tcPr>
                <w:p w14:paraId="495F8B7D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4:30 TGHSH Meeting</w:t>
                  </w:r>
                  <w:r w:rsidRPr="00FE601B">
                    <w:rPr>
                      <w:rFonts w:ascii="Bookman Old Style" w:hAnsi="Bookman Old Style"/>
                      <w:b/>
                      <w:bCs/>
                      <w:i/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14:paraId="7F6D9723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B4FFF" w:rsidRPr="00FE601B" w14:paraId="14ADDDDE" w14:textId="77777777" w:rsidTr="005A7EE7">
              <w:trPr>
                <w:trHeight w:val="11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C05D7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8C0C7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Kindness Day</w:t>
                  </w:r>
                </w:p>
                <w:p w14:paraId="36586A8F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30201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Sadie Hawkins Day</w:t>
                  </w:r>
                </w:p>
                <w:p w14:paraId="78FCC8BC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Caregiver Appreciation Day</w:t>
                  </w:r>
                </w:p>
              </w:tc>
            </w:tr>
          </w:tbl>
          <w:p w14:paraId="6D255401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</w:t>
            </w:r>
          </w:p>
          <w:p w14:paraId="4C1499B5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10:00 Cancer Survivorship Grp at Hosp</w:t>
            </w:r>
          </w:p>
          <w:p w14:paraId="4D598B98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03916">
              <w:rPr>
                <w:rFonts w:ascii="Bookman Old Style" w:hAnsi="Bookman Old Style"/>
                <w:b/>
                <w:sz w:val="16"/>
                <w:szCs w:val="16"/>
                <w:highlight w:val="green"/>
              </w:rPr>
              <w:t>10:30-2:00 CREATIVE CORNER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AB4FFF" w:rsidRPr="00FE601B" w14:paraId="73AF3C88" w14:textId="77777777" w:rsidTr="005A7EE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D340F" w14:textId="77777777" w:rsidR="00AB4FFF" w:rsidRPr="00AB7620" w:rsidRDefault="00AB4FFF" w:rsidP="005A7EE7">
                  <w:pPr>
                    <w:rPr>
                      <w:rFonts w:ascii="Perpetua" w:hAnsi="Perpetua"/>
                      <w:bCs/>
                      <w:sz w:val="16"/>
                      <w:szCs w:val="16"/>
                      <w:highlight w:val="cyan"/>
                    </w:rPr>
                  </w:pPr>
                  <w:r w:rsidRPr="00AB7620">
                    <w:rPr>
                      <w:rFonts w:ascii="Perpetua" w:hAnsi="Perpetua"/>
                      <w:bCs/>
                      <w:sz w:val="16"/>
                      <w:szCs w:val="16"/>
                      <w:highlight w:val="cyan"/>
                    </w:rPr>
                    <w:t xml:space="preserve">11-1 Coffee Time &amp;/or Memory Screening </w:t>
                  </w:r>
                </w:p>
                <w:p w14:paraId="4FD32E97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B7620">
                    <w:rPr>
                      <w:rFonts w:ascii="Perpetua" w:hAnsi="Perpetua"/>
                      <w:bCs/>
                      <w:sz w:val="16"/>
                      <w:szCs w:val="16"/>
                      <w:highlight w:val="cyan"/>
                    </w:rPr>
                    <w:t>with Emily Reitz, Dementia Care Specialist</w:t>
                  </w:r>
                  <w:r w:rsidRPr="00FE601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4B219E8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5F988D5B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CRIBBAGE &amp; 1:00 HAND&amp;FOOT</w:t>
            </w:r>
          </w:p>
          <w:p w14:paraId="7A73BF1C" w14:textId="77777777" w:rsidR="00AB4FFF" w:rsidRDefault="00AB4FFF" w:rsidP="005A7EE7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  <w:r w:rsidRPr="00903916">
              <w:rPr>
                <w:rFonts w:ascii="Bradley Hand ITC" w:hAnsi="Bradley Hand ITC"/>
                <w:i/>
                <w:sz w:val="16"/>
                <w:szCs w:val="16"/>
                <w:highlight w:val="magenta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</w:tblGrid>
            <w:tr w:rsidR="00AB4FFF" w14:paraId="18680D17" w14:textId="77777777" w:rsidTr="005A7EE7">
              <w:tc>
                <w:tcPr>
                  <w:tcW w:w="3075" w:type="dxa"/>
                </w:tcPr>
                <w:p w14:paraId="45779A52" w14:textId="77777777" w:rsidR="00AB4FFF" w:rsidRDefault="00AB4FFF" w:rsidP="005A7EE7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Tomah Housing Authority Mtg.</w:t>
                  </w:r>
                </w:p>
              </w:tc>
            </w:tr>
          </w:tbl>
          <w:p w14:paraId="6ACAE1E7" w14:textId="77777777" w:rsidR="00AB4FFF" w:rsidRPr="00FE601B" w:rsidRDefault="00AB4FFF" w:rsidP="005A7EE7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5:30 Read Between the Lines Book Club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29"/>
            </w:tblGrid>
            <w:tr w:rsidR="00AB4FFF" w:rsidRPr="00FE601B" w14:paraId="5C43B390" w14:textId="77777777" w:rsidTr="005A7EE7">
              <w:trPr>
                <w:trHeight w:val="27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93DC1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4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2B8B5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4A3C1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1902 Teddy Bear Day</w:t>
                  </w:r>
                </w:p>
                <w:p w14:paraId="1704B5F2" w14:textId="77777777" w:rsidR="00AB4FFF" w:rsidRPr="004A3C1D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Work Diabetes Day</w:t>
                  </w:r>
                </w:p>
                <w:p w14:paraId="2AC4D59D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4C78C0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0CC124A3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68A72E3F" w14:textId="77777777" w:rsidR="00AB4FFF" w:rsidRDefault="00AB4FFF" w:rsidP="005A7EE7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 xml:space="preserve"> 10-12 State Aging Advisory Council Meeting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AB4FFF" w:rsidRPr="009755B8" w14:paraId="20DB99B2" w14:textId="77777777" w:rsidTr="005A7EE7">
              <w:trPr>
                <w:trHeight w:val="332"/>
              </w:trPr>
              <w:tc>
                <w:tcPr>
                  <w:tcW w:w="3205" w:type="dxa"/>
                </w:tcPr>
                <w:p w14:paraId="70A60718" w14:textId="77777777" w:rsidR="00AB4FFF" w:rsidRPr="00312C45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cyan"/>
                    </w:rPr>
                  </w:pPr>
                  <w:r w:rsidRPr="00312C45">
                    <w:rPr>
                      <w:rFonts w:ascii="Bookman Old Style" w:hAnsi="Bookman Old Style"/>
                      <w:b/>
                      <w:sz w:val="16"/>
                      <w:szCs w:val="16"/>
                      <w:highlight w:val="cyan"/>
                    </w:rPr>
                    <w:t>10:00 Medicare Advantage Plans</w:t>
                  </w:r>
                </w:p>
                <w:p w14:paraId="2C6B0640" w14:textId="77777777" w:rsidR="00AB4FFF" w:rsidRPr="009755B8" w:rsidRDefault="00AB4FFF" w:rsidP="005A7EE7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 w:rsidRPr="00312C45">
                    <w:rPr>
                      <w:rFonts w:ascii="Bookman Old Style" w:hAnsi="Bookman Old Style"/>
                      <w:bCs/>
                      <w:sz w:val="16"/>
                      <w:szCs w:val="16"/>
                      <w:highlight w:val="cyan"/>
                    </w:rPr>
                    <w:t xml:space="preserve">    by Jerry Tiffany, Tiffany Insurance</w:t>
                  </w:r>
                </w:p>
              </w:tc>
            </w:tr>
          </w:tbl>
          <w:p w14:paraId="23A41057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6813A8CD" w14:textId="77777777" w:rsidR="00AB4FFF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553FC073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1:00 Chamber Leadership Class Tour</w:t>
            </w:r>
          </w:p>
          <w:p w14:paraId="09C6DEE9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</w:p>
          <w:p w14:paraId="2D625009" w14:textId="77777777" w:rsidR="00AB4FFF" w:rsidRPr="00FE601B" w:rsidRDefault="00AB4FFF" w:rsidP="005A7EE7">
            <w:pPr>
              <w:rPr>
                <w:rFonts w:ascii="Bookman Old Style" w:hAnsi="Bookman Old Style"/>
                <w:b/>
                <w:strike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6:30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Lemonweir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3-5 Concert at THS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93"/>
            </w:tblGrid>
            <w:tr w:rsidR="00AB4FFF" w:rsidRPr="00FE601B" w14:paraId="0E8E0BEE" w14:textId="77777777" w:rsidTr="005A7EE7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5365F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3B0D4" w14:textId="77777777" w:rsidR="00AB4FFF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786582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Moon </w:t>
                  </w: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–</w:t>
                  </w:r>
                  <w:r w:rsidRPr="00786582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Full</w:t>
                  </w:r>
                </w:p>
                <w:p w14:paraId="24439873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America Recycles Day</w:t>
                  </w:r>
                </w:p>
                <w:p w14:paraId="503C28C0" w14:textId="77777777" w:rsidR="00AB4FFF" w:rsidRPr="00930201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Philanthropy Day</w:t>
                  </w:r>
                </w:p>
                <w:p w14:paraId="2EF437B3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ADRC Vintage Vagabond Trip</w:t>
                  </w:r>
                </w:p>
                <w:p w14:paraId="6A09A1B8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 Kartik Purnima Festival</w:t>
                  </w:r>
                </w:p>
              </w:tc>
            </w:tr>
          </w:tbl>
          <w:p w14:paraId="7A6C5524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AB4FFF" w:rsidRPr="00FE601B" w14:paraId="65BBB6F0" w14:textId="77777777" w:rsidTr="005A7EE7">
              <w:trPr>
                <w:trHeight w:val="287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B4250" w14:textId="77777777" w:rsidR="00AB4FFF" w:rsidRPr="00C62ACB" w:rsidRDefault="00AB4FFF" w:rsidP="005A7EE7">
                  <w:pPr>
                    <w:rPr>
                      <w:rFonts w:ascii="Bradley Hand ITC" w:hAnsi="Bradley Hand ITC"/>
                      <w:b/>
                      <w:sz w:val="18"/>
                      <w:szCs w:val="18"/>
                      <w:highlight w:val="green"/>
                    </w:rPr>
                  </w:pPr>
                  <w:r w:rsidRPr="00C62ACB"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  <w:t>10:15 MUSIC by Michael Slater</w:t>
                  </w:r>
                </w:p>
                <w:p w14:paraId="2FFBB0D5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C62ACB">
                    <w:rPr>
                      <w:rFonts w:ascii="Bradley Hand ITC" w:hAnsi="Bradley Hand ITC"/>
                      <w:b/>
                      <w:sz w:val="16"/>
                      <w:szCs w:val="16"/>
                      <w:highlight w:val="green"/>
                    </w:rPr>
                    <w:t>Sponsors</w:t>
                  </w:r>
                  <w:proofErr w:type="gramStart"/>
                  <w:r w:rsidRPr="00C62ACB">
                    <w:rPr>
                      <w:rFonts w:ascii="Bradley Hand ITC" w:hAnsi="Bradley Hand ITC"/>
                      <w:b/>
                      <w:sz w:val="16"/>
                      <w:szCs w:val="16"/>
                      <w:highlight w:val="green"/>
                    </w:rPr>
                    <w:t>:  Volunteers</w:t>
                  </w:r>
                  <w:proofErr w:type="gramEnd"/>
                  <w:r w:rsidRPr="00C62ACB">
                    <w:rPr>
                      <w:rFonts w:ascii="Bradley Hand ITC" w:hAnsi="Bradley Hand ITC"/>
                      <w:b/>
                      <w:sz w:val="16"/>
                      <w:szCs w:val="16"/>
                      <w:highlight w:val="green"/>
                    </w:rPr>
                    <w:t xml:space="preserve"> his time &amp; talents</w:t>
                  </w:r>
                </w:p>
              </w:tc>
            </w:tr>
          </w:tbl>
          <w:p w14:paraId="6D66140A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03916">
              <w:rPr>
                <w:rFonts w:ascii="Bookman Old Style" w:hAnsi="Bookman Old Style"/>
                <w:b/>
                <w:bCs/>
                <w:iCs/>
                <w:sz w:val="16"/>
                <w:szCs w:val="16"/>
                <w:highlight w:val="magenta"/>
              </w:rPr>
              <w:t>12:00 Adaptive FITNESS 4 ALL</w:t>
            </w: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001BB155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416EBA5C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1-2 Caregiver Support Grp-ADRC Sparta</w:t>
            </w:r>
          </w:p>
          <w:p w14:paraId="4FF022E7" w14:textId="77777777" w:rsidR="00AB4FFF" w:rsidRPr="00FE601B" w:rsidRDefault="00AB4FFF" w:rsidP="005A7EE7">
            <w:pPr>
              <w:rPr>
                <w:rFonts w:ascii="Perpetua" w:hAnsi="Perpetua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719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  <w:gridCol w:w="2584"/>
            </w:tblGrid>
            <w:tr w:rsidR="00AB4FFF" w:rsidRPr="00FE601B" w14:paraId="257A5DE0" w14:textId="77777777" w:rsidTr="005A7EE7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7EB15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2656F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D26A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Day of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</w:t>
                  </w:r>
                  <w:r w:rsidRPr="009D26A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olerance</w:t>
                  </w:r>
                </w:p>
                <w:p w14:paraId="267A473D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Button Day</w:t>
                  </w:r>
                </w:p>
                <w:p w14:paraId="3C0BC900" w14:textId="77777777" w:rsidR="00AB4FFF" w:rsidRPr="009D26AC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Fast Food Day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AD6AC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2702899" w14:textId="77777777" w:rsidR="00AB4FFF" w:rsidRPr="00FE601B" w:rsidRDefault="00AB4FFF" w:rsidP="005A7EE7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03D267B4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TBA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BADGERS</w:t>
            </w:r>
            <w:proofErr w:type="gramEnd"/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Oregan Ducks</w:t>
            </w:r>
          </w:p>
          <w:p w14:paraId="39E10A01" w14:textId="77777777" w:rsidR="00AB4FFF" w:rsidRPr="00FE601B" w:rsidRDefault="00AB4FFF" w:rsidP="005A7EE7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(TV-TBA) </w:t>
            </w:r>
          </w:p>
          <w:tbl>
            <w:tblPr>
              <w:tblStyle w:val="TableGrid"/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AB4FFF" w:rsidRPr="00FE601B" w14:paraId="69EEAA67" w14:textId="77777777" w:rsidTr="005A7EE7">
              <w:tc>
                <w:tcPr>
                  <w:tcW w:w="3130" w:type="dxa"/>
                </w:tcPr>
                <w:p w14:paraId="0949A940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 w:rsidRPr="00FE601B"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E601B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CE8B715" wp14:editId="3D527EFA">
                        <wp:extent cx="523875" cy="171450"/>
                        <wp:effectExtent l="0" t="0" r="0" b="0"/>
                        <wp:docPr id="448442354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0C2D6E" w14:textId="77777777" w:rsidR="00AB4FFF" w:rsidRPr="00A61DAC" w:rsidRDefault="00AB4FFF" w:rsidP="005A7EE7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61DAC">
              <w:rPr>
                <w:rFonts w:ascii="Bookman Old Style" w:hAnsi="Bookman Old Style"/>
                <w:i/>
                <w:iCs/>
                <w:sz w:val="16"/>
                <w:szCs w:val="16"/>
              </w:rPr>
              <w:t>5:30 ACTs Annual Banquet &amp; Awards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$40 or Table of6-$240 Register by Nov.1</w:t>
            </w:r>
          </w:p>
          <w:p w14:paraId="623779AD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0543BBD7" w14:textId="77777777" w:rsidR="00AB4FFF" w:rsidRPr="00FE601B" w:rsidRDefault="00AB4FFF" w:rsidP="005A7EE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7:15 </w:t>
            </w:r>
            <w:proofErr w:type="spellStart"/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WI.Woodsmen</w:t>
            </w:r>
            <w:proofErr w:type="spellEnd"/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at West Bend Power</w:t>
            </w:r>
          </w:p>
        </w:tc>
      </w:tr>
      <w:tr w:rsidR="00AB4FFF" w:rsidRPr="00FE601B" w14:paraId="67A26C42" w14:textId="77777777" w:rsidTr="005A7EE7">
        <w:trPr>
          <w:trHeight w:val="164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AB4FFF" w:rsidRPr="00FE601B" w14:paraId="6E2BC6D3" w14:textId="77777777" w:rsidTr="005A7EE7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ADD8" w14:textId="77777777" w:rsidR="00AB4FFF" w:rsidRPr="00FE601B" w:rsidRDefault="00AB4FFF" w:rsidP="005A7EE7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17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A0671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Game &amp; Puzzle Week</w:t>
                  </w:r>
                </w:p>
                <w:p w14:paraId="08660821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Int’l Students Day</w:t>
                  </w:r>
                </w:p>
                <w:p w14:paraId="4D527CC1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World Peace Day</w:t>
                  </w:r>
                </w:p>
                <w:p w14:paraId="7088DCBD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Hiking Day</w:t>
                  </w:r>
                </w:p>
                <w:p w14:paraId="4D893CB0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Baklava Day</w:t>
                  </w:r>
                </w:p>
                <w:p w14:paraId="24EA19DC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Homemade Bread Day</w:t>
                  </w:r>
                </w:p>
                <w:p w14:paraId="43EED24E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begins</w:t>
                  </w:r>
                </w:p>
                <w:p w14:paraId="3C06DBD1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20778E0E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25917D3D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12:00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Chicago Bears</w:t>
            </w:r>
          </w:p>
          <w:p w14:paraId="597E51F1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 (TV-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FOX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)</w:t>
            </w:r>
          </w:p>
          <w:p w14:paraId="5E1A8103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9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39"/>
            </w:tblGrid>
            <w:tr w:rsidR="00AB4FFF" w:rsidRPr="00FE601B" w14:paraId="4EE2D103" w14:textId="77777777" w:rsidTr="005A7EE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43099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18</w:t>
                  </w:r>
                </w:p>
                <w:p w14:paraId="1C5935A0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AFF03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1928: Mickey &amp; Minnie Mouse</w:t>
                  </w:r>
                </w:p>
                <w:p w14:paraId="14C5DF4C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American Education Week</w:t>
                  </w:r>
                </w:p>
                <w:p w14:paraId="06142BD9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Princess Day</w:t>
                  </w:r>
                </w:p>
              </w:tc>
            </w:tr>
          </w:tbl>
          <w:p w14:paraId="6E794E3B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 </w:t>
            </w:r>
          </w:p>
          <w:p w14:paraId="3EBB2E16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 w:rsidRPr="00FE601B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AB4FFF" w:rsidRPr="00FE601B" w14:paraId="18C31412" w14:textId="77777777" w:rsidTr="005A7EE7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3D730" w14:textId="77777777" w:rsidR="00AB4FFF" w:rsidRPr="004A3C1D" w:rsidRDefault="00AB4FFF" w:rsidP="005A7EE7">
                  <w:pPr>
                    <w:rPr>
                      <w:rFonts w:ascii="Perpetua" w:hAnsi="Perpetua"/>
                      <w:bCs/>
                      <w:sz w:val="16"/>
                      <w:szCs w:val="16"/>
                      <w:highlight w:val="green"/>
                    </w:rPr>
                  </w:pPr>
                  <w:r w:rsidRPr="004A3C1D">
                    <w:rPr>
                      <w:rFonts w:ascii="Bookman Old Style" w:hAnsi="Bookman Old Style"/>
                      <w:b/>
                      <w:sz w:val="16"/>
                      <w:szCs w:val="16"/>
                      <w:highlight w:val="green"/>
                    </w:rPr>
                    <w:t>10:30 BASKET WEAVING</w:t>
                  </w:r>
                  <w:r w:rsidRPr="004A3C1D">
                    <w:rPr>
                      <w:rFonts w:ascii="Bookman Old Style" w:hAnsi="Bookman Old Style"/>
                      <w:bCs/>
                      <w:sz w:val="16"/>
                      <w:szCs w:val="16"/>
                      <w:highlight w:val="green"/>
                    </w:rPr>
                    <w:t xml:space="preserve"> $20</w:t>
                  </w:r>
                </w:p>
              </w:tc>
            </w:tr>
          </w:tbl>
          <w:p w14:paraId="0EE5C2E5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1F728231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</w:p>
          <w:p w14:paraId="06F951B8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AB4FFF" w:rsidRPr="00FE601B" w14:paraId="6C530678" w14:textId="77777777" w:rsidTr="005A7EE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0B100" w14:textId="77777777" w:rsidR="00AB4FFF" w:rsidRPr="00FE601B" w:rsidRDefault="00AB4FFF" w:rsidP="005A7EE7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FE601B">
                    <w:rPr>
                      <w:rFonts w:ascii="Bookman Old Style" w:hAnsi="Bookman Old Style"/>
                      <w:sz w:val="16"/>
                      <w:szCs w:val="16"/>
                    </w:rPr>
                    <w:t>6:30 Committee of Whole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at city hall</w:t>
                  </w:r>
                </w:p>
              </w:tc>
            </w:tr>
          </w:tbl>
          <w:p w14:paraId="482C0FA5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7:00 School Board Meeting at RKLC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B4FFF" w:rsidRPr="00FE601B" w14:paraId="2B73CF20" w14:textId="77777777" w:rsidTr="005A7EE7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11610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19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85DF1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Men’s Day 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Camp Day</w:t>
                  </w:r>
                </w:p>
                <w:p w14:paraId="2058E99A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Toilet Day</w:t>
                  </w:r>
                </w:p>
                <w:p w14:paraId="0E0686F3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Play Monopoly Day</w:t>
                  </w:r>
                </w:p>
              </w:tc>
            </w:tr>
          </w:tbl>
          <w:p w14:paraId="14DDD6F8" w14:textId="77777777" w:rsidR="00AB4FFF" w:rsidRPr="00FE601B" w:rsidRDefault="00AB4FFF" w:rsidP="005A7EE7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sz w:val="16"/>
                <w:szCs w:val="16"/>
              </w:rPr>
              <w:t xml:space="preserve">  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</w:p>
          <w:p w14:paraId="1D8CA17E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/</w:t>
            </w: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371C177F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4BBE29DE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EUCHRE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59591578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>2:00 WI. Coalition for Social Connection</w:t>
            </w:r>
          </w:p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3160"/>
            </w:tblGrid>
            <w:tr w:rsidR="00AB4FFF" w:rsidRPr="00FE601B" w14:paraId="2191D8C8" w14:textId="77777777" w:rsidTr="005A7EE7">
              <w:trPr>
                <w:trHeight w:val="247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9850B" w14:textId="77777777" w:rsidR="00AB4FFF" w:rsidRPr="00FE601B" w:rsidRDefault="00AB4FFF" w:rsidP="005A7EE7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E601B"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at c</w:t>
                  </w:r>
                  <w:r w:rsidRPr="00FE601B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ity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h</w:t>
                  </w:r>
                  <w:r w:rsidRPr="00FE601B">
                    <w:rPr>
                      <w:rFonts w:ascii="Bookman Old Style" w:hAnsi="Bookman Old Style"/>
                      <w:sz w:val="16"/>
                      <w:szCs w:val="16"/>
                    </w:rPr>
                    <w:t>all</w:t>
                  </w:r>
                </w:p>
              </w:tc>
            </w:tr>
          </w:tbl>
          <w:p w14:paraId="733625B4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proofErr w:type="gramStart"/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7:00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Jeremy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Stolle Concert at THS</w:t>
            </w:r>
          </w:p>
          <w:p w14:paraId="7F515B4E" w14:textId="77777777" w:rsidR="00AB4FFF" w:rsidRPr="00FE601B" w:rsidRDefault="00AB4FFF" w:rsidP="005A7EE7">
            <w:pPr>
              <w:rPr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$25 or TCA year membership $55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AB4FFF" w:rsidRPr="00FE601B" w14:paraId="58098445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8B558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1F479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Universal Children’s Day</w:t>
                  </w:r>
                </w:p>
                <w:p w14:paraId="36CC710B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COPD Day</w:t>
                  </w:r>
                </w:p>
                <w:p w14:paraId="5C19777B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Future Teachers of America Day</w:t>
                  </w:r>
                </w:p>
              </w:tc>
            </w:tr>
          </w:tbl>
          <w:p w14:paraId="00243C10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B4FFF" w:rsidRPr="00FE601B" w14:paraId="5A0C1129" w14:textId="77777777" w:rsidTr="005A7EE7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0E1FF" w14:textId="77777777" w:rsidR="00AB4FFF" w:rsidRPr="00AB7620" w:rsidRDefault="00AB4FFF" w:rsidP="005A7EE7">
                  <w:pPr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</w:pPr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 xml:space="preserve">11-1 Coffee Time-Janessa Peterson </w:t>
                  </w:r>
                </w:p>
                <w:p w14:paraId="4D8A9F3F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 xml:space="preserve">         St. Croix Hospice Care Transition</w:t>
                  </w:r>
                  <w:r w:rsidRPr="00FE601B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BFB4849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03916">
              <w:rPr>
                <w:rFonts w:ascii="Bookman Old Style" w:hAnsi="Bookman Old Style"/>
                <w:b/>
                <w:sz w:val="16"/>
                <w:szCs w:val="16"/>
                <w:highlight w:val="green"/>
              </w:rPr>
              <w:t>10:30-3:30 QUILTING GROUP</w:t>
            </w:r>
          </w:p>
          <w:p w14:paraId="1210CBB3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296347D4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CANASTA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&amp;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CRIBBAGE</w:t>
            </w:r>
          </w:p>
          <w:p w14:paraId="60C75386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HAND &amp; FOOT</w:t>
            </w:r>
          </w:p>
          <w:p w14:paraId="59DC2EC5" w14:textId="77777777" w:rsidR="00AB4FFF" w:rsidRDefault="00AB4FFF" w:rsidP="005A7EE7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  <w:r w:rsidRPr="00FE601B"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</w:p>
          <w:p w14:paraId="6EFB1567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 xml:space="preserve">6:00 Montessori Governance Board </w:t>
            </w:r>
            <w:proofErr w:type="gramStart"/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>mtg</w:t>
            </w:r>
            <w:proofErr w:type="gramEnd"/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AB4FFF" w:rsidRPr="00FE601B" w14:paraId="5CF08CD3" w14:textId="77777777" w:rsidTr="005A7EE7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10874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  <w:p w14:paraId="585E23AE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BA660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D26A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1983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: </w:t>
                  </w:r>
                  <w:r w:rsidRPr="009D26A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Grenada Campaign Ends</w:t>
                  </w:r>
                </w:p>
                <w:p w14:paraId="3E7A7463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Great American Smoke-Out Day</w:t>
                  </w:r>
                </w:p>
                <w:p w14:paraId="7ACFC6B0" w14:textId="77777777" w:rsidR="00AB4FFF" w:rsidRPr="009D26AC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Rural Health Day</w:t>
                  </w:r>
                </w:p>
                <w:p w14:paraId="10064E25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13575B03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194B4C32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AB4FFF" w:rsidRPr="00FE601B" w14:paraId="1BAD93B4" w14:textId="77777777" w:rsidTr="005A7EE7">
              <w:trPr>
                <w:trHeight w:val="116"/>
              </w:trPr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6E64A" w14:textId="77777777" w:rsidR="00AB4FFF" w:rsidRPr="00AB7620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cyan"/>
                    </w:rPr>
                  </w:pPr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 xml:space="preserve">9-11 BETTER HEARING </w:t>
                  </w:r>
                  <w:r w:rsidRPr="00AB7620">
                    <w:rPr>
                      <w:rFonts w:ascii="Perpetua" w:hAnsi="Perpetua"/>
                      <w:sz w:val="16"/>
                      <w:szCs w:val="16"/>
                      <w:highlight w:val="cyan"/>
                    </w:rPr>
                    <w:t>-Tom Vierling</w:t>
                  </w:r>
                </w:p>
              </w:tc>
            </w:tr>
          </w:tbl>
          <w:p w14:paraId="6D082CBD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3210"/>
            </w:tblGrid>
            <w:tr w:rsidR="00AB4FFF" w:rsidRPr="00FE601B" w14:paraId="13CA6008" w14:textId="77777777" w:rsidTr="005A7EE7">
              <w:trPr>
                <w:trHeight w:val="161"/>
              </w:trPr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95262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 xml:space="preserve">11-1 Coffee Time w/staff from </w:t>
                  </w:r>
                  <w:proofErr w:type="spellStart"/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>Tomah</w:t>
                  </w:r>
                  <w:r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>Health</w:t>
                  </w:r>
                  <w:proofErr w:type="spellEnd"/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 xml:space="preserve">       </w:t>
                  </w:r>
                </w:p>
              </w:tc>
            </w:tr>
          </w:tbl>
          <w:p w14:paraId="55D2D212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13D1DB1A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</w:p>
          <w:p w14:paraId="74CF30C2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sz w:val="16"/>
                <w:szCs w:val="16"/>
              </w:rPr>
              <w:t xml:space="preserve">    5:30-6:30AAUW Branch Presidents Mtg.</w:t>
            </w:r>
          </w:p>
          <w:p w14:paraId="4B8E8B25" w14:textId="77777777" w:rsidR="00AB4FFF" w:rsidRPr="00FE601B" w:rsidRDefault="00AB4FFF" w:rsidP="005A7EE7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No</w:t>
            </w: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 xml:space="preserve"> Neighbor </w:t>
            </w:r>
            <w:proofErr w:type="gramStart"/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>For</w:t>
            </w:r>
            <w:proofErr w:type="gramEnd"/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 xml:space="preserve"> Neighbor Board Q 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69"/>
            </w:tblGrid>
            <w:tr w:rsidR="00AB4FFF" w:rsidRPr="00FE601B" w14:paraId="6DAD2076" w14:textId="77777777" w:rsidTr="005A7EE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CF045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A5B22" w14:textId="77777777" w:rsidR="00AB4FFF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Moon – Last Quarter</w:t>
                  </w:r>
                </w:p>
                <w:p w14:paraId="78271FE8" w14:textId="77777777" w:rsidR="00AB4FFF" w:rsidRPr="0006262A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06262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06262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Cranberry Relish Day</w:t>
                  </w:r>
                </w:p>
                <w:p w14:paraId="10001187" w14:textId="77777777" w:rsidR="00AB4FFF" w:rsidRPr="009D26AC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Go For </w:t>
                  </w: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Ride Day</w:t>
                  </w:r>
                </w:p>
              </w:tc>
            </w:tr>
          </w:tbl>
          <w:p w14:paraId="25C34674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AB4FFF" w:rsidRPr="00FE601B" w14:paraId="3151CFA3" w14:textId="77777777" w:rsidTr="005A7EE7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2A615" w14:textId="77777777" w:rsidR="00AB4FFF" w:rsidRPr="00C62ACB" w:rsidRDefault="00AB4FFF" w:rsidP="005A7EE7">
                  <w:pPr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</w:pPr>
                  <w:r w:rsidRPr="00C62ACB"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  <w:t>10:15 MUSIC by Blaine Hackett</w:t>
                  </w:r>
                </w:p>
                <w:p w14:paraId="7C5A5A94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C62ACB">
                    <w:rPr>
                      <w:rFonts w:ascii="Bradley Hand ITC" w:hAnsi="Bradley Hand ITC"/>
                      <w:b/>
                      <w:sz w:val="20"/>
                      <w:szCs w:val="20"/>
                      <w:highlight w:val="green"/>
                    </w:rPr>
                    <w:t xml:space="preserve">   </w:t>
                  </w:r>
                  <w:r w:rsidRPr="00C62ACB">
                    <w:rPr>
                      <w:rFonts w:ascii="Bradley Hand ITC" w:hAnsi="Bradley Hand ITC"/>
                      <w:b/>
                      <w:sz w:val="16"/>
                      <w:szCs w:val="16"/>
                      <w:highlight w:val="green"/>
                    </w:rPr>
                    <w:t>Sponsor: Volunteers his time &amp; talents</w:t>
                  </w:r>
                </w:p>
              </w:tc>
            </w:tr>
          </w:tbl>
          <w:p w14:paraId="2A975B09" w14:textId="77777777" w:rsidR="00AB4FFF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  <w:highlight w:val="yellow"/>
              </w:rPr>
            </w:pPr>
          </w:p>
          <w:p w14:paraId="0B8C324D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93491">
              <w:rPr>
                <w:rFonts w:ascii="Bookman Old Style" w:hAnsi="Bookman Old Style"/>
                <w:b/>
                <w:bCs/>
                <w:sz w:val="16"/>
                <w:szCs w:val="16"/>
                <w:highlight w:val="yellow"/>
              </w:rPr>
              <w:t>12:30 SENIOR CENTER CLOSED</w:t>
            </w:r>
          </w:p>
          <w:p w14:paraId="1C727922" w14:textId="77777777" w:rsidR="00AB4FFF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sz w:val="16"/>
                <w:szCs w:val="16"/>
              </w:rPr>
              <w:t xml:space="preserve">  1:00 Haul items to Rec. Park for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set-</w:t>
            </w:r>
          </w:p>
          <w:p w14:paraId="6E9DD9ED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up for tomorrow’s Art &amp; Craft Fair </w:t>
            </w:r>
          </w:p>
          <w:p w14:paraId="38BE4B5D" w14:textId="77777777" w:rsidR="00AB4FFF" w:rsidRPr="00FE601B" w:rsidRDefault="00AB4FFF" w:rsidP="005A7EE7">
            <w:pPr>
              <w:tabs>
                <w:tab w:val="center" w:pos="1557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2" w:type="dxa"/>
              <w:tblLayout w:type="fixed"/>
              <w:tblLook w:val="04A0" w:firstRow="1" w:lastRow="0" w:firstColumn="1" w:lastColumn="0" w:noHBand="0" w:noVBand="1"/>
            </w:tblPr>
            <w:tblGrid>
              <w:gridCol w:w="614"/>
              <w:gridCol w:w="2548"/>
            </w:tblGrid>
            <w:tr w:rsidR="00AB4FFF" w:rsidRPr="00FE601B" w14:paraId="2F99B062" w14:textId="77777777" w:rsidTr="005A7EE7">
              <w:trPr>
                <w:trHeight w:val="32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E08C5" w14:textId="77777777" w:rsidR="00AB4FFF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  <w:p w14:paraId="6D837389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CE2EF9" wp14:editId="36ECE012">
                        <wp:extent cx="252919" cy="281138"/>
                        <wp:effectExtent l="0" t="0" r="0" b="0"/>
                        <wp:docPr id="952849014" name="Picture 952849014" descr="Dr Who Royalty-Free Images, Stock Photos &amp; Picture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 Who Royalty-Free Images, Stock Photos &amp; Picture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857" cy="297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F44647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90735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1963: Dr. Who Day</w:t>
                  </w:r>
                </w:p>
                <w:p w14:paraId="5AD647EE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Adoption Day</w:t>
                  </w:r>
                </w:p>
                <w:p w14:paraId="699260D5" w14:textId="77777777" w:rsidR="00AB4FFF" w:rsidRPr="009D26AC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D26A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23-12/06: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WI. </w:t>
                  </w:r>
                  <w:r w:rsidRPr="009D26AC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Deer Gun Hunting</w:t>
                  </w:r>
                </w:p>
              </w:tc>
            </w:tr>
          </w:tbl>
          <w:p w14:paraId="361073BF" w14:textId="77777777" w:rsidR="00AB4FFF" w:rsidRDefault="00AB4FFF" w:rsidP="005A7EE7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  <w:highlight w:val="yellow"/>
              </w:rPr>
            </w:pPr>
          </w:p>
          <w:tbl>
            <w:tblPr>
              <w:tblStyle w:val="TableGrid"/>
              <w:tblW w:w="3225" w:type="dxa"/>
              <w:tblLook w:val="04A0" w:firstRow="1" w:lastRow="0" w:firstColumn="1" w:lastColumn="0" w:noHBand="0" w:noVBand="1"/>
            </w:tblPr>
            <w:tblGrid>
              <w:gridCol w:w="3225"/>
            </w:tblGrid>
            <w:tr w:rsidR="00AB4FFF" w14:paraId="6B83FAE8" w14:textId="77777777" w:rsidTr="005A7EE7">
              <w:tc>
                <w:tcPr>
                  <w:tcW w:w="3225" w:type="dxa"/>
                </w:tcPr>
                <w:p w14:paraId="30353F8D" w14:textId="77777777" w:rsidR="00AB4FFF" w:rsidRPr="00312C45" w:rsidRDefault="00AB4FFF" w:rsidP="005A7EE7">
                  <w:pPr>
                    <w:rPr>
                      <w:rFonts w:ascii="Bookman Old Style" w:hAnsi="Bookman Old Style"/>
                      <w:b/>
                      <w:bCs/>
                      <w:iCs/>
                      <w:sz w:val="18"/>
                      <w:szCs w:val="18"/>
                      <w:highlight w:val="yellow"/>
                    </w:rPr>
                  </w:pPr>
                  <w:r w:rsidRPr="00312C45">
                    <w:rPr>
                      <w:rFonts w:ascii="Bookman Old Style" w:hAnsi="Bookman Old Style"/>
                      <w:b/>
                      <w:bCs/>
                      <w:iCs/>
                      <w:sz w:val="18"/>
                      <w:szCs w:val="18"/>
                      <w:highlight w:val="yellow"/>
                    </w:rPr>
                    <w:t xml:space="preserve">9:00-3:30 </w:t>
                  </w:r>
                  <w:r w:rsidRPr="00312C45">
                    <w:rPr>
                      <w:rFonts w:ascii="Bookman Old Style" w:hAnsi="Bookman Old Style"/>
                      <w:b/>
                      <w:bCs/>
                      <w:iCs/>
                      <w:sz w:val="20"/>
                      <w:szCs w:val="20"/>
                      <w:highlight w:val="yellow"/>
                    </w:rPr>
                    <w:t>ART &amp; CRAFT FAIR</w:t>
                  </w:r>
                  <w:r w:rsidRPr="00312C45">
                    <w:rPr>
                      <w:rFonts w:ascii="Bookman Old Style" w:hAnsi="Bookman Old Style"/>
                      <w:b/>
                      <w:bCs/>
                      <w:iCs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  <w:p w14:paraId="05D3E3E9" w14:textId="77777777" w:rsidR="00AB4FFF" w:rsidRDefault="00AB4FFF" w:rsidP="005A7EE7">
                  <w:pP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 w:rsidRPr="00312C45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312C45">
                    <w:rPr>
                      <w:rFonts w:ascii="Bookman Old Style" w:hAnsi="Bookman Old Style"/>
                      <w:iCs/>
                      <w:sz w:val="16"/>
                      <w:szCs w:val="16"/>
                      <w:highlight w:val="yellow"/>
                    </w:rPr>
                    <w:t>Annual Fundraiser for Senior Center</w:t>
                  </w:r>
                  <w:r w:rsidRPr="00C24E95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 xml:space="preserve"> </w:t>
                  </w:r>
                </w:p>
                <w:p w14:paraId="2CDB1366" w14:textId="77777777" w:rsidR="00AB4FFF" w:rsidRDefault="00AB4FFF" w:rsidP="005A7EE7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 w:rsidRPr="00944296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85CF5AC" wp14:editId="614986DF">
                        <wp:extent cx="797668" cy="271615"/>
                        <wp:effectExtent l="0" t="0" r="0" b="0"/>
                        <wp:docPr id="1641271070" name="Picture 1641271070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6772" cy="312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24E95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 xml:space="preserve"> at Recreation Park</w:t>
                  </w:r>
                </w:p>
              </w:tc>
            </w:tr>
          </w:tbl>
          <w:p w14:paraId="413D81BB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12:00 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ET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BADGERS</w:t>
            </w:r>
            <w:proofErr w:type="gramEnd"/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at Nebraska    </w:t>
            </w:r>
          </w:p>
          <w:p w14:paraId="6FA6A8B0" w14:textId="77777777" w:rsidR="00AB4FFF" w:rsidRPr="00FE601B" w:rsidRDefault="00AB4FFF" w:rsidP="005A7EE7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Cornhuskers (TV-CBS/Paramount+)</w:t>
            </w:r>
          </w:p>
        </w:tc>
      </w:tr>
      <w:tr w:rsidR="00AB4FFF" w:rsidRPr="00FE601B" w14:paraId="7EE699F0" w14:textId="77777777" w:rsidTr="005A7EE7">
        <w:trPr>
          <w:trHeight w:val="19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5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05"/>
            </w:tblGrid>
            <w:tr w:rsidR="00AB4FFF" w:rsidRPr="00FE601B" w14:paraId="1AE2DCED" w14:textId="77777777" w:rsidTr="005A7EE7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017C9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4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D64DE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Evolution Day</w:t>
                  </w:r>
                </w:p>
                <w:p w14:paraId="5553733C" w14:textId="77777777" w:rsidR="00AB4FFF" w:rsidRDefault="00AB4FFF" w:rsidP="005A7EE7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Celebrate Your Unique Talent</w:t>
                  </w:r>
                </w:p>
                <w:p w14:paraId="7D78B5C9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ends</w:t>
                  </w:r>
                </w:p>
              </w:tc>
            </w:tr>
          </w:tbl>
          <w:p w14:paraId="0C424226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5CC80C7A" wp14:editId="01937AA4">
                  <wp:extent cx="904240" cy="552450"/>
                  <wp:effectExtent l="0" t="0" r="0" b="0"/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27" cy="59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05B4F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3:25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San Francisco 49ers</w:t>
            </w:r>
          </w:p>
          <w:p w14:paraId="73EBC5AE" w14:textId="77777777" w:rsidR="00AB4FFF" w:rsidRPr="00FE601B" w:rsidRDefault="00AB4FFF" w:rsidP="005A7EE7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(TV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-FOX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B4FFF" w:rsidRPr="00FE601B" w14:paraId="39D30E17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B9833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ABD42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Elimination of Violence </w:t>
                  </w:r>
                </w:p>
                <w:p w14:paraId="2C9B79EC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Against Women</w:t>
                  </w:r>
                </w:p>
                <w:p w14:paraId="63A1309E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Play </w:t>
                  </w: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With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Dad Day</w:t>
                  </w:r>
                </w:p>
              </w:tc>
            </w:tr>
          </w:tbl>
          <w:p w14:paraId="70D06963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 </w:t>
            </w:r>
          </w:p>
          <w:p w14:paraId="0667DD6D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 w:rsidRPr="00FE601B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9A645C9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5AD009C8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 w:rsidRPr="00903916">
              <w:rPr>
                <w:rFonts w:ascii="Bookman Old Style" w:hAnsi="Bookman Old Style"/>
                <w:b/>
                <w:sz w:val="16"/>
                <w:szCs w:val="16"/>
                <w:highlight w:val="magenta"/>
              </w:rPr>
              <w:t>3:30 L.I.F.E. AFTER SCHOOL</w:t>
            </w:r>
            <w:r w:rsidRPr="00FE60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7A142EB8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</w:t>
            </w:r>
          </w:p>
          <w:p w14:paraId="73514CB7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Masonic Lodge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</w:p>
          <w:p w14:paraId="10F8FCB3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AB4FFF" w:rsidRPr="00FE601B" w14:paraId="624883CE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30804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E601B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742A3" w14:textId="77777777" w:rsidR="00AB4FFF" w:rsidRPr="002774A2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1922 (to 2000) Charles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Schulz</w:t>
                  </w: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74A46877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</w:t>
                  </w: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– Good Grief Day</w:t>
                  </w:r>
                </w:p>
              </w:tc>
            </w:tr>
          </w:tbl>
          <w:p w14:paraId="12F5694E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   </w:t>
            </w:r>
            <w:r w:rsidRPr="00FE601B">
              <w:rPr>
                <w:rFonts w:ascii="Bradley Hand ITC" w:hAnsi="Bradley Hand ITC"/>
                <w:sz w:val="16"/>
                <w:szCs w:val="16"/>
              </w:rPr>
              <w:t>8:30 City Dept. Head mtg.</w:t>
            </w:r>
          </w:p>
          <w:p w14:paraId="6BD5854A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79674B4F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0AC11767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2CAB8E14" w14:textId="77777777" w:rsidR="00AB4FFF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FE601B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AB4FFF" w14:paraId="76B0CF0E" w14:textId="77777777" w:rsidTr="005A7EE7">
              <w:tc>
                <w:tcPr>
                  <w:tcW w:w="3067" w:type="dxa"/>
                </w:tcPr>
                <w:p w14:paraId="4C766FEE" w14:textId="77777777" w:rsidR="00AB4FFF" w:rsidRDefault="00AB4FFF" w:rsidP="005A7EE7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312C45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green"/>
                    </w:rPr>
                    <w:t>1:30-3 MENS SHED MEETING</w:t>
                  </w:r>
                </w:p>
              </w:tc>
            </w:tr>
          </w:tbl>
          <w:p w14:paraId="780444DE" w14:textId="77777777" w:rsidR="00AB4FFF" w:rsidRPr="00312C45" w:rsidRDefault="00AB4FFF" w:rsidP="005A7EE7">
            <w:pPr>
              <w:rPr>
                <w:rFonts w:ascii="Bradley Hand ITC" w:hAnsi="Bradley Hand ITC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AB4FFF" w:rsidRPr="00FE601B" w14:paraId="758221DF" w14:textId="77777777" w:rsidTr="005A7EE7">
              <w:tc>
                <w:tcPr>
                  <w:tcW w:w="3067" w:type="dxa"/>
                </w:tcPr>
                <w:p w14:paraId="56D2F15B" w14:textId="77777777" w:rsidR="00AB4FFF" w:rsidRPr="00BD0281" w:rsidRDefault="00AB4FFF" w:rsidP="005A7EE7">
                  <w:pPr>
                    <w:rPr>
                      <w:rFonts w:ascii="Bookman Old Style" w:hAnsi="Bookman Old Style"/>
                      <w:b/>
                      <w:i/>
                      <w:iCs/>
                      <w:sz w:val="16"/>
                      <w:szCs w:val="16"/>
                    </w:rPr>
                  </w:pPr>
                  <w:r w:rsidRPr="00BD0281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5:30 AAUW meeting </w:t>
                  </w:r>
                </w:p>
              </w:tc>
            </w:tr>
          </w:tbl>
          <w:p w14:paraId="1C5A64D8" w14:textId="77777777" w:rsidR="00AB4FFF" w:rsidRPr="00FE601B" w:rsidRDefault="00AB4FFF" w:rsidP="005A7EE7">
            <w:pPr>
              <w:rPr>
                <w:rFonts w:ascii="Bookman Old Style" w:hAnsi="Bookman Old Style" w:cs="MV Boli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AB4FFF" w:rsidRPr="00FE601B" w14:paraId="2140BFDF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B7D9F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27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F1DB8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Jukebox Day</w:t>
                  </w:r>
                </w:p>
                <w:p w14:paraId="46D3F755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Bavarian Cream Pie Day</w:t>
                  </w:r>
                </w:p>
                <w:p w14:paraId="4CC44967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 – No School</w:t>
                  </w:r>
                </w:p>
              </w:tc>
            </w:tr>
          </w:tbl>
          <w:p w14:paraId="4C0DA47B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</w:t>
            </w: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9:00 WELLNESS EXERCISE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AB4FFF" w:rsidRPr="00FE601B" w14:paraId="3CBEABF5" w14:textId="77777777" w:rsidTr="005A7EE7">
              <w:tc>
                <w:tcPr>
                  <w:tcW w:w="3100" w:type="dxa"/>
                </w:tcPr>
                <w:p w14:paraId="426BCDB0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trike/>
                      <w:sz w:val="16"/>
                      <w:szCs w:val="16"/>
                    </w:rPr>
                  </w:pPr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 xml:space="preserve">9-11 Coffee Time w/Stephanie </w:t>
                  </w:r>
                  <w:proofErr w:type="spellStart"/>
                  <w:proofErr w:type="gramStart"/>
                  <w:r w:rsidRPr="00AB7620">
                    <w:rPr>
                      <w:rFonts w:ascii="Perpetua" w:hAnsi="Perpetua"/>
                      <w:b/>
                      <w:sz w:val="16"/>
                      <w:szCs w:val="16"/>
                      <w:highlight w:val="cyan"/>
                    </w:rPr>
                    <w:t>Haas,ADRC</w:t>
                  </w:r>
                  <w:proofErr w:type="spellEnd"/>
                  <w:proofErr w:type="gramEnd"/>
                </w:p>
              </w:tc>
            </w:tr>
          </w:tbl>
          <w:p w14:paraId="79D7B9BB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03916">
              <w:rPr>
                <w:rFonts w:ascii="Bookman Old Style" w:hAnsi="Bookman Old Style"/>
                <w:b/>
                <w:sz w:val="16"/>
                <w:szCs w:val="16"/>
                <w:highlight w:val="green"/>
              </w:rPr>
              <w:t>10:30-2:00 CREATIVE CORNER</w:t>
            </w:r>
          </w:p>
          <w:p w14:paraId="63FD3211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0376AF30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/>
                <w:sz w:val="16"/>
                <w:szCs w:val="16"/>
              </w:rPr>
              <w:t>1:00 CRIBBAGE &amp; HAND &amp; FOOT</w:t>
            </w:r>
          </w:p>
          <w:p w14:paraId="7B2B8552" w14:textId="77777777" w:rsidR="00AB4FFF" w:rsidRPr="00FE601B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E601B">
              <w:rPr>
                <w:rFonts w:ascii="Bradley Hand ITC" w:hAnsi="Bradley Hand ITC"/>
                <w:i/>
                <w:sz w:val="16"/>
                <w:szCs w:val="16"/>
              </w:rPr>
              <w:t xml:space="preserve">   6/7: Lion’s Membership Meeting</w:t>
            </w:r>
          </w:p>
          <w:p w14:paraId="4FA6A688" w14:textId="77777777" w:rsidR="00AB4FFF" w:rsidRPr="00FE601B" w:rsidRDefault="00AB4FFF" w:rsidP="005A7EE7">
            <w:pPr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 w:rsidRPr="00FE601B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6-9 Open Mic at Brick Sip Haus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55"/>
            </w:tblGrid>
            <w:tr w:rsidR="00AB4FFF" w:rsidRPr="00FE601B" w14:paraId="5F35111D" w14:textId="77777777" w:rsidTr="005A7EE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F801B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25756" w14:textId="77777777" w:rsidR="00AB4FFF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FE601B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BD0281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THANKSGIVING</w:t>
                  </w: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Holiday</w:t>
                  </w:r>
                </w:p>
                <w:p w14:paraId="1F0D5BAE" w14:textId="77777777" w:rsidR="00AB4FFF" w:rsidRPr="00A96408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1964: Red Planet Day (Mariner 4)</w:t>
                  </w:r>
                </w:p>
                <w:p w14:paraId="5E82E917" w14:textId="77777777" w:rsidR="00AB4FFF" w:rsidRPr="00BD0281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 – No School</w:t>
                  </w:r>
                </w:p>
              </w:tc>
            </w:tr>
          </w:tbl>
          <w:p w14:paraId="11DE65BF" w14:textId="77777777" w:rsidR="00AB4FFF" w:rsidRPr="00C62ACB" w:rsidRDefault="00AB4FFF" w:rsidP="005A7EE7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</w:pPr>
            <w:r w:rsidRPr="00C62ACB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>SENIOR CENTER CLOSED</w:t>
            </w:r>
          </w:p>
          <w:p w14:paraId="1BF20C8F" w14:textId="77777777" w:rsidR="00AB4FFF" w:rsidRDefault="00AB4FFF" w:rsidP="005A7EE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62ACB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 xml:space="preserve"> &amp; MEAL SITE CLOSED</w:t>
            </w:r>
          </w:p>
          <w:p w14:paraId="2FD877F5" w14:textId="77777777" w:rsidR="00AB4FFF" w:rsidRDefault="00AB4FFF" w:rsidP="005A7EE7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8-11Macy’s Thanksgiving Day Parade(tv)                                                   </w:t>
            </w:r>
          </w:p>
          <w:p w14:paraId="1E7EB9B6" w14:textId="77777777" w:rsidR="00AB4FFF" w:rsidRDefault="00AB4FFF" w:rsidP="005A7EE7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35071A">
              <w:rPr>
                <w:rFonts w:ascii="Bookman Old Style" w:hAnsi="Bookman Old Style"/>
                <w:i/>
                <w:iCs/>
                <w:sz w:val="16"/>
                <w:szCs w:val="16"/>
              </w:rPr>
              <w:t>11-til gone Mr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. </w:t>
            </w:r>
            <w:r w:rsidRPr="0035071A">
              <w:rPr>
                <w:rFonts w:ascii="Bookman Old Style" w:hAnsi="Bookman Old Style"/>
                <w:i/>
                <w:iCs/>
                <w:sz w:val="16"/>
                <w:szCs w:val="16"/>
              </w:rPr>
              <w:t>Eds Thanksgiving Dinner</w:t>
            </w:r>
          </w:p>
          <w:p w14:paraId="7EA74E6F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      at Murray’s </w:t>
            </w:r>
            <w:proofErr w:type="gramStart"/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On</w:t>
            </w:r>
            <w:proofErr w:type="gramEnd"/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Main</w:t>
            </w:r>
          </w:p>
          <w:p w14:paraId="7378F7ED" w14:textId="77777777" w:rsidR="00AB4FFF" w:rsidRPr="00FE601B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7:20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Miami Dolphins</w:t>
            </w:r>
          </w:p>
          <w:p w14:paraId="02CC25D4" w14:textId="77777777" w:rsidR="00AB4FFF" w:rsidRPr="00FE601B" w:rsidRDefault="00AB4FFF" w:rsidP="005A7EE7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(TV-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NBC/Peacock/Universal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B4FFF" w:rsidRPr="00FE601B" w14:paraId="11CC7CCC" w14:textId="77777777" w:rsidTr="005A7EE7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3EAB0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F5662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American Indian Heritage Day</w:t>
                  </w:r>
                </w:p>
                <w:p w14:paraId="4B019C22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Black Friday Shopping Day</w:t>
                  </w:r>
                </w:p>
                <w:p w14:paraId="17CF967A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 – No School</w:t>
                  </w:r>
                </w:p>
              </w:tc>
            </w:tr>
          </w:tbl>
          <w:p w14:paraId="6CDC539B" w14:textId="77777777" w:rsidR="00AB4FFF" w:rsidRPr="00C62ACB" w:rsidRDefault="00AB4FFF" w:rsidP="005A7EE7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</w:pPr>
            <w:r w:rsidRPr="00C62ACB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>SENIOR CENTER CLOSED</w:t>
            </w:r>
          </w:p>
          <w:p w14:paraId="5B8055AC" w14:textId="77777777" w:rsidR="00AB4FFF" w:rsidRDefault="00AB4FFF" w:rsidP="005A7EE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C62ACB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>&amp; MEAL SITE CLOSED</w:t>
            </w:r>
          </w:p>
          <w:p w14:paraId="656384C5" w14:textId="77777777" w:rsidR="00AB4FFF" w:rsidRDefault="00AB4FFF" w:rsidP="005A7EE7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12:00 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ET </w:t>
            </w:r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BADGERS</w:t>
            </w:r>
            <w:proofErr w:type="gramEnd"/>
            <w:r w:rsidRPr="00FE60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vs Minnesota </w:t>
            </w:r>
          </w:p>
          <w:p w14:paraId="35E958E0" w14:textId="77777777" w:rsidR="00AB4FFF" w:rsidRPr="00FE601B" w:rsidRDefault="00AB4FFF" w:rsidP="005A7EE7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Golden Gophers (TV-CBS/Paramount+)</w:t>
            </w:r>
          </w:p>
          <w:p w14:paraId="54036503" w14:textId="77777777" w:rsidR="00AB4FFF" w:rsidRPr="00232F68" w:rsidRDefault="00AB4FFF" w:rsidP="005A7EE7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</w:t>
            </w:r>
            <w:r w:rsidRPr="00232F6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7:00pm Tomah’s Holiday Parade</w:t>
            </w:r>
          </w:p>
          <w:p w14:paraId="2147038D" w14:textId="77777777" w:rsidR="00AB4FFF" w:rsidRPr="00232F68" w:rsidRDefault="00AB4FFF" w:rsidP="005A7EE7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232F6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     </w:t>
            </w: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 </w:t>
            </w:r>
            <w:r w:rsidRPr="00232F6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Theme: Team Spirit (T.E.A.M= </w:t>
            </w:r>
          </w:p>
          <w:p w14:paraId="3C5FFB6F" w14:textId="77777777" w:rsidR="00AB4FFF" w:rsidRPr="00FE601B" w:rsidRDefault="00AB4FFF" w:rsidP="005A7EE7">
            <w:pPr>
              <w:rPr>
                <w:rFonts w:ascii="Bookman Old Style" w:hAnsi="Bookman Old Style"/>
                <w:sz w:val="16"/>
                <w:szCs w:val="16"/>
              </w:rPr>
            </w:pPr>
            <w:r w:rsidRPr="00232F6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      Together Everyone Achieves More)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B4FFF" w:rsidRPr="00FE601B" w14:paraId="3DCD8013" w14:textId="77777777" w:rsidTr="005A7EE7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DA88A" w14:textId="77777777" w:rsidR="00AB4FFF" w:rsidRPr="00FE601B" w:rsidRDefault="00AB4FFF" w:rsidP="005A7EE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7A074" w14:textId="77777777" w:rsidR="00AB4FFF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Small Business Saturday</w:t>
                  </w:r>
                </w:p>
                <w:p w14:paraId="515378AD" w14:textId="77777777" w:rsidR="00AB4FFF" w:rsidRPr="002774A2" w:rsidRDefault="00AB4FFF" w:rsidP="005A7EE7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2774A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St. Andrews Day</w:t>
                  </w:r>
                </w:p>
                <w:p w14:paraId="0A496C54" w14:textId="77777777" w:rsidR="00AB4FFF" w:rsidRPr="00FE601B" w:rsidRDefault="00AB4FFF" w:rsidP="005A7EE7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FB71D2A" w14:textId="77777777" w:rsidR="00AB4FFF" w:rsidRPr="00BD0281" w:rsidRDefault="00AB4FFF" w:rsidP="005A7EE7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D34388">
              <w:rPr>
                <w:rFonts w:ascii="Bookman Old Style" w:hAnsi="Bookman Old Style"/>
                <w:i/>
                <w:iCs/>
                <w:noProof/>
                <w:sz w:val="16"/>
                <w:szCs w:val="16"/>
              </w:rPr>
              <w:t>11/2</w:t>
            </w:r>
            <w:r>
              <w:rPr>
                <w:rFonts w:ascii="Bookman Old Style" w:hAnsi="Bookman Old Style"/>
                <w:i/>
                <w:iCs/>
                <w:noProof/>
                <w:sz w:val="16"/>
                <w:szCs w:val="16"/>
              </w:rPr>
              <w:t xml:space="preserve">9 </w:t>
            </w:r>
            <w:r w:rsidRPr="00D34388">
              <w:rPr>
                <w:rFonts w:ascii="Bookman Old Style" w:hAnsi="Bookman Old Style"/>
                <w:i/>
                <w:iCs/>
                <w:noProof/>
                <w:sz w:val="16"/>
                <w:szCs w:val="16"/>
              </w:rPr>
              <w:t>-12/31</w:t>
            </w:r>
            <w:r>
              <w:rPr>
                <w:rFonts w:ascii="Bookman Old Style" w:hAnsi="Bookman Old Style"/>
                <w:i/>
                <w:iCs/>
                <w:noProof/>
                <w:sz w:val="16"/>
                <w:szCs w:val="16"/>
              </w:rPr>
              <w:t>: Tomah’s Holiday Lights</w:t>
            </w:r>
            <w:r>
              <w:rPr>
                <w:noProof/>
              </w:rPr>
              <w:drawing>
                <wp:inline distT="0" distB="0" distL="0" distR="0" wp14:anchorId="11D4A2A6" wp14:editId="25706F35">
                  <wp:extent cx="561975" cy="819150"/>
                  <wp:effectExtent l="0" t="0" r="0" b="0"/>
                  <wp:docPr id="95" name="Picture 95" descr="Person Christmas Shopping with Too Many Gifts - Royalty Free Clip Ar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rson Christmas Shopping with Too Many Gifts - Royalty Free Clip Ar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25" cy="94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bookmarkEnd w:id="4"/>
    <w:p w14:paraId="7A8C41C3" w14:textId="65670C5F" w:rsidR="00F765B6" w:rsidRDefault="00AB4FFF">
      <w:r w:rsidRPr="00FE601B">
        <w:rPr>
          <w:rFonts w:ascii="Segoe UI Emoji" w:eastAsia="Segoe UI Emoji" w:hAnsi="Segoe UI Emoji" w:cs="Segoe UI Emoji"/>
          <w:sz w:val="16"/>
          <w:szCs w:val="16"/>
        </w:rPr>
        <w:t xml:space="preserve">😊 </w:t>
      </w:r>
      <w:bookmarkEnd w:id="5"/>
      <w:r w:rsidRPr="00FE601B">
        <w:rPr>
          <w:rFonts w:ascii="Bookman Old Style" w:hAnsi="Bookman Old Style"/>
          <w:b/>
          <w:bCs/>
          <w:iCs/>
          <w:sz w:val="16"/>
          <w:szCs w:val="16"/>
        </w:rPr>
        <w:t>NOTE(S)</w:t>
      </w:r>
      <w:proofErr w:type="gramStart"/>
      <w:r w:rsidRPr="00FE601B">
        <w:rPr>
          <w:rFonts w:ascii="Bookman Old Style" w:hAnsi="Bookman Old Style"/>
          <w:iCs/>
          <w:sz w:val="16"/>
          <w:szCs w:val="16"/>
        </w:rPr>
        <w:t xml:space="preserve">: </w:t>
      </w:r>
      <w:bookmarkEnd w:id="0"/>
      <w:r w:rsidRPr="00FE601B">
        <w:rPr>
          <w:rFonts w:ascii="Bookman Old Style" w:hAnsi="Bookman Old Style"/>
          <w:iCs/>
          <w:sz w:val="16"/>
          <w:szCs w:val="16"/>
        </w:rPr>
        <w:t xml:space="preserve"> </w:t>
      </w:r>
      <w:bookmarkEnd w:id="1"/>
      <w:bookmarkEnd w:id="2"/>
      <w:r w:rsidRPr="00CF4657">
        <w:rPr>
          <w:rFonts w:ascii="Bookman Old Style" w:hAnsi="Bookman Old Style"/>
          <w:b/>
          <w:bCs/>
          <w:iCs/>
          <w:sz w:val="16"/>
          <w:szCs w:val="16"/>
        </w:rPr>
        <w:t>ACT</w:t>
      </w:r>
      <w:proofErr w:type="gramEnd"/>
      <w:r w:rsidRPr="00CF4657">
        <w:rPr>
          <w:rFonts w:ascii="Bookman Old Style" w:hAnsi="Bookman Old Style"/>
          <w:b/>
          <w:bCs/>
          <w:iCs/>
          <w:sz w:val="16"/>
          <w:szCs w:val="16"/>
        </w:rPr>
        <w:t xml:space="preserve"> PLAY: Escanaba In </w:t>
      </w:r>
      <w:proofErr w:type="gramStart"/>
      <w:r w:rsidRPr="00CF4657">
        <w:rPr>
          <w:rFonts w:ascii="Bookman Old Style" w:hAnsi="Bookman Old Style"/>
          <w:b/>
          <w:bCs/>
          <w:iCs/>
          <w:sz w:val="16"/>
          <w:szCs w:val="16"/>
        </w:rPr>
        <w:t>Da</w:t>
      </w:r>
      <w:proofErr w:type="gramEnd"/>
      <w:r w:rsidRPr="00CF4657">
        <w:rPr>
          <w:rFonts w:ascii="Bookman Old Style" w:hAnsi="Bookman Old Style"/>
          <w:b/>
          <w:bCs/>
          <w:iCs/>
          <w:sz w:val="16"/>
          <w:szCs w:val="16"/>
        </w:rPr>
        <w:t xml:space="preserve"> Moonlight</w:t>
      </w:r>
      <w:r>
        <w:rPr>
          <w:rFonts w:ascii="Bookman Old Style" w:hAnsi="Bookman Old Style"/>
          <w:iCs/>
          <w:sz w:val="16"/>
          <w:szCs w:val="16"/>
        </w:rPr>
        <w:t>: 7:00pm Nov. 1,2,7,8 &amp; 1:00pm 3,9,10 and at Brick Sip Haus $25 7:00pm Nov. 9 &amp; 14.</w:t>
      </w:r>
    </w:p>
    <w:sectPr w:rsidR="00F765B6" w:rsidSect="00AB4FFF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02"/>
    <w:rsid w:val="006B4E11"/>
    <w:rsid w:val="0081203C"/>
    <w:rsid w:val="00AB4FFF"/>
    <w:rsid w:val="00C20002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94C7F-7F54-496A-9FD1-3F55B96A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F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0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0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0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0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0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00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00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00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00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0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0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00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0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002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0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0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AB4FFF"/>
    <w:rPr>
      <w:szCs w:val="32"/>
    </w:rPr>
  </w:style>
  <w:style w:type="table" w:styleId="TableGrid">
    <w:name w:val="Table Grid"/>
    <w:basedOn w:val="TableNormal"/>
    <w:uiPriority w:val="39"/>
    <w:rsid w:val="00AB4FFF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2</cp:revision>
  <dcterms:created xsi:type="dcterms:W3CDTF">2024-11-12T00:05:00Z</dcterms:created>
  <dcterms:modified xsi:type="dcterms:W3CDTF">2024-11-12T00:06:00Z</dcterms:modified>
</cp:coreProperties>
</file>