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8404" w14:textId="77777777" w:rsidR="00DD1497" w:rsidRDefault="00DD1497" w:rsidP="00DD1497">
      <w:pPr>
        <w:rPr>
          <w:rFonts w:ascii="Bookman Old Style" w:hAnsi="Bookman Old Style"/>
          <w:sz w:val="16"/>
          <w:szCs w:val="16"/>
        </w:rPr>
      </w:pPr>
      <w:bookmarkStart w:id="0" w:name="_Hlk173497864"/>
      <w:bookmarkStart w:id="1" w:name="_Hlk175837206"/>
      <w:bookmarkStart w:id="2" w:name="_Hlk178857004"/>
      <w:r w:rsidRPr="00BD0C14">
        <w:rPr>
          <w:rFonts w:ascii="Segoe UI Emoji" w:eastAsia="Segoe UI Emoji" w:hAnsi="Segoe UI Emoji" w:cs="Segoe UI Emoji"/>
          <w:sz w:val="16"/>
          <w:szCs w:val="16"/>
        </w:rPr>
        <w:t>😊</w:t>
      </w:r>
    </w:p>
    <w:tbl>
      <w:tblPr>
        <w:tblStyle w:val="TableGrid"/>
        <w:tblW w:w="23235" w:type="dxa"/>
        <w:tblLayout w:type="fixed"/>
        <w:tblLook w:val="04A0" w:firstRow="1" w:lastRow="0" w:firstColumn="1" w:lastColumn="0" w:noHBand="0" w:noVBand="1"/>
      </w:tblPr>
      <w:tblGrid>
        <w:gridCol w:w="3289"/>
        <w:gridCol w:w="3274"/>
        <w:gridCol w:w="3298"/>
        <w:gridCol w:w="3306"/>
        <w:gridCol w:w="3408"/>
        <w:gridCol w:w="3330"/>
        <w:gridCol w:w="3330"/>
      </w:tblGrid>
      <w:tr w:rsidR="00DD1497" w14:paraId="233AB1E8" w14:textId="77777777" w:rsidTr="00465B09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71F8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bookmarkStart w:id="3" w:name="_Hlk126135901"/>
            <w:bookmarkStart w:id="4" w:name="_Hlk126135963"/>
            <w:bookmarkStart w:id="5" w:name="_Hlk139283327"/>
            <w:r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3613BB9B" wp14:editId="2E10F105">
                  <wp:extent cx="3752850" cy="533400"/>
                  <wp:effectExtent l="0" t="0" r="0" b="0"/>
                  <wp:docPr id="1847864840" name="Picture 10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786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71E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DD1497" w14:paraId="6CA6ED2D" w14:textId="77777777" w:rsidTr="00465B09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DA1D" w14:textId="77777777" w:rsidR="00DD1497" w:rsidRDefault="00DD1497" w:rsidP="00465B09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534B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2609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D1497" w14:paraId="747EB267" w14:textId="77777777" w:rsidTr="00465B09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C33E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DECEMBER 2024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10F1" w14:textId="77777777" w:rsidR="00DD1497" w:rsidRDefault="00DD1497" w:rsidP="00465B09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CB36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DD1497" w14:paraId="25D5CF6F" w14:textId="77777777" w:rsidTr="00465B09">
        <w:tc>
          <w:tcPr>
            <w:tcW w:w="2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DD1497" w14:paraId="77A63FFA" w14:textId="77777777" w:rsidTr="00465B09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F06D0" w14:textId="77777777" w:rsidR="00DD1497" w:rsidRDefault="00DD1497" w:rsidP="00465B09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53AE4" w14:textId="77777777" w:rsidR="00DD1497" w:rsidRDefault="00DD1497" w:rsidP="00465B09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58B13B28" w14:textId="77777777" w:rsidR="00DD1497" w:rsidRDefault="00DD1497" w:rsidP="00465B09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750F7" w14:textId="77777777" w:rsidR="00DD1497" w:rsidRDefault="00DD1497" w:rsidP="00465B09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3F29C8A1" w14:textId="77777777" w:rsidR="00DD1497" w:rsidRDefault="00DD1497" w:rsidP="00465B09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2AB78" w14:textId="77777777" w:rsidR="00DD1497" w:rsidRPr="00317047" w:rsidRDefault="00DD1497" w:rsidP="00465B09">
                  <w:pPr>
                    <w:rPr>
                      <w:rFonts w:ascii="Bookman Old Style" w:hAnsi="Bookman Old Style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</w:p>
                <w:p w14:paraId="1E78F269" w14:textId="77777777" w:rsidR="00DD1497" w:rsidRPr="00317047" w:rsidRDefault="00DD1497" w:rsidP="00465B09">
                  <w:pPr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 xml:space="preserve">     </w:t>
                  </w:r>
                  <w:r w:rsidRPr="00317047">
                    <w:rPr>
                      <w:rFonts w:ascii="Bookman Old Style" w:hAnsi="Bookman Old Style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11/29 -12/31: Tomah’s Holiday Lights</w:t>
                  </w:r>
                  <w:r w:rsidRPr="00317047">
                    <w:rPr>
                      <w:rFonts w:ascii="Bookman Old Style" w:hAnsi="Bookman Old Style"/>
                      <w:b/>
                      <w:bCs/>
                      <w:i/>
                      <w:sz w:val="16"/>
                      <w:szCs w:val="16"/>
                    </w:rPr>
                    <w:t xml:space="preserve">              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87B7D" w14:textId="77777777" w:rsidR="00DD1497" w:rsidRDefault="00DD1497" w:rsidP="00465B09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3FF1444B" w14:textId="77777777" w:rsidR="00DD1497" w:rsidRDefault="00DD1497" w:rsidP="00465B09"/>
        </w:tc>
      </w:tr>
      <w:tr w:rsidR="00DD1497" w14:paraId="03D4379D" w14:textId="77777777" w:rsidTr="00465B09">
        <w:trPr>
          <w:trHeight w:val="23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952A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CCE" w14:textId="77777777" w:rsidR="00DD1497" w:rsidRDefault="00DD1497" w:rsidP="00465B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  <w:p w14:paraId="446F8ECA" w14:textId="77777777" w:rsidR="00DD1497" w:rsidRDefault="00DD1497" w:rsidP="00465B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6:00 Euchre at American Legion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C110" w14:textId="77777777" w:rsidR="00DD1497" w:rsidRDefault="00DD1497" w:rsidP="00465B09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All day Free Pool at 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6:30 Trivia Night at Taphouse Twenty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48F1" w14:textId="77777777" w:rsidR="00DD1497" w:rsidRDefault="00DD1497" w:rsidP="00465B0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</w:t>
            </w:r>
          </w:p>
          <w:p w14:paraId="7FD74659" w14:textId="77777777" w:rsidR="00DD1497" w:rsidRDefault="00DD1497" w:rsidP="00465B09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7-8pm Bingo at Taphouse Twenty</w:t>
            </w:r>
          </w:p>
          <w:p w14:paraId="00B2CDD4" w14:textId="77777777" w:rsidR="00DD1497" w:rsidRDefault="00DD1497" w:rsidP="00465B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FD7A" w14:textId="77777777" w:rsidR="00DD1497" w:rsidRDefault="00DD1497" w:rsidP="00465B09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12-3 1</w:t>
            </w:r>
            <w:r w:rsidRPr="002506B7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Th Bingo at Elbow room     7:00pm DJ Trivia at </w:t>
            </w:r>
            <w:r w:rsidRPr="00DA374F">
              <w:rPr>
                <w:rFonts w:ascii="Bookman Old Style" w:hAnsi="Bookman Old Style"/>
                <w:i/>
                <w:sz w:val="16"/>
                <w:szCs w:val="16"/>
              </w:rPr>
              <w:t>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2BC2" w14:textId="77777777" w:rsidR="00DD1497" w:rsidRDefault="00DD1497" w:rsidP="00465B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  <w:p w14:paraId="735E68C5" w14:textId="77777777" w:rsidR="00DD1497" w:rsidRDefault="00DD1497" w:rsidP="00465B09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7-10pm Live Music at Brick Sip Haus  </w:t>
            </w:r>
          </w:p>
          <w:p w14:paraId="07E64FB8" w14:textId="77777777" w:rsidR="00DD1497" w:rsidRDefault="00DD1497" w:rsidP="00465B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0CF4" w14:textId="77777777" w:rsidR="00DD1497" w:rsidRDefault="00DD1497" w:rsidP="00465B09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  <w:p w14:paraId="2336AE94" w14:textId="77777777" w:rsidR="00DD1497" w:rsidRDefault="00DD1497" w:rsidP="00465B09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-10pm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Karaoke at Break Room</w:t>
            </w:r>
          </w:p>
        </w:tc>
      </w:tr>
      <w:tr w:rsidR="00DD1497" w:rsidRPr="001B55A4" w14:paraId="5F64FDE3" w14:textId="77777777" w:rsidTr="00465B09">
        <w:trPr>
          <w:trHeight w:val="198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DD1497" w:rsidRPr="001B55A4" w14:paraId="45C1BDFC" w14:textId="77777777" w:rsidTr="00465B09">
              <w:trPr>
                <w:trHeight w:val="125"/>
              </w:trPr>
              <w:tc>
                <w:tcPr>
                  <w:tcW w:w="552" w:type="dxa"/>
                </w:tcPr>
                <w:p w14:paraId="7F663F53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2568" w:type="dxa"/>
                </w:tcPr>
                <w:p w14:paraId="10984353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AIDS Awareness Day</w:t>
                  </w:r>
                </w:p>
                <w:p w14:paraId="3C5B777B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Rosa Parks Day</w:t>
                  </w:r>
                </w:p>
                <w:p w14:paraId="1C038998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Christmas Lights Day</w:t>
                  </w:r>
                </w:p>
                <w:p w14:paraId="4EC252E0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Women Support Women </w:t>
                  </w:r>
                </w:p>
                <w:p w14:paraId="0FF2403B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Christmas Book Day</w:t>
                  </w:r>
                </w:p>
                <w:p w14:paraId="5B96DDA4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Advent Begins</w:t>
                  </w:r>
                </w:p>
              </w:tc>
            </w:tr>
          </w:tbl>
          <w:p w14:paraId="34A24B7B" w14:textId="77777777" w:rsidR="00DD1497" w:rsidRDefault="00DD1497" w:rsidP="00465B0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58"/>
            </w:tblGrid>
            <w:tr w:rsidR="00DD1497" w14:paraId="6BBACF9D" w14:textId="77777777" w:rsidTr="00465B09">
              <w:tc>
                <w:tcPr>
                  <w:tcW w:w="3058" w:type="dxa"/>
                </w:tcPr>
                <w:p w14:paraId="51368CD8" w14:textId="77777777" w:rsidR="00DD1497" w:rsidRPr="00A50804" w:rsidRDefault="00DD1497" w:rsidP="00465B09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 w:rsidRPr="00A50804"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12-4 Special Christmas Party</w:t>
                  </w:r>
                </w:p>
                <w:p w14:paraId="34C6082C" w14:textId="77777777" w:rsidR="00DD1497" w:rsidRPr="00A50804" w:rsidRDefault="00DD1497" w:rsidP="00465B09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 w:rsidRPr="00A50804"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                           at Recreation Park</w:t>
                  </w:r>
                </w:p>
                <w:p w14:paraId="2C344153" w14:textId="77777777" w:rsidR="00DD1497" w:rsidRPr="00EB3652" w:rsidRDefault="00DD1497" w:rsidP="00465B09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      </w:t>
                  </w:r>
                  <w:r w:rsidRPr="00EB3652"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  Preregister required by Nov. 15</w:t>
                  </w:r>
                </w:p>
              </w:tc>
            </w:tr>
          </w:tbl>
          <w:p w14:paraId="78BB984B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DD1497" w:rsidRPr="001B55A4" w14:paraId="26E01F6B" w14:textId="77777777" w:rsidTr="00465B09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E6291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82F1D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Cyber Monday 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Mutt Day</w:t>
                  </w:r>
                </w:p>
                <w:p w14:paraId="3E244E97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Walt Disney Day</w:t>
                  </w:r>
                </w:p>
                <w:p w14:paraId="11E7D5A5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Pollution Prevention Day</w:t>
                  </w:r>
                </w:p>
                <w:p w14:paraId="05FBC5CE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2-11: Muzzle loader Hunting</w:t>
                  </w:r>
                </w:p>
              </w:tc>
            </w:tr>
          </w:tbl>
          <w:p w14:paraId="7F220C75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5844D45F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</w:t>
            </w:r>
          </w:p>
          <w:p w14:paraId="639421B1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8"/>
            </w:tblGrid>
            <w:tr w:rsidR="00DD1497" w:rsidRPr="001B55A4" w14:paraId="7EAC38D2" w14:textId="77777777" w:rsidTr="00465B09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D73B1" w14:textId="77777777" w:rsidR="00DD1497" w:rsidRPr="001B55A4" w:rsidRDefault="00DD1497" w:rsidP="00465B09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1B55A4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300CC33B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74AA7A7C" w14:textId="77777777" w:rsidR="00DD1497" w:rsidRPr="00E1313A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</w:t>
            </w:r>
          </w:p>
          <w:p w14:paraId="4B29CEE6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6:30 School Board Academy at RKLC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DD1497" w:rsidRPr="001B55A4" w14:paraId="49E8C966" w14:textId="77777777" w:rsidTr="00465B09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31E1B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AF67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Giving Tuesday / Let’s Hug Day</w:t>
                  </w:r>
                </w:p>
                <w:p w14:paraId="5113C1BB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Make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a Gift Day</w:t>
                  </w:r>
                </w:p>
                <w:p w14:paraId="7DFC0F6D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ADRC Vintage Vagabond Trip</w:t>
                  </w:r>
                </w:p>
              </w:tc>
            </w:tr>
          </w:tbl>
          <w:p w14:paraId="02833130" w14:textId="77777777" w:rsidR="00DD1497" w:rsidRDefault="00DD1497" w:rsidP="00465B09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8:30 Hospice Community Advisory Board</w:t>
            </w:r>
          </w:p>
          <w:p w14:paraId="7E02BDD3" w14:textId="77777777" w:rsidR="00DD1497" w:rsidRDefault="00DD1497" w:rsidP="00465B09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4F7535">
              <w:rPr>
                <w:rFonts w:ascii="Bookman Old Style" w:hAnsi="Bookman Old Style"/>
                <w:iCs/>
                <w:sz w:val="16"/>
                <w:szCs w:val="16"/>
              </w:rPr>
              <w:t xml:space="preserve">8:30 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>Piano Tuning at senior center</w:t>
            </w:r>
          </w:p>
          <w:p w14:paraId="4A393B1E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9:00 LINE </w:t>
            </w:r>
            <w:proofErr w:type="gramStart"/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DANCING  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12:00</w:t>
            </w:r>
            <w:proofErr w:type="gramEnd"/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Rotary Mtg</w:t>
            </w:r>
          </w:p>
          <w:p w14:paraId="109DDB39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12-12:50 PFEIFFER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&amp;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1:00 EUCHRE</w:t>
            </w:r>
          </w:p>
          <w:p w14:paraId="12EFCDB6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14B374D8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1:00 Parkinson Support Grp at Hosp</w:t>
            </w:r>
          </w:p>
          <w:p w14:paraId="43963F03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3-7pm Holiday Tea at Public Library</w:t>
            </w:r>
          </w:p>
          <w:p w14:paraId="75FC26EF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3-4:30 2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</w:t>
            </w:r>
            <w:proofErr w:type="spellStart"/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Rec.Park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DD1497" w:rsidRPr="001B55A4" w14:paraId="0292B2B2" w14:textId="77777777" w:rsidTr="00465B09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E9EA6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876F5C">
                    <w:rPr>
                      <w:rFonts w:ascii="Bookman Old Style" w:hAnsi="Bookman Old Style"/>
                      <w:b/>
                      <w:highlight w:val="yellow"/>
                    </w:rPr>
                    <w:t>04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94202" w14:textId="77777777" w:rsidR="00DD1497" w:rsidRPr="00751B06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1933: 21</w:t>
                  </w:r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st</w:t>
                  </w:r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Amendment Ends </w:t>
                  </w:r>
                </w:p>
                <w:p w14:paraId="46F642A8" w14:textId="77777777" w:rsidR="00DD1497" w:rsidRPr="00751B06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Prohibition  /</w:t>
                  </w:r>
                  <w:proofErr w:type="gramEnd"/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// 1948: Scrabble</w:t>
                  </w:r>
                </w:p>
                <w:p w14:paraId="70681180" w14:textId="77777777" w:rsidR="00DD1497" w:rsidRPr="00751B06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Wildlife Conservation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</w:t>
                  </w:r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63745FF9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751B0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Santa’s List Day</w:t>
                  </w:r>
                </w:p>
              </w:tc>
            </w:tr>
          </w:tbl>
          <w:p w14:paraId="50DE04F8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707181AC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4D88A3B0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0DFC68B0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CANASTA </w:t>
            </w:r>
          </w:p>
          <w:p w14:paraId="2748E1EF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CRIBBAGE</w:t>
            </w:r>
          </w:p>
          <w:p w14:paraId="321057EE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HAND &amp; FOOT</w:t>
            </w:r>
          </w:p>
          <w:p w14:paraId="380A1197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16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2610"/>
            </w:tblGrid>
            <w:tr w:rsidR="00DD1497" w:rsidRPr="001B55A4" w14:paraId="7E5BA2C6" w14:textId="77777777" w:rsidTr="00465B09">
              <w:trPr>
                <w:trHeight w:val="206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1964F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04757" w14:textId="77777777" w:rsidR="00DD1497" w:rsidRPr="00B5474D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B5474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St. Nicholas Eve</w:t>
                  </w:r>
                </w:p>
                <w:p w14:paraId="63BDAB25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B5474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Volunteer Day</w:t>
                  </w:r>
                </w:p>
              </w:tc>
            </w:tr>
          </w:tbl>
          <w:p w14:paraId="1C807B32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0802EAFC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72FD7366" w14:textId="77777777" w:rsidR="00DD1497" w:rsidRPr="00E1313A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10:15 ASL STUDY GROUP  </w:t>
            </w:r>
          </w:p>
          <w:p w14:paraId="0041168E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5C0AFADC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  3:00 Healthy Brain Coalition of MC Meeting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2C46A962" w14:textId="77777777" w:rsidR="00DD1497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p w14:paraId="2DDCE633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No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Noah’s Ark Learning Center Meeting</w:t>
            </w:r>
          </w:p>
          <w:p w14:paraId="0E7804F4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7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15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PACKERS at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Detroit Lions</w:t>
            </w:r>
          </w:p>
          <w:p w14:paraId="2D62B0A0" w14:textId="77777777" w:rsidR="00DD1497" w:rsidRPr="001B55A4" w:rsidRDefault="00DD1497" w:rsidP="00465B09">
            <w:pPr>
              <w:rPr>
                <w:rFonts w:ascii="Bookman Old Style" w:hAnsi="Bookman Old Style"/>
                <w:bCs/>
                <w:i/>
                <w:strike/>
                <w:sz w:val="18"/>
                <w:szCs w:val="18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(TV-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PrimeVideo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DD1497" w:rsidRPr="001B55A4" w14:paraId="31EC904B" w14:textId="77777777" w:rsidTr="00465B09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EB581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5E55D" w14:textId="77777777" w:rsidR="00DD1497" w:rsidRPr="00B5474D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B5474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St. Nicholas Day</w:t>
                  </w:r>
                </w:p>
                <w:p w14:paraId="37DCEFE9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B5474D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Mitten Tree Day</w:t>
                  </w:r>
                </w:p>
              </w:tc>
            </w:tr>
          </w:tbl>
          <w:p w14:paraId="5B684E22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DD1497" w:rsidRPr="001B55A4" w14:paraId="649E1B82" w14:textId="77777777" w:rsidTr="00465B09"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A53BB" w14:textId="77777777" w:rsidR="00DD1497" w:rsidRPr="001B55A4" w:rsidRDefault="00DD1497" w:rsidP="00465B09">
                  <w:pPr>
                    <w:rPr>
                      <w:rFonts w:ascii="Bradley Hand ITC" w:hAnsi="Bradley Hand ITC"/>
                      <w:b/>
                      <w:sz w:val="18"/>
                      <w:szCs w:val="18"/>
                    </w:rPr>
                  </w:pPr>
                  <w:proofErr w:type="gramStart"/>
                  <w:r w:rsidRPr="001B55A4">
                    <w:rPr>
                      <w:rFonts w:ascii="Bradley Hand ITC" w:hAnsi="Bradley Hand ITC"/>
                      <w:b/>
                      <w:sz w:val="18"/>
                      <w:szCs w:val="18"/>
                    </w:rPr>
                    <w:t xml:space="preserve">10:15  </w:t>
                  </w:r>
                  <w:r>
                    <w:rPr>
                      <w:rFonts w:ascii="Bradley Hand ITC" w:hAnsi="Bradley Hand ITC"/>
                      <w:b/>
                      <w:sz w:val="18"/>
                      <w:szCs w:val="18"/>
                    </w:rPr>
                    <w:t>SINGIN</w:t>
                  </w:r>
                  <w:proofErr w:type="gramEnd"/>
                  <w:r>
                    <w:rPr>
                      <w:rFonts w:ascii="Bradley Hand ITC" w:hAnsi="Bradley Hand ITC"/>
                      <w:b/>
                      <w:sz w:val="18"/>
                      <w:szCs w:val="18"/>
                    </w:rPr>
                    <w:t xml:space="preserve"> ‘N’ SWINGIN BAND</w:t>
                  </w:r>
                </w:p>
                <w:p w14:paraId="14BAFD8F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 w:rsidRPr="001B55A4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Sponsor: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Marian Beebe </w:t>
                  </w:r>
                </w:p>
              </w:tc>
            </w:tr>
          </w:tbl>
          <w:p w14:paraId="20922BC9" w14:textId="77777777" w:rsidR="00DD1497" w:rsidRPr="009C121F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C121F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12:00 Adaptive FITNESS 4 ALL  </w:t>
            </w:r>
            <w:proofErr w:type="gramStart"/>
            <w:r w:rsidRPr="009C121F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.</w:t>
            </w:r>
            <w:proofErr w:type="gramEnd"/>
          </w:p>
          <w:p w14:paraId="22A68487" w14:textId="77777777" w:rsidR="00DD1497" w:rsidRPr="001B55A4" w:rsidRDefault="00DD1497" w:rsidP="00465B09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</w:p>
          <w:p w14:paraId="693705F5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7EEC7CD0" w14:textId="77777777" w:rsidR="00DD1497" w:rsidRPr="00A50804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7pm TASD Musical at THS </w:t>
            </w:r>
          </w:p>
          <w:p w14:paraId="517D3E95" w14:textId="77777777" w:rsidR="00DD1497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$5 adults &amp; $3 seniors/students</w:t>
            </w:r>
          </w:p>
          <w:p w14:paraId="4CD6C041" w14:textId="77777777" w:rsidR="00DD1497" w:rsidRPr="001B55A4" w:rsidRDefault="00DD1497" w:rsidP="00465B09">
            <w:pPr>
              <w:rPr>
                <w:rFonts w:ascii="Bookman Old Style" w:hAnsi="Bookman Old Style" w:cs="MV Boli"/>
                <w:bCs/>
                <w:i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Minnesota Moose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DD1497" w:rsidRPr="001B55A4" w14:paraId="1DA66A3D" w14:textId="77777777" w:rsidTr="00465B09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A6D8E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7</w:t>
                  </w:r>
                </w:p>
                <w:p w14:paraId="7069C8A9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3E0B3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Pearl Harbor Remembrance Day</w:t>
                  </w:r>
                </w:p>
                <w:p w14:paraId="380FFCAF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1972: Earth Photo</w:t>
                  </w:r>
                  <w:proofErr w:type="gram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-‘</w:t>
                  </w:r>
                  <w:proofErr w:type="gram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Blue Marble’</w:t>
                  </w:r>
                </w:p>
                <w:p w14:paraId="585D8E41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Civil Aviation Day</w:t>
                  </w:r>
                </w:p>
                <w:p w14:paraId="182734CC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Letter Writing Day</w:t>
                  </w:r>
                </w:p>
                <w:p w14:paraId="33214024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Tree Dressing Day</w:t>
                  </w:r>
                </w:p>
              </w:tc>
            </w:tr>
          </w:tbl>
          <w:p w14:paraId="144672BD" w14:textId="77777777" w:rsidR="00DD1497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9"/>
            </w:tblGrid>
            <w:tr w:rsidR="00DD1497" w14:paraId="07CA47B7" w14:textId="77777777" w:rsidTr="00465B09">
              <w:tc>
                <w:tcPr>
                  <w:tcW w:w="3099" w:type="dxa"/>
                </w:tcPr>
                <w:p w14:paraId="6DAC888F" w14:textId="77777777" w:rsidR="00DD1497" w:rsidRPr="00A50804" w:rsidRDefault="00DD1497" w:rsidP="00465B09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 w:rsidRPr="00A50804"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7pm TASD Musical at THS</w:t>
                  </w:r>
                </w:p>
                <w:p w14:paraId="0EFFD63B" w14:textId="77777777" w:rsidR="00DD1497" w:rsidRDefault="00DD1497" w:rsidP="00465B09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A50804"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       $5 adults &amp; $3 seniors/students</w:t>
                  </w:r>
                </w:p>
              </w:tc>
            </w:tr>
          </w:tbl>
          <w:p w14:paraId="762DE662" w14:textId="77777777" w:rsidR="00DD1497" w:rsidRPr="00A50804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Minnesota Moose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</w:t>
            </w:r>
          </w:p>
          <w:p w14:paraId="59EC3290" w14:textId="77777777" w:rsidR="00DD1497" w:rsidRPr="00A50804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>8pmET Big Ten Championship (TV-</w:t>
            </w:r>
          </w:p>
          <w:p w14:paraId="555CACFB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                                         CBS)</w:t>
            </w:r>
          </w:p>
        </w:tc>
      </w:tr>
      <w:tr w:rsidR="00DD1497" w:rsidRPr="001B55A4" w14:paraId="7053C12E" w14:textId="77777777" w:rsidTr="00465B09">
        <w:trPr>
          <w:trHeight w:val="234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DD1497" w:rsidRPr="001B55A4" w14:paraId="195F1431" w14:textId="77777777" w:rsidTr="00465B09">
              <w:trPr>
                <w:trHeight w:val="8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CCC19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8</w:t>
                  </w:r>
                </w:p>
                <w:p w14:paraId="28DEC4BC" w14:textId="77777777" w:rsidR="00DD1497" w:rsidRPr="001B55A4" w:rsidRDefault="00DD1497" w:rsidP="00465B09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E181F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First Quarter</w:t>
                  </w:r>
                </w:p>
                <w:p w14:paraId="54601D1A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Worldwide Candle Lighting Day</w:t>
                  </w:r>
                </w:p>
                <w:p w14:paraId="06493EFF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Choral Day</w:t>
                  </w:r>
                </w:p>
                <w:p w14:paraId="43027A3A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Constitution Day</w:t>
                  </w:r>
                </w:p>
                <w:p w14:paraId="5117E8BF" w14:textId="77777777" w:rsidR="00DD1497" w:rsidRDefault="00DD1497" w:rsidP="00465B09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2</w:t>
                  </w:r>
                  <w:r w:rsidRPr="00300CA4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Sunday of Advent</w:t>
                  </w:r>
                </w:p>
                <w:p w14:paraId="1D48D3E3" w14:textId="77777777" w:rsidR="00DD1497" w:rsidRPr="009C121F" w:rsidRDefault="00DD1497" w:rsidP="00465B09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Feast of Immaculate Conception</w:t>
                  </w:r>
                </w:p>
                <w:p w14:paraId="0DF55F8B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6F965438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7529DFED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62808367" w14:textId="77777777" w:rsidR="00DD1497" w:rsidRPr="00A50804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>2pm TASD Musical at THS</w:t>
            </w:r>
          </w:p>
          <w:p w14:paraId="773DED71" w14:textId="77777777" w:rsidR="00DD1497" w:rsidRPr="00A50804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$5 adults &amp; $3 seniors/students</w:t>
            </w:r>
          </w:p>
          <w:p w14:paraId="1DCAFEE4" w14:textId="77777777" w:rsidR="00DD1497" w:rsidRPr="00A50804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6pm Hospice Tree Lighting Ceremony </w:t>
            </w:r>
          </w:p>
          <w:p w14:paraId="0FA1279B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A50804"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at Tomah Health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DD1497" w:rsidRPr="001B55A4" w14:paraId="5CE3589D" w14:textId="77777777" w:rsidTr="00465B09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91052" w14:textId="77777777" w:rsidR="00DD1497" w:rsidRPr="00F02AB0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  <w:highlight w:val="yellow"/>
                    </w:rPr>
                  </w:pPr>
                  <w:bookmarkStart w:id="6" w:name="_Hlk115714254"/>
                  <w:r w:rsidRPr="00876F5C">
                    <w:rPr>
                      <w:rFonts w:ascii="Bookman Old Style" w:hAnsi="Bookman Old Style"/>
                      <w:b/>
                      <w:highlight w:val="green"/>
                    </w:rPr>
                    <w:t>09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3D74F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Christmas Card Day</w:t>
                  </w:r>
                </w:p>
                <w:p w14:paraId="2E17AA0C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“Int’l Genocide Prevention Day</w:t>
                  </w:r>
                </w:p>
              </w:tc>
              <w:bookmarkEnd w:id="6"/>
            </w:tr>
          </w:tbl>
          <w:p w14:paraId="18CB591A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4C25FAA9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</w:t>
            </w:r>
          </w:p>
          <w:p w14:paraId="680DF26B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8"/>
            </w:tblGrid>
            <w:tr w:rsidR="00DD1497" w:rsidRPr="001B55A4" w14:paraId="4EFC83AE" w14:textId="77777777" w:rsidTr="00465B09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9E895" w14:textId="77777777" w:rsidR="00DD1497" w:rsidRPr="001B55A4" w:rsidRDefault="00DD1497" w:rsidP="00465B09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1B55A4"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48548540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radley Hand ITC" w:hAnsi="Bradley Hand ITC"/>
                <w:sz w:val="16"/>
                <w:szCs w:val="16"/>
              </w:rPr>
              <w:t>1:30-3:30 AAUW 2025 Conference Planning</w:t>
            </w:r>
          </w:p>
          <w:p w14:paraId="6D88B653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30C77255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at </w:t>
            </w:r>
          </w:p>
          <w:p w14:paraId="6E79FB2C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  <w:p w14:paraId="58A5AE16" w14:textId="77777777" w:rsidR="00DD1497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5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:00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Holiday Train at Tomah Train Station </w:t>
            </w:r>
          </w:p>
          <w:p w14:paraId="6714596E" w14:textId="77777777" w:rsidR="00DD1497" w:rsidRPr="000453B9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Bradley Hand ITC" w:hAnsi="Bradley Hand ITC"/>
                <w:i/>
                <w:sz w:val="16"/>
                <w:szCs w:val="16"/>
              </w:rPr>
              <w:t>Donate  Food</w:t>
            </w:r>
            <w:proofErr w:type="gramEnd"/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to Food Pantry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DD1497" w:rsidRPr="001B55A4" w14:paraId="31A30831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7D031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AAB9D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Human Rights D ay</w:t>
                  </w:r>
                </w:p>
                <w:p w14:paraId="04566847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Nobel Prize Day</w:t>
                  </w:r>
                </w:p>
                <w:p w14:paraId="01EB0ECA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Turkey Hunt Permit Deadline</w:t>
                  </w:r>
                </w:p>
              </w:tc>
            </w:tr>
          </w:tbl>
          <w:p w14:paraId="567E0B1B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 w:rsidRPr="001B55A4"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 w:rsidRPr="001B55A4">
              <w:rPr>
                <w:rFonts w:ascii="Bradley Hand ITC" w:hAnsi="Bradley Hand ITC"/>
                <w:sz w:val="16"/>
                <w:szCs w:val="16"/>
              </w:rPr>
              <w:t xml:space="preserve"> City Hall</w:t>
            </w:r>
          </w:p>
          <w:p w14:paraId="3C7CEA58" w14:textId="77777777" w:rsidR="00DD1497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9:00 LINE DANCING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</w:t>
            </w:r>
          </w:p>
          <w:p w14:paraId="1F36FC26" w14:textId="77777777" w:rsidR="00DD1497" w:rsidRPr="004F7535" w:rsidRDefault="00DD1497" w:rsidP="00465B09">
            <w:pPr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 w:rsidRPr="00E1313A">
              <w:rPr>
                <w:rFonts w:ascii="Bookman Old Style" w:hAnsi="Bookman Old Style"/>
                <w:iCs/>
                <w:sz w:val="16"/>
                <w:szCs w:val="16"/>
              </w:rPr>
              <w:t>11:30 Rotary Prep Mtg</w:t>
            </w:r>
            <w:r w:rsidRPr="004F7535">
              <w:rPr>
                <w:rFonts w:ascii="Bradley Hand ITC" w:hAnsi="Bradley Hand ITC"/>
                <w:iCs/>
                <w:sz w:val="16"/>
                <w:szCs w:val="16"/>
              </w:rPr>
              <w:t xml:space="preserve"> </w:t>
            </w:r>
            <w:r w:rsidRPr="004F7535">
              <w:rPr>
                <w:rFonts w:ascii="Bookman Old Style" w:hAnsi="Bookman Old Style"/>
                <w:iCs/>
                <w:sz w:val="16"/>
                <w:szCs w:val="16"/>
              </w:rPr>
              <w:t>at senior center</w:t>
            </w:r>
          </w:p>
          <w:p w14:paraId="1B7410E7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12-1 Greif Support Grp – ADRC Sparta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DD1497" w:rsidRPr="001B55A4" w14:paraId="31C9B444" w14:textId="77777777" w:rsidTr="00465B0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93241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12:30 Visiting with Officer Audra Gomez </w:t>
                  </w:r>
                </w:p>
              </w:tc>
            </w:tr>
          </w:tbl>
          <w:p w14:paraId="22156793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2A334832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0C657F2F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2CCCD976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1:00 BRIDGE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DD1497" w:rsidRPr="001B55A4" w14:paraId="20978E56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F3DDD" w14:textId="77777777" w:rsidR="00DD1497" w:rsidRPr="00FF2646" w:rsidRDefault="00DD1497" w:rsidP="00465B09">
                  <w:pPr>
                    <w:rPr>
                      <w:rFonts w:ascii="Bookman Old Style" w:hAnsi="Bookman Old Style"/>
                      <w:b/>
                      <w:highlight w:val="yellow"/>
                    </w:rPr>
                  </w:pPr>
                  <w:r w:rsidRPr="00FF2646">
                    <w:rPr>
                      <w:rFonts w:ascii="Bookman Old Style" w:hAnsi="Bookman Old Style"/>
                      <w:b/>
                      <w:highlight w:val="yellow"/>
                    </w:rPr>
                    <w:t>11</w:t>
                  </w:r>
                </w:p>
                <w:p w14:paraId="48B51164" w14:textId="77777777" w:rsidR="00DD1497" w:rsidRPr="00FF2646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8F574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1946: UNICEF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 </w:t>
                  </w:r>
                  <w:r w:rsidRPr="000453B9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Deadline States </w:t>
                  </w:r>
                </w:p>
                <w:p w14:paraId="069D51F7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0453B9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Ascertainment of Voting Results</w:t>
                  </w:r>
                </w:p>
                <w:p w14:paraId="5C5E16A5" w14:textId="77777777" w:rsidR="00DD1497" w:rsidRPr="000453B9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13C3D46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DD1497" w:rsidRPr="001B55A4" w14:paraId="5328EB41" w14:textId="77777777" w:rsidTr="00465B09">
              <w:trPr>
                <w:trHeight w:val="116"/>
              </w:trPr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7A3F0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9-11 BETTER HEARING </w:t>
                  </w:r>
                  <w:r w:rsidRPr="001B55A4">
                    <w:rPr>
                      <w:rFonts w:ascii="Perpetua" w:hAnsi="Perpetua"/>
                      <w:sz w:val="16"/>
                      <w:szCs w:val="16"/>
                    </w:rPr>
                    <w:t>-Tom Vierling</w:t>
                  </w:r>
                </w:p>
              </w:tc>
            </w:tr>
          </w:tbl>
          <w:p w14:paraId="63D5F7E0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10:00 Cancer Survivorship Grp at Hosp</w:t>
            </w:r>
          </w:p>
          <w:p w14:paraId="22932F5B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F6AF7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>10:30-2:00 CERAMICS w/Siegrun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DD1497" w:rsidRPr="001B55A4" w14:paraId="1E9B2B6A" w14:textId="77777777" w:rsidTr="00465B0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C8DE1" w14:textId="77777777" w:rsidR="00DD1497" w:rsidRPr="001B55A4" w:rsidRDefault="00DD1497" w:rsidP="00465B09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 w:rsidRPr="001B55A4"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11-1 Coffee Time &amp;/or Memory Screening </w:t>
                  </w:r>
                </w:p>
                <w:p w14:paraId="422B9FB8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Perpetua" w:hAnsi="Perpetua"/>
                      <w:bCs/>
                      <w:sz w:val="16"/>
                      <w:szCs w:val="16"/>
                    </w:rPr>
                    <w:t>with Emily Reitz, Dementia Care Specialist</w:t>
                  </w:r>
                  <w:r w:rsidRPr="001B55A4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1DD459E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60C49C82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1:00 CRIBBAGE &amp; 1:00 HAND&amp;FOOT</w:t>
            </w:r>
          </w:p>
          <w:p w14:paraId="71B50675" w14:textId="77777777" w:rsidR="00DD1497" w:rsidRPr="001B55A4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</w:tblGrid>
            <w:tr w:rsidR="00DD1497" w:rsidRPr="001B55A4" w14:paraId="6338B87F" w14:textId="77777777" w:rsidTr="00465B09">
              <w:tc>
                <w:tcPr>
                  <w:tcW w:w="3075" w:type="dxa"/>
                </w:tcPr>
                <w:p w14:paraId="48C5B189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 w:rsidRPr="001B55A4"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Tomah Housing Authority Mtg.</w:t>
                  </w:r>
                </w:p>
              </w:tc>
            </w:tr>
          </w:tbl>
          <w:p w14:paraId="120AD747" w14:textId="77777777" w:rsidR="00DD1497" w:rsidRPr="001B55A4" w:rsidRDefault="00DD1497" w:rsidP="00465B09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    </w:t>
            </w:r>
            <w:r w:rsidRPr="001B55A4">
              <w:rPr>
                <w:rFonts w:ascii="Bradley Hand ITC" w:hAnsi="Bradley Hand ITC"/>
                <w:sz w:val="16"/>
                <w:szCs w:val="16"/>
              </w:rPr>
              <w:t>6:</w:t>
            </w:r>
            <w:r>
              <w:rPr>
                <w:rFonts w:ascii="Bradley Hand ITC" w:hAnsi="Bradley Hand ITC"/>
                <w:sz w:val="16"/>
                <w:szCs w:val="16"/>
              </w:rPr>
              <w:t>0</w:t>
            </w:r>
            <w:r w:rsidRPr="001B55A4">
              <w:rPr>
                <w:rFonts w:ascii="Bradley Hand ITC" w:hAnsi="Bradley Hand ITC"/>
                <w:sz w:val="16"/>
                <w:szCs w:val="16"/>
              </w:rPr>
              <w:t xml:space="preserve">0AAUW </w:t>
            </w:r>
            <w:r>
              <w:rPr>
                <w:rFonts w:ascii="Bradley Hand ITC" w:hAnsi="Bradley Hand ITC"/>
                <w:sz w:val="16"/>
                <w:szCs w:val="16"/>
              </w:rPr>
              <w:t>DEI Chairs</w:t>
            </w:r>
            <w:r w:rsidRPr="001B55A4">
              <w:rPr>
                <w:rFonts w:ascii="Bradley Hand ITC" w:hAnsi="Bradley Hand ITC"/>
                <w:sz w:val="16"/>
                <w:szCs w:val="16"/>
              </w:rPr>
              <w:t xml:space="preserve"> Mtg.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75"/>
            </w:tblGrid>
            <w:tr w:rsidR="00DD1497" w:rsidRPr="001B55A4" w14:paraId="5378C1CA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16AED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12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FDF69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Universal Health Coverage</w:t>
                  </w:r>
                </w:p>
                <w:p w14:paraId="1C4AACC4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Day of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Neutralty</w:t>
                  </w:r>
                  <w:proofErr w:type="spellEnd"/>
                </w:p>
                <w:p w14:paraId="77D2AB26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Poinsettia Day</w:t>
                  </w:r>
                </w:p>
                <w:p w14:paraId="67FCC9BD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Gingerbread House Day</w:t>
                  </w:r>
                </w:p>
                <w:p w14:paraId="67D43817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Feast of Our Lady of Guadalipe</w:t>
                  </w:r>
                </w:p>
              </w:tc>
            </w:tr>
          </w:tbl>
          <w:p w14:paraId="5AAF50C0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12B9C4F2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7BC540AB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10-12 State Aging Advisory Council Meeting</w:t>
            </w: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10:15 ASL STUDY GROUP  </w:t>
            </w:r>
          </w:p>
          <w:p w14:paraId="594EC845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</w:p>
          <w:p w14:paraId="3E65EB7D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6707EDE1" w14:textId="77777777" w:rsidR="00DD1497" w:rsidRPr="001B55A4" w:rsidRDefault="00DD1497" w:rsidP="00465B09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DD1497" w:rsidRPr="001B55A4" w14:paraId="390EDC65" w14:textId="77777777" w:rsidTr="00465B09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DB7EA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13</w:t>
                  </w:r>
                </w:p>
                <w:p w14:paraId="78C56A6A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905F9D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National Guard</w:t>
                  </w:r>
                </w:p>
                <w:p w14:paraId="65B0F4A8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Violin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///</w:t>
                  </w: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Horse Day</w:t>
                  </w:r>
                </w:p>
                <w:p w14:paraId="50A6BD14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Cocoa Day</w:t>
                  </w:r>
                </w:p>
                <w:p w14:paraId="27B07F42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St. Lucia (Lucy) Da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0A29EB3B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DD1497" w:rsidRPr="001B55A4" w14:paraId="457C4D8E" w14:textId="77777777" w:rsidTr="00465B09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1F66D" w14:textId="77777777" w:rsidR="00DD1497" w:rsidRPr="00317047" w:rsidRDefault="00DD1497" w:rsidP="00465B09">
                  <w:pPr>
                    <w:rPr>
                      <w:rFonts w:ascii="Bradley Hand ITC" w:hAnsi="Bradley Hand ITC"/>
                      <w:b/>
                      <w:sz w:val="18"/>
                      <w:szCs w:val="18"/>
                    </w:rPr>
                  </w:pPr>
                  <w:r w:rsidRPr="00317047">
                    <w:rPr>
                      <w:rFonts w:ascii="Bradley Hand ITC" w:hAnsi="Bradley Hand ITC"/>
                      <w:b/>
                      <w:sz w:val="18"/>
                      <w:szCs w:val="18"/>
                    </w:rPr>
                    <w:t xml:space="preserve">10:15 </w:t>
                  </w:r>
                  <w:proofErr w:type="gramStart"/>
                  <w:r w:rsidRPr="00317047">
                    <w:rPr>
                      <w:rFonts w:ascii="Bradley Hand ITC" w:hAnsi="Bradley Hand ITC"/>
                      <w:b/>
                      <w:sz w:val="18"/>
                      <w:szCs w:val="18"/>
                    </w:rPr>
                    <w:t>MUSIC  SHARI</w:t>
                  </w:r>
                  <w:proofErr w:type="gramEnd"/>
                  <w:r w:rsidRPr="00317047">
                    <w:rPr>
                      <w:rFonts w:ascii="Bradley Hand ITC" w:hAnsi="Bradley Hand ITC"/>
                      <w:b/>
                      <w:sz w:val="18"/>
                      <w:szCs w:val="18"/>
                    </w:rPr>
                    <w:t xml:space="preserve"> SARAZIN</w:t>
                  </w:r>
                </w:p>
                <w:p w14:paraId="68C76BB7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 w:rsidRPr="001B55A4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Sponsor: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Loretta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Noet</w:t>
                  </w:r>
                  <w:proofErr w:type="spellEnd"/>
                </w:p>
              </w:tc>
            </w:tr>
          </w:tbl>
          <w:p w14:paraId="4CB82703" w14:textId="77777777" w:rsidR="00DD1497" w:rsidRDefault="00DD1497" w:rsidP="00465B09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9"/>
            </w:tblGrid>
            <w:tr w:rsidR="00DD1497" w14:paraId="385689CB" w14:textId="77777777" w:rsidTr="00465B09">
              <w:tc>
                <w:tcPr>
                  <w:tcW w:w="3099" w:type="dxa"/>
                </w:tcPr>
                <w:p w14:paraId="4FBD838B" w14:textId="77777777" w:rsidR="00DD1497" w:rsidRPr="00FF6AF7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 w:rsidRPr="00FF6AF7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1:30 CHRISTMAS PARTY</w:t>
                  </w:r>
                </w:p>
                <w:p w14:paraId="346C4317" w14:textId="77777777" w:rsidR="00DD1497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FF6AF7"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 xml:space="preserve">        Sponsored by Rotary Club</w:t>
                  </w:r>
                </w:p>
              </w:tc>
            </w:tr>
          </w:tbl>
          <w:p w14:paraId="6AF112AD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6pm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TASD TMS Band Concert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at THS</w:t>
            </w:r>
          </w:p>
          <w:p w14:paraId="3D666033" w14:textId="77777777" w:rsidR="00DD1497" w:rsidRPr="001B55A4" w:rsidRDefault="00DD1497" w:rsidP="00465B09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0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Rochester Grizzlies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DD1497" w:rsidRPr="001B55A4" w14:paraId="0E63CF39" w14:textId="77777777" w:rsidTr="00465B09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546FE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14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1362B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14-1/5: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Audubon125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Christmas </w:t>
                  </w:r>
                </w:p>
                <w:p w14:paraId="4087FCCB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B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ird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Count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Week</w:t>
                  </w:r>
                </w:p>
                <w:p w14:paraId="3BF9C42C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Monkey Day</w:t>
                  </w:r>
                </w:p>
                <w:p w14:paraId="77E7B04F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Wreaths Across America</w:t>
                  </w:r>
                </w:p>
              </w:tc>
            </w:tr>
          </w:tbl>
          <w:p w14:paraId="26116F63" w14:textId="77777777" w:rsidR="00DD1497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8am – 11am BREAKFAST WITH SANTA</w:t>
            </w:r>
          </w:p>
          <w:p w14:paraId="05EAECDB" w14:textId="77777777" w:rsidR="00DD1497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Sponsored by Tomah Lions Club</w:t>
            </w:r>
          </w:p>
          <w:p w14:paraId="208D3067" w14:textId="77777777" w:rsidR="00DD1497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At Recreation Station – Arthur St.</w:t>
            </w:r>
          </w:p>
          <w:p w14:paraId="6386A4A6" w14:textId="77777777" w:rsidR="00DD1497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  <w:p w14:paraId="3F676E37" w14:textId="77777777" w:rsidR="00DD1497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9am-3pm Cookie/Candy Walk &amp; Craft </w:t>
            </w:r>
          </w:p>
          <w:p w14:paraId="7DFBFBC2" w14:textId="77777777" w:rsidR="00DD1497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     Sales at Methodist Church </w:t>
            </w:r>
          </w:p>
          <w:p w14:paraId="46F64221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     1105 Butts Ave.</w:t>
            </w:r>
          </w:p>
        </w:tc>
      </w:tr>
      <w:tr w:rsidR="00DD1497" w:rsidRPr="001B55A4" w14:paraId="7B120EB0" w14:textId="77777777" w:rsidTr="00465B09">
        <w:trPr>
          <w:trHeight w:val="221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DD1497" w:rsidRPr="001B55A4" w14:paraId="77381C68" w14:textId="77777777" w:rsidTr="00465B09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6EFB4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</w:p>
                <w:p w14:paraId="68C6BF1B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E4C2C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Full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/// 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Tea Day</w:t>
                  </w:r>
                </w:p>
                <w:p w14:paraId="72DCF3E5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1791: Bill of Rights Day</w:t>
                  </w:r>
                </w:p>
                <w:p w14:paraId="21859613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Wear Your Pearls Day</w:t>
                  </w:r>
                </w:p>
                <w:p w14:paraId="1CDB1060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Cat Herders Day</w:t>
                  </w:r>
                </w:p>
                <w:p w14:paraId="1B0FF291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3</w:t>
                  </w:r>
                  <w:r w:rsidRPr="00300CA4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Sunday of Advent</w:t>
                  </w:r>
                </w:p>
                <w:p w14:paraId="4DD96749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1B55A4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begins</w:t>
                  </w:r>
                </w:p>
                <w:p w14:paraId="285C47B8" w14:textId="77777777" w:rsidR="00DD1497" w:rsidRPr="001B55A4" w:rsidRDefault="00DD1497" w:rsidP="00465B09">
                  <w:pPr>
                    <w:pStyle w:val="NoSpacing"/>
                    <w:rPr>
                      <w:rFonts w:ascii="Bookman Old Style" w:hAnsi="Bookman Old Style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A6B552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2pm-7pm Generation Dance Academy </w:t>
            </w:r>
          </w:p>
          <w:p w14:paraId="1C86E83A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Recital at THS</w:t>
            </w:r>
          </w:p>
          <w:p w14:paraId="7E87BFF3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6:30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pm  7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Rivers Figure Skating ‘Tinsel  </w:t>
            </w:r>
          </w:p>
          <w:p w14:paraId="38DBC709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&amp;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Toepicks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’ Holiday Show at </w:t>
            </w:r>
          </w:p>
          <w:p w14:paraId="626F848D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Ice Rink in Rec. Park $5 at 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door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6B3CFEB8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2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0 PACKERS at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Seattle Seahawks</w:t>
            </w:r>
          </w:p>
          <w:p w14:paraId="1E04CF75" w14:textId="77777777" w:rsidR="00DD1497" w:rsidRPr="001B55A4" w:rsidRDefault="00DD1497" w:rsidP="00465B09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  (TV-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NBC/Peacock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DD1497" w:rsidRPr="001B55A4" w14:paraId="348EF963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783A9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876F5C">
                    <w:rPr>
                      <w:rFonts w:ascii="Bookman Old Style" w:hAnsi="Bookman Old Style"/>
                      <w:b/>
                      <w:highlight w:val="green"/>
                    </w:rPr>
                    <w:t>16</w:t>
                  </w:r>
                </w:p>
                <w:p w14:paraId="04A2C12A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928C5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Boston Tea Party Anniversary</w:t>
                  </w:r>
                </w:p>
                <w:p w14:paraId="0FFDF678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1944: Battle of the Bulge -WWII</w:t>
                  </w:r>
                </w:p>
                <w:p w14:paraId="1CE51876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Underdog Day</w:t>
                  </w:r>
                </w:p>
                <w:p w14:paraId="1BE8298E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16-24: Las Posadas</w:t>
                  </w:r>
                </w:p>
              </w:tc>
            </w:tr>
          </w:tbl>
          <w:p w14:paraId="6C022BC5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 </w:t>
            </w:r>
          </w:p>
          <w:p w14:paraId="2A56187B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 w:rsidRPr="001B55A4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DD1497" w:rsidRPr="001B55A4" w14:paraId="4F7EE65A" w14:textId="77777777" w:rsidTr="00465B09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60086" w14:textId="77777777" w:rsidR="00DD1497" w:rsidRPr="00FF6AF7" w:rsidRDefault="00DD1497" w:rsidP="00465B09">
                  <w:pPr>
                    <w:rPr>
                      <w:rFonts w:ascii="Perpetua" w:hAnsi="Perpetua"/>
                      <w:bCs/>
                      <w:sz w:val="16"/>
                      <w:szCs w:val="16"/>
                      <w:highlight w:val="yellow"/>
                    </w:rPr>
                  </w:pPr>
                  <w:r w:rsidRPr="00FF6AF7"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>10:30 BASKET WEAVING $</w:t>
                  </w: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  <w:highlight w:val="yellow"/>
                    </w:rPr>
                    <w:t>5</w:t>
                  </w:r>
                </w:p>
              </w:tc>
            </w:tr>
          </w:tbl>
          <w:p w14:paraId="5257E415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10D5EE38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7A20A618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                                       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DD1497" w:rsidRPr="001B55A4" w14:paraId="3CE3F57B" w14:textId="77777777" w:rsidTr="00465B0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0D90F" w14:textId="77777777" w:rsidR="00DD1497" w:rsidRPr="001B55A4" w:rsidRDefault="00DD1497" w:rsidP="00465B09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 w:rsidRPr="001B55A4">
                    <w:rPr>
                      <w:rFonts w:ascii="Bookman Old Style" w:hAnsi="Bookman Old Style"/>
                      <w:sz w:val="16"/>
                      <w:szCs w:val="16"/>
                    </w:rPr>
                    <w:t>6:30 Committee of Whole at city hall</w:t>
                  </w:r>
                </w:p>
              </w:tc>
            </w:tr>
          </w:tbl>
          <w:p w14:paraId="104D5225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7:00 School Board Meeting at RKLC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70"/>
            </w:tblGrid>
            <w:tr w:rsidR="00DD1497" w:rsidRPr="001B55A4" w14:paraId="7E211FBB" w14:textId="77777777" w:rsidTr="00465B09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4FC7C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7</w:t>
                  </w:r>
                </w:p>
                <w:p w14:paraId="3466C683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A6289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1903: Wright Brothers Day</w:t>
                  </w:r>
                </w:p>
                <w:p w14:paraId="06030A09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State Electors Vote-Results </w:t>
                  </w:r>
                </w:p>
                <w:p w14:paraId="3DA4B869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sealed &amp; sent to Senate &amp;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7343765F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Archives</w:t>
                  </w:r>
                </w:p>
              </w:tc>
            </w:tr>
          </w:tbl>
          <w:p w14:paraId="57CB47A3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9:00 LINE DANCING   </w:t>
            </w:r>
          </w:p>
          <w:p w14:paraId="2C88180D" w14:textId="77777777" w:rsidR="00DD1497" w:rsidRPr="001B55A4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7C0F6A69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7672271E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1453962C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65B4DB97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2:00 WI. Coalition for Social Connection</w:t>
            </w:r>
          </w:p>
          <w:tbl>
            <w:tblPr>
              <w:tblStyle w:val="TableGrid"/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3160"/>
            </w:tblGrid>
            <w:tr w:rsidR="00DD1497" w:rsidRPr="001B55A4" w14:paraId="051CF211" w14:textId="77777777" w:rsidTr="00465B09">
              <w:trPr>
                <w:trHeight w:val="247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9263D" w14:textId="77777777" w:rsidR="00DD1497" w:rsidRPr="001B55A4" w:rsidRDefault="00DD1497" w:rsidP="00465B09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1B55A4"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 at city hall</w:t>
                  </w:r>
                </w:p>
              </w:tc>
            </w:tr>
          </w:tbl>
          <w:p w14:paraId="427F2BF9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DD1497" w:rsidRPr="001B55A4" w14:paraId="11C1957B" w14:textId="77777777" w:rsidTr="00465B09">
              <w:trPr>
                <w:trHeight w:val="2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6D955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F2646">
                    <w:rPr>
                      <w:rFonts w:ascii="Bookman Old Style" w:hAnsi="Bookman Old Style"/>
                      <w:b/>
                      <w:highlight w:val="yellow"/>
                    </w:rPr>
                    <w:t>18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C5E9C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Migrants Day/ </w:t>
                  </w: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Twin Day</w:t>
                  </w:r>
                </w:p>
                <w:p w14:paraId="0A163A27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Bake Cookies Day</w:t>
                  </w:r>
                </w:p>
              </w:tc>
            </w:tr>
          </w:tbl>
          <w:p w14:paraId="4A9042B6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DD1497" w:rsidRPr="001B55A4" w14:paraId="359F11B9" w14:textId="77777777" w:rsidTr="00465B0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C0E58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>11-1 Coffee</w:t>
                  </w: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w/</w:t>
                  </w:r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>Janessa P</w:t>
                  </w: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>.</w:t>
                  </w:r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St. Croix Hospice </w:t>
                  </w:r>
                </w:p>
              </w:tc>
            </w:tr>
          </w:tbl>
          <w:p w14:paraId="3277B22F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34FB95F5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32B4AC86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CANASTA &amp; 1:00 CRIBBAGE</w:t>
            </w:r>
          </w:p>
          <w:p w14:paraId="584B6652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1:00 HAND &amp; FOOT</w:t>
            </w:r>
          </w:p>
          <w:p w14:paraId="5FA1493B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4983366C" w14:textId="77777777" w:rsidR="00DD1497" w:rsidRPr="001B55A4" w:rsidRDefault="00DD1497" w:rsidP="00465B09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FF6AF7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>3:30-5:00 CERAMICS w/Siegrun</w:t>
            </w:r>
          </w:p>
          <w:p w14:paraId="49CBACD8" w14:textId="77777777" w:rsidR="00DD1497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6:00 Montessori Governance Board </w:t>
            </w:r>
            <w:proofErr w:type="gramStart"/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mtg</w:t>
            </w:r>
            <w:proofErr w:type="gramEnd"/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</w:p>
          <w:p w14:paraId="25B2AB9E" w14:textId="77777777" w:rsidR="00DD1497" w:rsidRPr="001B55A4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  6/7: Lion’s Membership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29"/>
            </w:tblGrid>
            <w:tr w:rsidR="00DD1497" w:rsidRPr="001B55A4" w14:paraId="6615761A" w14:textId="77777777" w:rsidTr="00465B09">
              <w:trPr>
                <w:trHeight w:val="27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E9B5F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</w:rPr>
                    <w:t>9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B7695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1B55A4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1902 Teddy Bear Day</w:t>
                  </w:r>
                </w:p>
                <w:p w14:paraId="021121A0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Heroes &amp; Heroines Day</w:t>
                  </w:r>
                </w:p>
                <w:p w14:paraId="6643B563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Hard Candy Day</w:t>
                  </w:r>
                </w:p>
                <w:p w14:paraId="4E9294FF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Re-Gifting Day</w:t>
                  </w:r>
                </w:p>
                <w:p w14:paraId="686AD90B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Look for Evergreen Day</w:t>
                  </w:r>
                </w:p>
              </w:tc>
            </w:tr>
          </w:tbl>
          <w:p w14:paraId="6060ADFE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77FFCE59" w14:textId="77777777" w:rsidR="00DD1497" w:rsidRDefault="00DD1497" w:rsidP="00465B09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3205"/>
            </w:tblGrid>
            <w:tr w:rsidR="00DD1497" w:rsidRPr="001B55A4" w14:paraId="2196333F" w14:textId="77777777" w:rsidTr="00465B09">
              <w:trPr>
                <w:trHeight w:val="116"/>
              </w:trPr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C2DCF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9-11 BETTER HEARING </w:t>
                  </w:r>
                  <w:r w:rsidRPr="001B55A4">
                    <w:rPr>
                      <w:rFonts w:ascii="Perpetua" w:hAnsi="Perpetua"/>
                      <w:sz w:val="16"/>
                      <w:szCs w:val="16"/>
                    </w:rPr>
                    <w:t>-Tom Vierling</w:t>
                  </w:r>
                </w:p>
              </w:tc>
            </w:tr>
          </w:tbl>
          <w:p w14:paraId="1A38B196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0C0175BA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2F0E16D2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4A8E3D3F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D518DB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>3:30-5:00 CERAMICS w/Siegrun</w:t>
            </w:r>
          </w:p>
          <w:p w14:paraId="4DD07440" w14:textId="77777777" w:rsidR="00DD1497" w:rsidRPr="001B55A4" w:rsidRDefault="00DD1497" w:rsidP="00465B09">
            <w:pPr>
              <w:rPr>
                <w:rFonts w:ascii="Bookman Old Style" w:hAnsi="Bookman Old Style"/>
                <w:b/>
                <w:strike/>
                <w:sz w:val="20"/>
                <w:szCs w:val="20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7pm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TASD TMS Choir Concert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at THS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93"/>
            </w:tblGrid>
            <w:tr w:rsidR="00DD1497" w:rsidRPr="001B55A4" w14:paraId="4430ABFF" w14:textId="77777777" w:rsidTr="00465B09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89756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20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A126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1946: ‘It’s A Wonderful Life’</w:t>
                  </w:r>
                </w:p>
                <w:p w14:paraId="670CFFA6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Sacagawea Day</w:t>
                  </w:r>
                </w:p>
                <w:p w14:paraId="78B88321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Ugly Sweater Day</w:t>
                  </w:r>
                </w:p>
                <w:p w14:paraId="598B848B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Underdog Day</w:t>
                  </w:r>
                </w:p>
                <w:p w14:paraId="5868B691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Go Caroling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/// 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Games Day</w:t>
                  </w:r>
                </w:p>
              </w:tc>
            </w:tr>
          </w:tbl>
          <w:p w14:paraId="1A432EE1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DD1497" w:rsidRPr="001B55A4" w14:paraId="6A749689" w14:textId="77777777" w:rsidTr="00465B09">
              <w:trPr>
                <w:trHeight w:val="287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A2E07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4C7467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10:15 MUSIC -</w:t>
                  </w:r>
                  <w:r w:rsidRPr="00D10F2E">
                    <w:rPr>
                      <w:rFonts w:ascii="Bradley Hand ITC" w:hAnsi="Bradley Hand ITC"/>
                      <w:b/>
                      <w:sz w:val="18"/>
                      <w:szCs w:val="18"/>
                    </w:rPr>
                    <w:t xml:space="preserve"> </w:t>
                  </w:r>
                  <w:r w:rsidRPr="004C7467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BLAINE MEYER &amp; GARY FELBER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 -</w:t>
                  </w:r>
                  <w:r w:rsidRPr="001B55A4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 Volunteers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their</w:t>
                  </w:r>
                  <w:r w:rsidRPr="001B55A4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 time &amp; talents</w:t>
                  </w:r>
                </w:p>
              </w:tc>
            </w:tr>
          </w:tbl>
          <w:p w14:paraId="15BFF75D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00816C5A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002669B4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5CB1C9EC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7pm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TASD THS Holiday Concert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at THS</w:t>
            </w:r>
          </w:p>
          <w:p w14:paraId="2B9C5C88" w14:textId="77777777" w:rsidR="00DD1497" w:rsidRPr="001B55A4" w:rsidRDefault="00DD1497" w:rsidP="00465B09">
            <w:pPr>
              <w:rPr>
                <w:rFonts w:ascii="Perpetua" w:hAnsi="Perpetua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Wausau Cyclones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DD1497" w:rsidRPr="001B55A4" w14:paraId="2F4C90B3" w14:textId="77777777" w:rsidTr="00465B09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689CD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21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4063" w14:textId="77777777" w:rsidR="00DD1497" w:rsidRPr="001C35D3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1C35D3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Winter Solstice-1</w:t>
                  </w:r>
                  <w:r w:rsidRPr="001C35D3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st</w:t>
                  </w:r>
                  <w:r w:rsidRPr="001C35D3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Winter</w:t>
                  </w:r>
                </w:p>
                <w:p w14:paraId="267FD14F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1C35D3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Shortest Day of the Year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 Yule</w:t>
                  </w:r>
                </w:p>
                <w:p w14:paraId="108D9826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Crossword Puzzle Day</w:t>
                  </w:r>
                </w:p>
                <w:p w14:paraId="2312921E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Ribbon Candy Day</w:t>
                  </w:r>
                </w:p>
                <w:p w14:paraId="1A7C581A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Look on the Bright Side Day</w:t>
                  </w:r>
                </w:p>
              </w:tc>
            </w:tr>
          </w:tbl>
          <w:p w14:paraId="2757DFCC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10am Morning Movie Fundraiser for </w:t>
            </w:r>
          </w:p>
          <w:p w14:paraId="7131547F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Family Promise of Monroe County </w:t>
            </w:r>
          </w:p>
          <w:p w14:paraId="0C837F9B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at Sparta Cinema 6–Movie: Sonic 3</w:t>
            </w:r>
          </w:p>
          <w:p w14:paraId="2BC30D57" w14:textId="77777777" w:rsidR="00DD1497" w:rsidRPr="001B55A4" w:rsidRDefault="00DD1497" w:rsidP="00465B09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Adults $7.50 Kids $6.50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313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</w:tblGrid>
            <w:tr w:rsidR="00DD1497" w:rsidRPr="001B55A4" w14:paraId="57B118B8" w14:textId="77777777" w:rsidTr="00465B09">
              <w:tc>
                <w:tcPr>
                  <w:tcW w:w="3130" w:type="dxa"/>
                </w:tcPr>
                <w:p w14:paraId="74E386A3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 w:rsidRPr="001B55A4"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B55A4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5AFB10C6" wp14:editId="6CBF7277">
                        <wp:extent cx="523875" cy="171450"/>
                        <wp:effectExtent l="0" t="0" r="0" b="0"/>
                        <wp:docPr id="448442354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0E2E46" w14:textId="77777777" w:rsidR="00DD1497" w:rsidRPr="001B55A4" w:rsidRDefault="00DD1497" w:rsidP="00465B09">
            <w:pPr>
              <w:rPr>
                <w:rFonts w:ascii="Bookman Old Style" w:hAnsi="Bookman Old Style"/>
                <w:sz w:val="18"/>
                <w:szCs w:val="18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Wausau Cyclones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</w:t>
            </w:r>
          </w:p>
        </w:tc>
      </w:tr>
      <w:tr w:rsidR="00DD1497" w:rsidRPr="001B55A4" w14:paraId="7DA4E0A0" w14:textId="77777777" w:rsidTr="00465B09">
        <w:trPr>
          <w:trHeight w:val="189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DD1497" w:rsidRPr="001B55A4" w14:paraId="4FFB617A" w14:textId="77777777" w:rsidTr="00465B09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A7F47" w14:textId="77777777" w:rsidR="00DD1497" w:rsidRPr="001B55A4" w:rsidRDefault="00DD1497" w:rsidP="00465B09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1C50C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Last Quarter</w:t>
                  </w:r>
                </w:p>
                <w:p w14:paraId="427139BF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Cookie Exchange Day</w:t>
                  </w:r>
                </w:p>
                <w:p w14:paraId="0CC12CCE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Thank A Soldier Week</w:t>
                  </w:r>
                </w:p>
                <w:p w14:paraId="69E09B32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Mathematics Day</w:t>
                  </w:r>
                </w:p>
                <w:p w14:paraId="68AECE7D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Advent Ends</w:t>
                  </w:r>
                </w:p>
                <w:p w14:paraId="15347EE2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1B55A4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 xml:space="preserve">Family Promise week </w:t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ends</w:t>
                  </w:r>
                </w:p>
                <w:p w14:paraId="19F4660B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79D768F9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079726B6" wp14:editId="3FAC6DDF">
                  <wp:extent cx="1200150" cy="457090"/>
                  <wp:effectExtent l="0" t="0" r="0" b="0"/>
                  <wp:docPr id="87190991" name="Picture 8719099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413" cy="47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9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39"/>
            </w:tblGrid>
            <w:tr w:rsidR="00DD1497" w:rsidRPr="001B55A4" w14:paraId="2DB8CEDB" w14:textId="77777777" w:rsidTr="00465B09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308A0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876F5C">
                    <w:rPr>
                      <w:rFonts w:ascii="Bookman Old Style" w:hAnsi="Bookman Old Style"/>
                      <w:b/>
                      <w:highlight w:val="yellow"/>
                    </w:rPr>
                    <w:t>23</w:t>
                  </w:r>
                </w:p>
                <w:p w14:paraId="3BCEB8D1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509D7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Christmas Movie </w:t>
                  </w:r>
                </w:p>
                <w:p w14:paraId="64A71D66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Marathan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Roots Day</w:t>
                  </w:r>
                </w:p>
                <w:p w14:paraId="7A1FB6E8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TASD: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No School-Winter Break</w:t>
                  </w:r>
                </w:p>
              </w:tc>
            </w:tr>
          </w:tbl>
          <w:p w14:paraId="25E462AE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p w14:paraId="45AA6CC0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9:00 BEGINNER LINE DANCE</w:t>
            </w:r>
            <w:r w:rsidRPr="001B55A4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361ADCCA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F6AF7">
              <w:rPr>
                <w:rFonts w:ascii="Bookman Old Style" w:hAnsi="Bookman Old Style"/>
                <w:b/>
                <w:sz w:val="16"/>
                <w:szCs w:val="16"/>
                <w:highlight w:val="yellow"/>
              </w:rPr>
              <w:t>10:30-12:30 CERAMICS w/Siegrun</w:t>
            </w:r>
          </w:p>
          <w:p w14:paraId="3F94FF75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  </w:t>
            </w:r>
          </w:p>
          <w:p w14:paraId="52190FAF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                                     </w:t>
            </w:r>
          </w:p>
          <w:p w14:paraId="267B80CC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7:15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vs New Orleans </w:t>
            </w:r>
          </w:p>
          <w:p w14:paraId="6B08CBE0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Saints 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(TV-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ESPN/ABC)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DD1497" w:rsidRPr="001B55A4" w14:paraId="0FAF9D6C" w14:textId="77777777" w:rsidTr="00465B09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2524D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876F5C">
                    <w:rPr>
                      <w:rFonts w:ascii="Bookman Old Style" w:hAnsi="Bookman Old Style"/>
                      <w:b/>
                      <w:highlight w:val="yellow"/>
                    </w:rPr>
                    <w:t>2</w:t>
                  </w:r>
                  <w:r w:rsidRPr="00FF2646">
                    <w:rPr>
                      <w:rFonts w:ascii="Bookman Old Style" w:hAnsi="Bookman Old Style"/>
                      <w:b/>
                      <w:highlight w:val="green"/>
                    </w:rPr>
                    <w:t>4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C2C9C" w14:textId="77777777" w:rsidR="00DD1497" w:rsidRPr="00803355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803355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Christmas Eve Day Holiday</w:t>
                  </w:r>
                </w:p>
                <w:p w14:paraId="3F68584E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Egg </w:t>
                  </w:r>
                  <w:proofErr w:type="spell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Nog</w:t>
                  </w:r>
                  <w:proofErr w:type="spell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</w:t>
                  </w:r>
                </w:p>
                <w:p w14:paraId="211076F0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The Feast of Seven Fishes</w:t>
                  </w:r>
                </w:p>
              </w:tc>
            </w:tr>
          </w:tbl>
          <w:p w14:paraId="5F36EF9B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SENIOR CENTER CLOSED</w:t>
            </w:r>
          </w:p>
          <w:p w14:paraId="5992F010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&amp; MEAL SITE CLOSED</w:t>
            </w:r>
          </w:p>
          <w:p w14:paraId="75107F15" w14:textId="77777777" w:rsidR="00DD1497" w:rsidRPr="001B55A4" w:rsidRDefault="00DD1497" w:rsidP="00465B0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D79ADFA" wp14:editId="501437BF">
                  <wp:extent cx="1181100" cy="566530"/>
                  <wp:effectExtent l="0" t="0" r="0" b="0"/>
                  <wp:docPr id="474" name="Picture 47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756" cy="58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DD1497" w:rsidRPr="001B55A4" w14:paraId="5C5DCD69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850B4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876F5C">
                    <w:rPr>
                      <w:rFonts w:ascii="Bookman Old Style" w:hAnsi="Bookman Old Style"/>
                      <w:b/>
                      <w:highlight w:val="yellow"/>
                    </w:rPr>
                    <w:t>2</w:t>
                  </w:r>
                  <w:r w:rsidRPr="00FF2646">
                    <w:rPr>
                      <w:rFonts w:ascii="Bookman Old Style" w:hAnsi="Bookman Old Style"/>
                      <w:b/>
                      <w:highlight w:val="green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CB779" w14:textId="77777777" w:rsidR="00DD1497" w:rsidRPr="00803355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803355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Christmas Day Holiday</w:t>
                  </w:r>
                </w:p>
                <w:p w14:paraId="78C76BA1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Hanukkah begins sunset</w:t>
                  </w:r>
                </w:p>
                <w:p w14:paraId="1578F50E" w14:textId="77777777" w:rsidR="00DD1497" w:rsidRPr="00424B12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424B1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424B12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Pumpkin Pie Day</w:t>
                  </w:r>
                </w:p>
              </w:tc>
            </w:tr>
          </w:tbl>
          <w:p w14:paraId="159E1F3F" w14:textId="77777777" w:rsidR="00DD1497" w:rsidRPr="00185CAB" w:rsidRDefault="00DD1497" w:rsidP="00465B09">
            <w:pPr>
              <w:jc w:val="center"/>
              <w:rPr>
                <w:rFonts w:ascii="Bookman Old Style" w:hAnsi="Bookman Old Style" w:cs="Helvetica"/>
                <w:b/>
                <w:bCs/>
                <w:sz w:val="16"/>
                <w:szCs w:val="16"/>
              </w:rPr>
            </w:pPr>
            <w:r w:rsidRPr="00185CAB">
              <w:rPr>
                <w:rFonts w:ascii="Bookman Old Style" w:hAnsi="Bookman Old Style" w:cs="Helvetica"/>
                <w:b/>
                <w:bCs/>
                <w:sz w:val="16"/>
                <w:szCs w:val="16"/>
              </w:rPr>
              <w:t>SENIOR CENTER CLOSED</w:t>
            </w:r>
          </w:p>
          <w:p w14:paraId="6E216F27" w14:textId="77777777" w:rsidR="00DD1497" w:rsidRPr="00185CAB" w:rsidRDefault="00DD1497" w:rsidP="00465B0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CAB">
              <w:rPr>
                <w:rFonts w:ascii="Bookman Old Style" w:hAnsi="Bookman Old Style" w:cs="Helvetica"/>
                <w:b/>
                <w:bCs/>
                <w:sz w:val="16"/>
                <w:szCs w:val="16"/>
              </w:rPr>
              <w:t>&amp; MEAL SITE CLOSED</w:t>
            </w:r>
          </w:p>
          <w:p w14:paraId="13B21F03" w14:textId="77777777" w:rsidR="00DD1497" w:rsidRPr="00D555BE" w:rsidRDefault="00DD1497" w:rsidP="00465B0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32AB71C1" wp14:editId="7637CB02">
                  <wp:extent cx="1237199" cy="566420"/>
                  <wp:effectExtent l="0" t="0" r="0" b="0"/>
                  <wp:docPr id="265205684" name="Picture 26520568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204" cy="6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DD1497" w:rsidRPr="001B55A4" w14:paraId="239A279E" w14:textId="77777777" w:rsidTr="00465B09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C62AC" w14:textId="77777777" w:rsidR="00DD1497" w:rsidRPr="00C25257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C25257">
                    <w:rPr>
                      <w:rFonts w:ascii="Bookman Old Style" w:hAnsi="Bookman Old Style"/>
                      <w:b/>
                    </w:rPr>
                    <w:t>26</w:t>
                  </w:r>
                </w:p>
                <w:p w14:paraId="7A423D3E" w14:textId="77777777" w:rsidR="00DD1497" w:rsidRPr="00C25257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46EC7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proofErr w:type="gramEnd"/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Thank You Note Day</w:t>
                  </w:r>
                </w:p>
                <w:p w14:paraId="288AC0DB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1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  <w:vertAlign w:val="superscript"/>
                    </w:rPr>
                    <w:t>st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Day of Christmas/ Kwanzaa</w:t>
                  </w:r>
                </w:p>
                <w:p w14:paraId="6E154EFF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St. Stephen’s Day</w:t>
                  </w:r>
                </w:p>
                <w:p w14:paraId="42848ABE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TASD: No School-Winter Break</w:t>
                  </w:r>
                </w:p>
                <w:p w14:paraId="71CB6978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6BEE9829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3B504CD7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p w14:paraId="12A095F8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3210"/>
            </w:tblGrid>
            <w:tr w:rsidR="00DD1497" w:rsidRPr="001B55A4" w14:paraId="3FF26CDF" w14:textId="77777777" w:rsidTr="00465B09">
              <w:trPr>
                <w:trHeight w:val="161"/>
              </w:trPr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617F9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 w/staff from </w:t>
                  </w:r>
                  <w:proofErr w:type="spellStart"/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>TomahHealth</w:t>
                  </w:r>
                  <w:proofErr w:type="spellEnd"/>
                  <w:r w:rsidRPr="001B55A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14:paraId="52477071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19B17931" w14:textId="77777777" w:rsidR="00DD1497" w:rsidRPr="001B55A4" w:rsidRDefault="00DD1497" w:rsidP="00465B09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1B55A4">
              <w:rPr>
                <w:rFonts w:ascii="Bradley Hand ITC" w:hAnsi="Bradley Hand ITC"/>
                <w:sz w:val="16"/>
                <w:szCs w:val="16"/>
              </w:rPr>
              <w:t xml:space="preserve">    5:30-6:30AAUW Branch Presidents Mtg.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69"/>
            </w:tblGrid>
            <w:tr w:rsidR="00DD1497" w:rsidRPr="001B55A4" w14:paraId="4B281721" w14:textId="77777777" w:rsidTr="00465B09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313FC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7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27373" w14:textId="77777777" w:rsidR="00DD149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2</w:t>
                  </w:r>
                  <w:r w:rsidRPr="009B04DD">
                    <w:rPr>
                      <w:rFonts w:ascii="Helvetica" w:hAnsi="Helvetica" w:cs="Helvetica"/>
                      <w:b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Day of Christmas/Kwanzaa</w:t>
                  </w:r>
                </w:p>
                <w:p w14:paraId="5E33F8DD" w14:textId="77777777" w:rsidR="00DD1497" w:rsidRPr="00424B12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Fruitcake Day</w:t>
                  </w:r>
                </w:p>
                <w:p w14:paraId="0ADF1A51" w14:textId="77777777" w:rsidR="00DD149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TASD: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No School-Winter Break</w:t>
                  </w:r>
                </w:p>
                <w:p w14:paraId="2C015BB6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C0C27CD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DD1497" w:rsidRPr="001B55A4" w14:paraId="3C5BB061" w14:textId="77777777" w:rsidTr="00465B09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FC301" w14:textId="77777777" w:rsidR="00DD1497" w:rsidRPr="001B55A4" w:rsidRDefault="00DD1497" w:rsidP="00465B09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MUSIC by </w:t>
                  </w: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Kevin Mattson</w:t>
                  </w:r>
                </w:p>
                <w:p w14:paraId="49C8EDE8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proofErr w:type="gramStart"/>
                  <w:r w:rsidRPr="001B55A4"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</w:t>
                  </w:r>
                  <w:proofErr w:type="spellEnd"/>
                  <w:proofErr w:type="gramEnd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Loretta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Noet</w:t>
                  </w:r>
                  <w:proofErr w:type="spellEnd"/>
                </w:p>
              </w:tc>
            </w:tr>
          </w:tbl>
          <w:p w14:paraId="248A3D93" w14:textId="77777777" w:rsidR="00DD1497" w:rsidRPr="009C121F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1C35D3">
              <w:rPr>
                <w:rFonts w:ascii="Bookman Old Style" w:hAnsi="Bookman Old Style"/>
                <w:iCs/>
                <w:strike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iCs/>
                <w:strike/>
                <w:sz w:val="16"/>
                <w:szCs w:val="16"/>
              </w:rPr>
              <w:t>No</w:t>
            </w:r>
            <w:r w:rsidRPr="001C35D3">
              <w:rPr>
                <w:rFonts w:ascii="Bookman Old Style" w:hAnsi="Bookman Old Style"/>
                <w:iCs/>
                <w:strike/>
                <w:sz w:val="16"/>
                <w:szCs w:val="16"/>
              </w:rPr>
              <w:t xml:space="preserve"> Adaptive FITNESS 4 ALL</w:t>
            </w:r>
            <w:r w:rsidRPr="00E1313A">
              <w:rPr>
                <w:rFonts w:ascii="Bookman Old Style" w:hAnsi="Bookman Old Style"/>
                <w:b/>
                <w:bCs/>
                <w:iCs/>
                <w:strike/>
                <w:sz w:val="16"/>
                <w:szCs w:val="16"/>
              </w:rPr>
              <w:t xml:space="preserve">  </w:t>
            </w:r>
            <w:proofErr w:type="gramStart"/>
            <w:r w:rsidRPr="00E1313A">
              <w:rPr>
                <w:rFonts w:ascii="Bookman Old Style" w:hAnsi="Bookman Old Style"/>
                <w:b/>
                <w:bCs/>
                <w:iCs/>
                <w:strike/>
                <w:sz w:val="16"/>
                <w:szCs w:val="16"/>
              </w:rPr>
              <w:t xml:space="preserve">  </w:t>
            </w:r>
            <w:r w:rsidRPr="009C121F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.</w:t>
            </w:r>
            <w:proofErr w:type="gramEnd"/>
          </w:p>
          <w:p w14:paraId="6668FD0D" w14:textId="77777777" w:rsidR="00DD1497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64C0D4F4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Peoria Mustangs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2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2623"/>
            </w:tblGrid>
            <w:tr w:rsidR="00DD1497" w:rsidRPr="001B55A4" w14:paraId="0B36ADEB" w14:textId="77777777" w:rsidTr="00465B09">
              <w:trPr>
                <w:trHeight w:val="32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690CC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8</w:t>
                  </w:r>
                </w:p>
                <w:p w14:paraId="7ADDBB1F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08C60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1945: Pledge of Allegiance Day</w:t>
                  </w:r>
                </w:p>
                <w:p w14:paraId="3DF5F8F2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Call a Friend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/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Card Playing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/Christian: Holy Innocent Day</w:t>
                  </w:r>
                </w:p>
                <w:p w14:paraId="205C2CFD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3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rd</w:t>
                  </w: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Christmas /Kwanzaa</w:t>
                  </w:r>
                </w:p>
              </w:tc>
            </w:tr>
          </w:tbl>
          <w:p w14:paraId="4BBAD933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5573FA05" wp14:editId="5D4B7A0A">
                  <wp:extent cx="1957705" cy="315311"/>
                  <wp:effectExtent l="0" t="0" r="0" b="0"/>
                  <wp:docPr id="479" name="Picture 47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31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B68A5" w14:textId="77777777" w:rsidR="00DD1497" w:rsidRDefault="00DD1497" w:rsidP="00465B0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3395C4E0" wp14:editId="13AE86CA">
                  <wp:extent cx="1071880" cy="294289"/>
                  <wp:effectExtent l="0" t="0" r="0" b="0"/>
                  <wp:docPr id="483" name="Picture 48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29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A6A17" w14:textId="77777777" w:rsidR="00DD1497" w:rsidRPr="009C121F" w:rsidRDefault="00DD1497" w:rsidP="00465B0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>7: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5 Woodsmen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Peoria Mus tangs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</w:t>
            </w:r>
          </w:p>
        </w:tc>
      </w:tr>
      <w:tr w:rsidR="00DD1497" w:rsidRPr="001B55A4" w14:paraId="0F1A6735" w14:textId="77777777" w:rsidTr="00465B09">
        <w:trPr>
          <w:trHeight w:val="17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5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05"/>
            </w:tblGrid>
            <w:tr w:rsidR="00DD1497" w:rsidRPr="001B55A4" w14:paraId="4A34A92A" w14:textId="77777777" w:rsidTr="00465B09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A4606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Bookman Old Style" w:hAnsi="Bookman Old Style"/>
                      <w:b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</w:rPr>
                    <w:t>9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D1D3B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1862: Bowling Ball</w:t>
                  </w:r>
                </w:p>
                <w:p w14:paraId="02076476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Cello Day</w:t>
                  </w:r>
                </w:p>
                <w:p w14:paraId="70A5B870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Wounded Knee</w:t>
                  </w:r>
                </w:p>
                <w:p w14:paraId="20A19C06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4</w:t>
                  </w: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th</w:t>
                  </w: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Christmas/Kwanzaa</w:t>
                  </w:r>
                </w:p>
                <w:p w14:paraId="72EB5BFB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14A8932" w14:textId="77777777" w:rsidR="00DD1497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037E344F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12:00 PACKERS at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Minnesota Vikings</w:t>
            </w:r>
          </w:p>
          <w:p w14:paraId="1BA978D1" w14:textId="77777777" w:rsidR="00DD1497" w:rsidRPr="001B55A4" w:rsidRDefault="00DD1497" w:rsidP="00465B09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(TV-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FOX)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DD1497" w:rsidRPr="001B55A4" w14:paraId="444E6F12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CB3A8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876F5C">
                    <w:rPr>
                      <w:rFonts w:ascii="Bookman Old Style" w:hAnsi="Bookman Old Style"/>
                      <w:b/>
                      <w:highlight w:val="green"/>
                    </w:rPr>
                    <w:t>30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503AE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New</w:t>
                  </w:r>
                </w:p>
                <w:p w14:paraId="7DFB0745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1951: Roy Rogers Show</w:t>
                  </w:r>
                </w:p>
                <w:p w14:paraId="2252D2D6" w14:textId="77777777" w:rsidR="00DD1497" w:rsidRPr="009C121F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Resolution Planning Day</w:t>
                  </w:r>
                </w:p>
                <w:p w14:paraId="5E6F1D74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5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Day of Christmas/Kwanzaa</w:t>
                  </w:r>
                </w:p>
                <w:p w14:paraId="67C9D071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TASD: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9C121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No School-Winter Break</w:t>
                  </w:r>
                </w:p>
              </w:tc>
            </w:tr>
          </w:tbl>
          <w:p w14:paraId="1007CE39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167F1B87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 9:00 BEGINNER LINE DANCE</w:t>
            </w:r>
            <w:r w:rsidRPr="001B55A4"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254FD413" w14:textId="77777777" w:rsidR="00DD1497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 w:rsidRPr="001B55A4">
              <w:rPr>
                <w:rFonts w:ascii="Bookman Old Style" w:hAnsi="Bookman Old Style"/>
                <w:sz w:val="16"/>
                <w:szCs w:val="16"/>
              </w:rPr>
              <w:t>(50 cents/card)</w:t>
            </w:r>
            <w:r w:rsidRPr="001B55A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0287A211" w14:textId="77777777" w:rsidR="00DD1497" w:rsidRPr="001B55A4" w:rsidRDefault="00DD1497" w:rsidP="00465B09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DD1497" w:rsidRPr="001B55A4" w14:paraId="4A69446B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10C64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876F5C">
                    <w:rPr>
                      <w:rFonts w:ascii="Bookman Old Style" w:hAnsi="Bookman Old Style"/>
                      <w:b/>
                      <w:highlight w:val="yellow"/>
                    </w:rPr>
                    <w:t>3</w:t>
                  </w:r>
                  <w:r w:rsidRPr="00FF2646">
                    <w:rPr>
                      <w:rFonts w:ascii="Bookman Old Style" w:hAnsi="Bookman Old Style"/>
                      <w:b/>
                      <w:highlight w:val="green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5243C" w14:textId="77777777" w:rsidR="00DD149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New Year’s Eve Day Holiday</w:t>
                  </w:r>
                </w:p>
                <w:p w14:paraId="61EBDC59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Universal Hour of Peace</w:t>
                  </w:r>
                </w:p>
                <w:p w14:paraId="30713845" w14:textId="77777777" w:rsidR="00DD1497" w:rsidRPr="00C25257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Champagne Day</w:t>
                  </w:r>
                </w:p>
                <w:p w14:paraId="0288852A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6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Day of Christmas/Kwanzaa</w:t>
                  </w:r>
                </w:p>
              </w:tc>
            </w:tr>
          </w:tbl>
          <w:p w14:paraId="4372A480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>SENIOR CENTER CLOSED</w:t>
            </w:r>
          </w:p>
          <w:p w14:paraId="201D9500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b/>
                <w:sz w:val="16"/>
                <w:szCs w:val="16"/>
              </w:rPr>
              <w:t xml:space="preserve"> &amp; MEAL SITE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OPEN</w:t>
            </w:r>
          </w:p>
          <w:p w14:paraId="29E9D3F4" w14:textId="77777777" w:rsidR="00DD1497" w:rsidRPr="001B55A4" w:rsidRDefault="00DD1497" w:rsidP="00465B09">
            <w:pPr>
              <w:jc w:val="center"/>
              <w:rPr>
                <w:rFonts w:ascii="Bookman Old Style" w:hAnsi="Bookman Old Style" w:cs="MV Boli"/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75BCD0" wp14:editId="24D951B4">
                  <wp:extent cx="1228725" cy="381000"/>
                  <wp:effectExtent l="0" t="0" r="0" b="0"/>
                  <wp:docPr id="672" name="img" descr="https://media.istockphoto.com/vectors/christmas-party-clipart-vector-id848202742?s=17066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media.istockphoto.com/vectors/christmas-party-clipart-vector-id848202742?s=17066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787" cy="43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DD1497" w:rsidRPr="001B55A4" w14:paraId="7E1CA726" w14:textId="77777777" w:rsidTr="00465B09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4FEE7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FF2646">
                    <w:rPr>
                      <w:rFonts w:ascii="Bookman Old Style" w:hAnsi="Bookman Old Style"/>
                      <w:b/>
                      <w:sz w:val="20"/>
                      <w:szCs w:val="20"/>
                      <w:highlight w:val="yellow"/>
                    </w:rPr>
                    <w:t>.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</w:t>
                  </w:r>
                  <w:r w:rsidRPr="00FF2646">
                    <w:rPr>
                      <w:rFonts w:ascii="Bookman Old Style" w:hAnsi="Bookman Old Style"/>
                      <w:b/>
                      <w:sz w:val="20"/>
                      <w:szCs w:val="20"/>
                      <w:highlight w:val="green"/>
                    </w:rPr>
                    <w:t>.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38D6E" w14:textId="77777777" w:rsidR="00DD1497" w:rsidRDefault="00DD1497" w:rsidP="00465B09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60D8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January 1, </w:t>
                  </w:r>
                  <w:proofErr w:type="gramStart"/>
                  <w:r w:rsidRPr="00560D8F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2025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~ </w:t>
                  </w:r>
                </w:p>
                <w:p w14:paraId="17358091" w14:textId="77777777" w:rsidR="00DD1497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New Year Day</w:t>
                  </w:r>
                  <w:r w:rsidRPr="00C25257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Holiday</w:t>
                  </w:r>
                </w:p>
                <w:p w14:paraId="7A91F8B7" w14:textId="77777777" w:rsidR="00DD1497" w:rsidRPr="00C25257" w:rsidRDefault="00DD1497" w:rsidP="00465B09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7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Pr="00C25257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Day of Christmas/Kwanzaa</w:t>
                  </w:r>
                </w:p>
                <w:p w14:paraId="4CFF6D9B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4566D3" w14:textId="77777777" w:rsidR="00DD1497" w:rsidRPr="00C25257" w:rsidRDefault="00DD1497" w:rsidP="00465B0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25257">
              <w:rPr>
                <w:rFonts w:ascii="Bookman Old Style" w:hAnsi="Bookman Old Style"/>
                <w:b/>
                <w:sz w:val="16"/>
                <w:szCs w:val="16"/>
              </w:rPr>
              <w:t>SENIOR CENTER CLOSED</w:t>
            </w:r>
          </w:p>
          <w:p w14:paraId="7D86769A" w14:textId="77777777" w:rsidR="00DD1497" w:rsidRPr="00FF2646" w:rsidRDefault="00DD1497" w:rsidP="00465B09">
            <w:pPr>
              <w:jc w:val="center"/>
              <w:rPr>
                <w:rFonts w:ascii="Arial" w:hAnsi="Arial" w:cs="Arial"/>
                <w:noProof/>
                <w:color w:val="FFFFFF"/>
                <w:sz w:val="16"/>
                <w:szCs w:val="16"/>
              </w:rPr>
            </w:pPr>
            <w:r w:rsidRPr="00C25257">
              <w:rPr>
                <w:rFonts w:ascii="Bookman Old Style" w:hAnsi="Bookman Old Style"/>
                <w:b/>
                <w:sz w:val="16"/>
                <w:szCs w:val="16"/>
              </w:rPr>
              <w:t>&amp; MEAL SITE CLOSED</w:t>
            </w:r>
          </w:p>
          <w:p w14:paraId="2A80FCDD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0202D93" wp14:editId="2D81294F">
                  <wp:extent cx="1647825" cy="466725"/>
                  <wp:effectExtent l="0" t="0" r="0" b="0"/>
                  <wp:docPr id="68" name="Picture 6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00" cy="50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911"/>
              <w:gridCol w:w="1654"/>
              <w:gridCol w:w="90"/>
            </w:tblGrid>
            <w:tr w:rsidR="00DD1497" w:rsidRPr="001B55A4" w14:paraId="795F471E" w14:textId="77777777" w:rsidTr="00465B09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17B22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DA0D0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  <w:tr w:rsidR="00DD1497" w:rsidRPr="001B55A4" w14:paraId="7E4B69DA" w14:textId="77777777" w:rsidTr="00465B09">
              <w:trPr>
                <w:gridAfter w:val="1"/>
                <w:wAfter w:w="90" w:type="dxa"/>
                <w:trHeight w:val="269"/>
              </w:trPr>
              <w:tc>
                <w:tcPr>
                  <w:tcW w:w="1461" w:type="dxa"/>
                  <w:gridSpan w:val="2"/>
                </w:tcPr>
                <w:p w14:paraId="573837E4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F1A8B6C" wp14:editId="48639243">
                        <wp:extent cx="790575" cy="291830"/>
                        <wp:effectExtent l="0" t="0" r="0" b="0"/>
                        <wp:docPr id="1734101633" name="Picture 173410163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565" cy="292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4" w:type="dxa"/>
                </w:tcPr>
                <w:p w14:paraId="22C5188C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2E28DCD6" w14:textId="77777777" w:rsidR="00DD1497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>02: Ruth Klug &amp; Stephen Shumway</w:t>
            </w:r>
          </w:p>
          <w:p w14:paraId="70ACD555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02: Scott Wilcox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318104AF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>03: Diane Behrens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Melinda Walters</w:t>
            </w:r>
          </w:p>
          <w:p w14:paraId="3D9D6925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>05: Lucy Varney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Lisa Grassman</w:t>
            </w:r>
          </w:p>
          <w:p w14:paraId="5AD7736D" w14:textId="77777777" w:rsidR="00DD1497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08: Pat </w:t>
            </w:r>
            <w:proofErr w:type="spellStart"/>
            <w:r w:rsidRPr="0065105E">
              <w:rPr>
                <w:rFonts w:ascii="Bookman Old Style" w:hAnsi="Bookman Old Style"/>
                <w:sz w:val="16"/>
                <w:szCs w:val="16"/>
              </w:rPr>
              <w:t>Nendze</w:t>
            </w:r>
            <w:proofErr w:type="spellEnd"/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&amp; 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11: Pat Loendorf </w:t>
            </w:r>
          </w:p>
          <w:p w14:paraId="16740546" w14:textId="77777777" w:rsidR="00DD1497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13: Marty Neas </w:t>
            </w:r>
            <w:r>
              <w:rPr>
                <w:rFonts w:ascii="Bookman Old Style" w:hAnsi="Bookman Old Style"/>
                <w:sz w:val="16"/>
                <w:szCs w:val="16"/>
              </w:rPr>
              <w:t>&amp;</w:t>
            </w:r>
            <w:proofErr w:type="gramStart"/>
            <w:r w:rsidRPr="0065105E">
              <w:rPr>
                <w:rFonts w:ascii="Bookman Old Style" w:hAnsi="Bookman Old Style"/>
                <w:sz w:val="16"/>
                <w:szCs w:val="16"/>
              </w:rPr>
              <w:t>14</w:t>
            </w:r>
            <w:r>
              <w:rPr>
                <w:rFonts w:ascii="Bookman Old Style" w:hAnsi="Bookman Old Style"/>
                <w:sz w:val="16"/>
                <w:szCs w:val="16"/>
              </w:rPr>
              <w:t>: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>Rosemary</w:t>
            </w:r>
            <w:proofErr w:type="gramEnd"/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 Holthaus</w:t>
            </w:r>
          </w:p>
          <w:p w14:paraId="7BFB1EC0" w14:textId="77777777" w:rsidR="00DD1497" w:rsidRPr="001B55A4" w:rsidRDefault="00DD1497" w:rsidP="00465B0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>16: Barbara Schramer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659"/>
            </w:tblGrid>
            <w:tr w:rsidR="00DD1497" w:rsidRPr="001B55A4" w14:paraId="43910324" w14:textId="77777777" w:rsidTr="00465B09">
              <w:trPr>
                <w:trHeight w:val="269"/>
              </w:trPr>
              <w:tc>
                <w:tcPr>
                  <w:tcW w:w="1461" w:type="dxa"/>
                </w:tcPr>
                <w:p w14:paraId="6BD7A129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1B55A4"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2EEF00FD" wp14:editId="2205ABED">
                        <wp:extent cx="790575" cy="291830"/>
                        <wp:effectExtent l="0" t="0" r="0" b="0"/>
                        <wp:docPr id="1987982498" name="Picture 198798249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565" cy="292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9" w:type="dxa"/>
                </w:tcPr>
                <w:p w14:paraId="4A4E9403" w14:textId="77777777" w:rsidR="00DD1497" w:rsidRPr="001B55A4" w:rsidRDefault="00DD1497" w:rsidP="00465B09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1B55A4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2D3263EE" w14:textId="77777777" w:rsidR="00DD1497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>18: Doris Yates &amp; Chris Sullivan</w:t>
            </w:r>
            <w:r w:rsidRPr="001B55A4">
              <w:rPr>
                <w:rFonts w:ascii="Helvetica" w:hAnsi="Helvetica" w:cs="Helvetica"/>
                <w:sz w:val="16"/>
                <w:szCs w:val="16"/>
              </w:rPr>
              <w:t>:</w:t>
            </w:r>
          </w:p>
          <w:p w14:paraId="013071DD" w14:textId="77777777" w:rsidR="00DD1497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19: Corey Williams &amp; 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>20: Beverly Thorp</w:t>
            </w:r>
          </w:p>
          <w:p w14:paraId="3A8CDAF1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24: Gavin Dutton</w:t>
            </w:r>
          </w:p>
          <w:p w14:paraId="48B8171C" w14:textId="77777777" w:rsidR="00DD1497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30: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Sandy Callaway &amp; 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>Gale Sutherland</w:t>
            </w:r>
          </w:p>
          <w:p w14:paraId="595B5E05" w14:textId="77777777" w:rsidR="00DD1497" w:rsidRPr="0065105E" w:rsidRDefault="00DD1497" w:rsidP="00465B09">
            <w:pPr>
              <w:rPr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31: Marian Beebe</w:t>
            </w:r>
          </w:p>
          <w:p w14:paraId="2132BF48" w14:textId="77777777" w:rsidR="00DD1497" w:rsidRPr="001B55A4" w:rsidRDefault="00DD1497" w:rsidP="00465B09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NOTE: If I have missed anyone’s </w:t>
            </w:r>
          </w:p>
          <w:p w14:paraId="32E1025A" w14:textId="77777777" w:rsidR="00DD1497" w:rsidRPr="001B55A4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1B55A4">
              <w:rPr>
                <w:rFonts w:ascii="Bookman Old Style" w:hAnsi="Bookman Old Style"/>
                <w:i/>
                <w:sz w:val="16"/>
                <w:szCs w:val="16"/>
              </w:rPr>
              <w:t xml:space="preserve">           birthday, please let me know.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DD1497" w:rsidRPr="001B55A4" w14:paraId="0DBB2A16" w14:textId="77777777" w:rsidTr="00465B09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3FE53" w14:textId="77777777" w:rsidR="00DD1497" w:rsidRPr="001B55A4" w:rsidRDefault="00DD1497" w:rsidP="00465B0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0A8DE" w14:textId="77777777" w:rsidR="00DD1497" w:rsidRPr="00317047" w:rsidRDefault="00DD1497" w:rsidP="00465B09">
                  <w:pPr>
                    <w:rPr>
                      <w:rFonts w:ascii="Helvetica" w:hAnsi="Helvetica" w:cs="Helvetica"/>
                      <w:b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        </w:t>
                  </w:r>
                  <w:r w:rsidRPr="00317047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t>DECEMBER</w:t>
                  </w:r>
                </w:p>
              </w:tc>
            </w:tr>
          </w:tbl>
          <w:p w14:paraId="604A54DF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b/>
                <w:sz w:val="16"/>
                <w:szCs w:val="16"/>
              </w:rPr>
              <w:t>BIRTHSTONE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>: Turquoise, Blue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Topaz,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1EA6E8C6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>Zircon, Ruby, Onyx</w:t>
            </w:r>
          </w:p>
          <w:p w14:paraId="043CADC7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b/>
                <w:sz w:val="16"/>
                <w:szCs w:val="16"/>
              </w:rPr>
              <w:t>FLOWERS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: Holly, Narcissus, </w:t>
            </w:r>
          </w:p>
          <w:p w14:paraId="26E36776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b/>
                <w:sz w:val="16"/>
                <w:szCs w:val="16"/>
              </w:rPr>
              <w:t>COLORS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: Indigo &amp; Green </w:t>
            </w:r>
          </w:p>
          <w:p w14:paraId="7D04EE3C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b/>
                <w:sz w:val="16"/>
                <w:szCs w:val="16"/>
              </w:rPr>
              <w:t>MEANING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:  Prosperity, Wisdom, Wealth, Fidelity, Contented Mind,  </w:t>
            </w:r>
          </w:p>
          <w:p w14:paraId="413461DE" w14:textId="77777777" w:rsidR="00DD1497" w:rsidRPr="0065105E" w:rsidRDefault="00DD1497" w:rsidP="00465B09">
            <w:pPr>
              <w:rPr>
                <w:rFonts w:ascii="Bookman Old Style" w:hAnsi="Bookman Old Style"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b/>
                <w:sz w:val="16"/>
                <w:szCs w:val="16"/>
              </w:rPr>
              <w:t>ZODIAC</w:t>
            </w:r>
            <w:r w:rsidRPr="0065105E">
              <w:rPr>
                <w:rFonts w:ascii="Bookman Old Style" w:hAnsi="Bookman Old Style"/>
                <w:sz w:val="16"/>
                <w:szCs w:val="16"/>
              </w:rPr>
              <w:t>: Sagittarius11/23- 12/21</w:t>
            </w:r>
          </w:p>
          <w:p w14:paraId="119B550C" w14:textId="77777777" w:rsidR="00DD1497" w:rsidRPr="001B55A4" w:rsidRDefault="00DD1497" w:rsidP="00465B09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65105E">
              <w:rPr>
                <w:rFonts w:ascii="Bookman Old Style" w:hAnsi="Bookman Old Style"/>
                <w:sz w:val="16"/>
                <w:szCs w:val="16"/>
              </w:rPr>
              <w:t xml:space="preserve">               Capricorn 12/22 -01/19</w:t>
            </w:r>
          </w:p>
        </w:tc>
      </w:tr>
    </w:tbl>
    <w:bookmarkEnd w:id="3"/>
    <w:bookmarkEnd w:id="4"/>
    <w:p w14:paraId="02F6186D" w14:textId="77777777" w:rsidR="00DD1497" w:rsidRPr="004624D1" w:rsidRDefault="00DD1497" w:rsidP="00DD1497">
      <w:pPr>
        <w:rPr>
          <w:rFonts w:ascii="Bookman Old Style" w:hAnsi="Bookman Old Style"/>
          <w:i/>
          <w:sz w:val="18"/>
          <w:szCs w:val="18"/>
        </w:rPr>
      </w:pPr>
      <w:r w:rsidRPr="00FE601B">
        <w:rPr>
          <w:rFonts w:ascii="Segoe UI Emoji" w:eastAsia="Segoe UI Emoji" w:hAnsi="Segoe UI Emoji" w:cs="Segoe UI Emoji"/>
          <w:sz w:val="16"/>
          <w:szCs w:val="16"/>
        </w:rPr>
        <w:t xml:space="preserve">😊 </w:t>
      </w:r>
      <w:bookmarkEnd w:id="5"/>
      <w:r w:rsidRPr="00FE601B">
        <w:rPr>
          <w:rFonts w:ascii="Bookman Old Style" w:hAnsi="Bookman Old Style"/>
          <w:b/>
          <w:bCs/>
          <w:iCs/>
          <w:sz w:val="16"/>
          <w:szCs w:val="16"/>
        </w:rPr>
        <w:t>NOTE(S)</w:t>
      </w:r>
      <w:r w:rsidRPr="00FE601B">
        <w:rPr>
          <w:rFonts w:ascii="Bookman Old Style" w:hAnsi="Bookman Old Style"/>
          <w:iCs/>
          <w:sz w:val="16"/>
          <w:szCs w:val="16"/>
        </w:rPr>
        <w:t xml:space="preserve">: </w:t>
      </w:r>
      <w:bookmarkEnd w:id="0"/>
      <w:r w:rsidRPr="00FE601B">
        <w:rPr>
          <w:rFonts w:ascii="Bookman Old Style" w:hAnsi="Bookman Old Style"/>
          <w:iCs/>
          <w:sz w:val="16"/>
          <w:szCs w:val="16"/>
        </w:rPr>
        <w:t xml:space="preserve"> </w:t>
      </w:r>
      <w:bookmarkEnd w:id="1"/>
      <w:bookmarkEnd w:id="2"/>
    </w:p>
    <w:p w14:paraId="1F11F332" w14:textId="77777777" w:rsidR="00F765B6" w:rsidRPr="00DD1497" w:rsidRDefault="00F765B6">
      <w:pPr>
        <w:rPr>
          <w:rFonts w:ascii="Bookman Old Style" w:hAnsi="Bookman Old Style"/>
          <w:sz w:val="16"/>
          <w:szCs w:val="16"/>
        </w:rPr>
      </w:pPr>
    </w:p>
    <w:sectPr w:rsidR="00F765B6" w:rsidRPr="00DD1497" w:rsidSect="00DD149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92"/>
    <w:rsid w:val="002A3C0D"/>
    <w:rsid w:val="006B4E11"/>
    <w:rsid w:val="00AB6392"/>
    <w:rsid w:val="00DD1497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236C-4265-49ED-ACA6-231EC89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97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3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3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3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3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39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39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39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39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3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3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39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6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392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6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3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DD1497"/>
    <w:rPr>
      <w:szCs w:val="32"/>
    </w:rPr>
  </w:style>
  <w:style w:type="table" w:styleId="TableGrid">
    <w:name w:val="Table Grid"/>
    <w:basedOn w:val="TableNormal"/>
    <w:uiPriority w:val="39"/>
    <w:rsid w:val="00DD1497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2</cp:revision>
  <dcterms:created xsi:type="dcterms:W3CDTF">2024-12-05T21:25:00Z</dcterms:created>
  <dcterms:modified xsi:type="dcterms:W3CDTF">2024-12-05T21:33:00Z</dcterms:modified>
</cp:coreProperties>
</file>