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46"/>
        <w:gridCol w:w="876"/>
        <w:gridCol w:w="11208"/>
      </w:tblGrid>
      <w:tr w:rsidR="00C12CA9" w:rsidRPr="004A6CA2" w14:paraId="039407CD" w14:textId="77777777" w:rsidTr="00D70209">
        <w:trPr>
          <w:trHeight w:val="80"/>
        </w:trPr>
        <w:tc>
          <w:tcPr>
            <w:tcW w:w="11065" w:type="dxa"/>
          </w:tcPr>
          <w:p w14:paraId="1D4FEECB" w14:textId="77777777" w:rsidR="00303BAB" w:rsidRDefault="00303BAB" w:rsidP="00303BAB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64"/>
              <w:gridCol w:w="5356"/>
            </w:tblGrid>
            <w:tr w:rsidR="00C12CA9" w14:paraId="4699E04F" w14:textId="77777777" w:rsidTr="00C12CA9">
              <w:tc>
                <w:tcPr>
                  <w:tcW w:w="5599" w:type="dxa"/>
                </w:tcPr>
                <w:p w14:paraId="03FDBC3C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  <w:u w:val="single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2"/>
                      <w:szCs w:val="32"/>
                      <w:u w:val="single"/>
                    </w:rPr>
                    <w:t>MISSION STATEMENT</w:t>
                  </w:r>
                </w:p>
                <w:p w14:paraId="382AFF5F" w14:textId="77777777" w:rsidR="00C12CA9" w:rsidRPr="00365DDE" w:rsidRDefault="00C12CA9" w:rsidP="00C12CA9">
                  <w:pPr>
                    <w:jc w:val="center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C77EB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The City of Tomah’s Senior &amp; Disabled Services Department’s mission is to offer ongoing programs and services</w:t>
                  </w:r>
                  <w:r w:rsidRPr="00365DDE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 xml:space="preserve"> </w:t>
                  </w:r>
                  <w:r w:rsidRPr="00365DDE">
                    <w:rPr>
                      <w:rFonts w:ascii="Bookman Old Style" w:hAnsi="Bookman Old Style"/>
                      <w:i/>
                      <w:sz w:val="18"/>
                      <w:szCs w:val="18"/>
                    </w:rPr>
                    <w:t>(in the areas of recreation &amp; leisure activities, and in educational &amp; health programs)</w:t>
                  </w:r>
                </w:p>
                <w:p w14:paraId="3B669476" w14:textId="6493B47A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8C77EB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and senior meals on a regular basis in a safe place for Tomah’s citizens</w:t>
                  </w:r>
                  <w:r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 xml:space="preserve"> </w:t>
                  </w:r>
                  <w:r w:rsidRPr="00365DDE">
                    <w:rPr>
                      <w:rFonts w:ascii="Bookman Old Style" w:hAnsi="Bookman Old Style"/>
                      <w:i/>
                      <w:sz w:val="18"/>
                      <w:szCs w:val="18"/>
                    </w:rPr>
                    <w:t>(especially our senior and disabled people).</w:t>
                  </w:r>
                </w:p>
              </w:tc>
              <w:tc>
                <w:tcPr>
                  <w:tcW w:w="5599" w:type="dxa"/>
                </w:tcPr>
                <w:p w14:paraId="2CBF1170" w14:textId="77777777" w:rsidR="00C12CA9" w:rsidRPr="004D6C3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u w:val="single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Tomah Timberwolves</w:t>
                  </w:r>
                  <w:r w:rsidRPr="004D6C39">
                    <w:rPr>
                      <w:rFonts w:ascii="Bookman Old Style" w:hAnsi="Bookman Old Style"/>
                      <w:b/>
                      <w:sz w:val="22"/>
                      <w:szCs w:val="22"/>
                      <w:u w:val="single"/>
                    </w:rPr>
                    <w:t xml:space="preserve">           </w:t>
                  </w:r>
                  <w:r>
                    <w:rPr>
                      <w:noProof/>
                    </w:rPr>
                    <w:drawing>
                      <wp:inline distT="0" distB="0" distL="0" distR="0" wp14:anchorId="094DF518" wp14:editId="0EC04C00">
                        <wp:extent cx="370240" cy="171450"/>
                        <wp:effectExtent l="0" t="0" r="0" b="0"/>
                        <wp:docPr id="1931855091" name="Picture 1931855091" descr="Timber Wolf Silhouet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imber Wolf Silhouet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738" cy="1888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0CBF58" w14:textId="77777777" w:rsidR="00C12CA9" w:rsidRPr="003668EA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22"/>
                      <w:szCs w:val="22"/>
                      <w:u w:val="single"/>
                    </w:rPr>
                    <w:t>Credo</w:t>
                  </w:r>
                  <w:r w:rsidRPr="003668EA"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  <w:t xml:space="preserve">    </w:t>
                  </w:r>
                  <w:r w:rsidRPr="003668EA">
                    <w:rPr>
                      <w:rFonts w:ascii="Bookman Old Style" w:hAnsi="Bookman Old Style"/>
                      <w:i/>
                      <w:iCs/>
                      <w:sz w:val="16"/>
                      <w:szCs w:val="16"/>
                    </w:rPr>
                    <w:t>by Del Goetz</w:t>
                  </w:r>
                </w:p>
                <w:p w14:paraId="39155BA6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Respect the elders. Teach the young.</w:t>
                  </w:r>
                </w:p>
                <w:p w14:paraId="0369D07E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Cooperate with the pack.</w:t>
                  </w:r>
                </w:p>
                <w:p w14:paraId="0D701571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Play when you can. Hunt when you must.</w:t>
                  </w:r>
                </w:p>
                <w:p w14:paraId="1FF35536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Rest in between.</w:t>
                  </w:r>
                </w:p>
                <w:p w14:paraId="5518C531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Share your affections. Voice your feelings.</w:t>
                  </w:r>
                </w:p>
                <w:p w14:paraId="695A41C4" w14:textId="3251DB11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Leave your mark.</w:t>
                  </w:r>
                </w:p>
              </w:tc>
            </w:tr>
          </w:tbl>
          <w:p w14:paraId="0F95139F" w14:textId="6E3C4C32" w:rsidR="00C12CA9" w:rsidRDefault="00303BAB" w:rsidP="00303BAB">
            <w:pPr>
              <w:jc w:val="center"/>
              <w:rPr>
                <w:rFonts w:ascii="Bookman Old Style" w:hAnsi="Bookman Old Style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 w:rsidR="00C12CA9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Making </w:t>
            </w:r>
            <w:r w:rsidR="0045140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Music </w:t>
            </w:r>
            <w:r w:rsidR="00C12CA9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Memories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44"/>
              <w:gridCol w:w="5376"/>
            </w:tblGrid>
            <w:tr w:rsidR="00C12CA9" w14:paraId="44932B61" w14:textId="77777777" w:rsidTr="00C12CA9">
              <w:tc>
                <w:tcPr>
                  <w:tcW w:w="5599" w:type="dxa"/>
                </w:tcPr>
                <w:p w14:paraId="256D67AF" w14:textId="3E838F6C" w:rsidR="00C12CA9" w:rsidRDefault="00451403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821EB97" wp14:editId="3F5C669A">
                        <wp:extent cx="3190875" cy="2923969"/>
                        <wp:effectExtent l="0" t="0" r="0" b="0"/>
                        <wp:docPr id="104147792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0157" cy="2959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712F7472" w14:textId="24189D10" w:rsidR="00C12CA9" w:rsidRDefault="00451403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F4E2249" wp14:editId="05B6580C">
                        <wp:extent cx="3152775" cy="2905125"/>
                        <wp:effectExtent l="0" t="0" r="9525" b="9525"/>
                        <wp:docPr id="1506955231" name="Picture 1506955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2068" cy="29321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2CA9" w14:paraId="12EDAF0E" w14:textId="77777777" w:rsidTr="00C12CA9">
              <w:tc>
                <w:tcPr>
                  <w:tcW w:w="5599" w:type="dxa"/>
                </w:tcPr>
                <w:p w14:paraId="5B2FE426" w14:textId="0E7F5468" w:rsidR="00C12CA9" w:rsidRDefault="00156D7A" w:rsidP="00C12CA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SINGIN N SWINGIN BAND</w:t>
                  </w:r>
                </w:p>
                <w:p w14:paraId="57507BF7" w14:textId="79ABA567" w:rsidR="00C12CA9" w:rsidRDefault="00451403" w:rsidP="00C12CA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Dan Gilbertson</w:t>
                  </w:r>
                </w:p>
                <w:p w14:paraId="45B09DBA" w14:textId="410F08EE" w:rsidR="00C12CA9" w:rsidRDefault="0059174C" w:rsidP="00C12CA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A great Christmas program!</w:t>
                  </w:r>
                </w:p>
                <w:p w14:paraId="5CF40CB7" w14:textId="673AA4B1" w:rsidR="00C12CA9" w:rsidRDefault="00156D7A" w:rsidP="00C12CA9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06, 2024</w:t>
                  </w:r>
                </w:p>
              </w:tc>
              <w:tc>
                <w:tcPr>
                  <w:tcW w:w="5599" w:type="dxa"/>
                </w:tcPr>
                <w:p w14:paraId="54D66096" w14:textId="77777777" w:rsidR="00156D7A" w:rsidRDefault="00156D7A" w:rsidP="00156D7A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SINGIN N SWINGIN BAND</w:t>
                  </w:r>
                </w:p>
                <w:p w14:paraId="3F4435FB" w14:textId="0F7A03B2" w:rsidR="00156D7A" w:rsidRDefault="00451403" w:rsidP="00156D7A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Judy Gilbertson</w:t>
                  </w:r>
                </w:p>
                <w:p w14:paraId="36D7AFB5" w14:textId="74923ABE" w:rsidR="00156D7A" w:rsidRDefault="0059174C" w:rsidP="00156D7A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A fun sing-along!</w:t>
                  </w:r>
                </w:p>
                <w:p w14:paraId="1998B893" w14:textId="0B7C7E36" w:rsidR="00C12CA9" w:rsidRDefault="00156D7A" w:rsidP="00156D7A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06, 2024</w:t>
                  </w:r>
                </w:p>
              </w:tc>
            </w:tr>
            <w:tr w:rsidR="00C12CA9" w14:paraId="4319AE3C" w14:textId="77777777" w:rsidTr="00C12CA9">
              <w:tc>
                <w:tcPr>
                  <w:tcW w:w="5599" w:type="dxa"/>
                </w:tcPr>
                <w:p w14:paraId="436162C9" w14:textId="193F0E6B" w:rsidR="00C12CA9" w:rsidRDefault="00451403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318E5C1" wp14:editId="0F09CAD0">
                        <wp:extent cx="3133725" cy="2952750"/>
                        <wp:effectExtent l="0" t="0" r="952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5189" cy="2963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0A17836D" w14:textId="003A3BF2" w:rsidR="00C12CA9" w:rsidRDefault="00451403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51A5741" wp14:editId="333839AF">
                        <wp:extent cx="3209925" cy="2976245"/>
                        <wp:effectExtent l="0" t="0" r="9525" b="0"/>
                        <wp:docPr id="45239217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9019" cy="29939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2CA9" w14:paraId="6DBC6A4B" w14:textId="77777777" w:rsidTr="00C12CA9">
              <w:tc>
                <w:tcPr>
                  <w:tcW w:w="5599" w:type="dxa"/>
                </w:tcPr>
                <w:p w14:paraId="65B145DF" w14:textId="6D2AFD36" w:rsidR="00C12CA9" w:rsidRDefault="00156D7A" w:rsidP="00C12CA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SHARIE SARAZIN</w:t>
                  </w:r>
                </w:p>
                <w:p w14:paraId="39E46D47" w14:textId="7FD7AAA9" w:rsidR="00780016" w:rsidRDefault="00780016" w:rsidP="00C12CA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Beautiful music!</w:t>
                  </w:r>
                </w:p>
                <w:p w14:paraId="74651CE0" w14:textId="0B410AF2" w:rsidR="00780016" w:rsidRDefault="00780016" w:rsidP="00C12CA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A wonderful Christmas program!</w:t>
                  </w:r>
                </w:p>
                <w:p w14:paraId="4B3E1222" w14:textId="4764941F" w:rsidR="00C12CA9" w:rsidRDefault="00156D7A" w:rsidP="00C12CA9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13, 2024</w:t>
                  </w:r>
                </w:p>
              </w:tc>
              <w:tc>
                <w:tcPr>
                  <w:tcW w:w="5599" w:type="dxa"/>
                </w:tcPr>
                <w:p w14:paraId="7E4066E2" w14:textId="53DA1DEE" w:rsidR="00451403" w:rsidRDefault="00156D7A" w:rsidP="00C12CA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BLAINE MEYER</w:t>
                  </w:r>
                  <w:r w:rsidR="00451403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with guitar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</w:p>
                <w:p w14:paraId="6D1A2720" w14:textId="18AC7BCC" w:rsidR="00C12CA9" w:rsidRDefault="00156D7A" w:rsidP="00C12CA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&amp; GARY FELBER</w:t>
                  </w:r>
                  <w:r w:rsidR="00451403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with harmonicas</w:t>
                  </w:r>
                </w:p>
                <w:p w14:paraId="217E69CA" w14:textId="169765B5" w:rsidR="00C12CA9" w:rsidRDefault="0059174C" w:rsidP="00C12CA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Lots of good music &amp; laughs!</w:t>
                  </w:r>
                </w:p>
                <w:p w14:paraId="274A7021" w14:textId="5577D9D9" w:rsidR="00C12CA9" w:rsidRDefault="00156D7A" w:rsidP="00C12CA9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20, 2024</w:t>
                  </w:r>
                </w:p>
              </w:tc>
            </w:tr>
          </w:tbl>
          <w:p w14:paraId="23F2FB36" w14:textId="435DE9B2" w:rsidR="00303BAB" w:rsidRPr="004A6CA2" w:rsidRDefault="00303BAB" w:rsidP="00451403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 xml:space="preserve">Page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04</w:t>
            </w:r>
          </w:p>
        </w:tc>
        <w:tc>
          <w:tcPr>
            <w:tcW w:w="720" w:type="dxa"/>
          </w:tcPr>
          <w:p w14:paraId="3B9BFF0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6A93F3D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1245" w:type="dxa"/>
          </w:tcPr>
          <w:p w14:paraId="2E9D338E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762" w:type="dxa"/>
              <w:tblInd w:w="113" w:type="dxa"/>
              <w:tblLook w:val="04A0" w:firstRow="1" w:lastRow="0" w:firstColumn="1" w:lastColumn="0" w:noHBand="0" w:noVBand="1"/>
            </w:tblPr>
            <w:tblGrid>
              <w:gridCol w:w="52"/>
              <w:gridCol w:w="5329"/>
              <w:gridCol w:w="5381"/>
            </w:tblGrid>
            <w:tr w:rsidR="00303BAB" w14:paraId="61BA9C48" w14:textId="77777777" w:rsidTr="00C12CA9">
              <w:tc>
                <w:tcPr>
                  <w:tcW w:w="5381" w:type="dxa"/>
                  <w:gridSpan w:val="2"/>
                </w:tcPr>
                <w:p w14:paraId="5FCF96E4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39DC8D88" w14:textId="77777777" w:rsidR="00303BAB" w:rsidRPr="00FC43E9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5D2E790A" w14:textId="77777777" w:rsidR="00303BAB" w:rsidRPr="00CA3C1D" w:rsidRDefault="00303BAB" w:rsidP="00303BAB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5AE65E48" w14:textId="77777777" w:rsidR="00303BAB" w:rsidRDefault="00303BAB" w:rsidP="00303BAB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81" w:type="dxa"/>
                </w:tcPr>
                <w:p w14:paraId="52BBCE57" w14:textId="77777777" w:rsidR="00303BAB" w:rsidRPr="00CA3C1D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09E7C5D0" w14:textId="77777777" w:rsidR="00303BAB" w:rsidRPr="00CA3C1D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1B9C66C0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9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5A1E9157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  <w:tr w:rsidR="00C12CA9" w14:paraId="7732293C" w14:textId="77777777" w:rsidTr="00C12CA9">
              <w:trPr>
                <w:gridBefore w:val="1"/>
                <w:wBefore w:w="52" w:type="dxa"/>
              </w:trPr>
              <w:tc>
                <w:tcPr>
                  <w:tcW w:w="10710" w:type="dxa"/>
                  <w:gridSpan w:val="2"/>
                </w:tcPr>
                <w:p w14:paraId="5DA3FD1D" w14:textId="33AAB861" w:rsidR="00C12CA9" w:rsidRDefault="00156D7A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b/>
                      <w:color w:val="000000" w:themeColor="text1"/>
                      <w:sz w:val="56"/>
                      <w:szCs w:val="56"/>
                    </w:rPr>
                    <w:t>JANUARY</w:t>
                  </w:r>
                  <w:r w:rsidR="00C12CA9" w:rsidRPr="00FD07D8">
                    <w:rPr>
                      <w:rFonts w:ascii="Bookman Old Style" w:hAnsi="Bookman Old Style"/>
                      <w:b/>
                      <w:color w:val="000000" w:themeColor="text1"/>
                      <w:sz w:val="56"/>
                      <w:szCs w:val="56"/>
                    </w:rPr>
                    <w:t xml:space="preserve"> 202</w:t>
                  </w:r>
                  <w:r>
                    <w:rPr>
                      <w:rFonts w:ascii="Bookman Old Style" w:hAnsi="Bookman Old Style"/>
                      <w:b/>
                      <w:color w:val="000000" w:themeColor="text1"/>
                      <w:sz w:val="56"/>
                      <w:szCs w:val="56"/>
                    </w:rPr>
                    <w:t>5</w:t>
                  </w:r>
                  <w:r w:rsidR="00C12CA9" w:rsidRPr="00FD07D8">
                    <w:rPr>
                      <w:rFonts w:ascii="Bookman Old Style" w:hAnsi="Bookman Old Style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="00C12CA9" w:rsidRPr="00FD07D8">
                    <w:rPr>
                      <w:rFonts w:ascii="Bookman Old Style" w:hAnsi="Bookman Old Style"/>
                      <w:b/>
                      <w:color w:val="000000" w:themeColor="text1"/>
                      <w:sz w:val="52"/>
                      <w:szCs w:val="52"/>
                    </w:rPr>
                    <w:t>NEWSLETTER</w:t>
                  </w:r>
                </w:p>
              </w:tc>
            </w:tr>
          </w:tbl>
          <w:p w14:paraId="33C3060B" w14:textId="058EFBFE" w:rsidR="00C12CA9" w:rsidRDefault="00303BAB" w:rsidP="00C12CA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ALBUM…Making Memories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 xml:space="preserve">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505"/>
              <w:gridCol w:w="5470"/>
              <w:gridCol w:w="6"/>
            </w:tblGrid>
            <w:tr w:rsidR="00451403" w14:paraId="53D4FA1C" w14:textId="77777777" w:rsidTr="00D70209">
              <w:trPr>
                <w:gridAfter w:val="1"/>
                <w:wAfter w:w="11" w:type="dxa"/>
              </w:trPr>
              <w:tc>
                <w:tcPr>
                  <w:tcW w:w="5599" w:type="dxa"/>
                </w:tcPr>
                <w:p w14:paraId="48621F04" w14:textId="3DD37809" w:rsidR="009C0CA0" w:rsidRDefault="00B00CBE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4B0B36E" wp14:editId="01ABEFFC">
                        <wp:extent cx="3285715" cy="2886075"/>
                        <wp:effectExtent l="0" t="0" r="0" b="0"/>
                        <wp:docPr id="692833024" name="Picture 6928330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0603" cy="2916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774CAEA5" w14:textId="14F0F9A3" w:rsidR="009C0CA0" w:rsidRDefault="002A0948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BA59E27" wp14:editId="7218D5B5">
                        <wp:extent cx="3305175" cy="2867025"/>
                        <wp:effectExtent l="0" t="0" r="9525" b="9525"/>
                        <wp:docPr id="2051701146" name="Picture 20517011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3733" cy="2883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1403" w14:paraId="5735C9F9" w14:textId="77777777" w:rsidTr="00D70209">
              <w:trPr>
                <w:gridAfter w:val="1"/>
                <w:wAfter w:w="11" w:type="dxa"/>
              </w:trPr>
              <w:tc>
                <w:tcPr>
                  <w:tcW w:w="5599" w:type="dxa"/>
                </w:tcPr>
                <w:p w14:paraId="0D25A034" w14:textId="77777777" w:rsidR="00B00CBE" w:rsidRDefault="00B00CBE" w:rsidP="00B00CBE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Senior center’s annual CHRISTMAS PARTY </w:t>
                  </w:r>
                </w:p>
                <w:p w14:paraId="777F9D8A" w14:textId="77777777" w:rsidR="00B00CBE" w:rsidRDefault="00B00CBE" w:rsidP="00B00CBE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sponsored by Rotary Club of Tomah</w:t>
                  </w:r>
                </w:p>
                <w:p w14:paraId="75CBAF3D" w14:textId="1DE504FC" w:rsidR="00B00CBE" w:rsidRDefault="00B00CBE" w:rsidP="00B00CBE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Singers David Moseley &amp; his girls with S</w:t>
                  </w:r>
                  <w:r w:rsidR="00775D94">
                    <w:rPr>
                      <w:rFonts w:ascii="Bookman Old Style" w:hAnsi="Bookman Old Style"/>
                      <w:sz w:val="22"/>
                      <w:szCs w:val="22"/>
                    </w:rPr>
                    <w:t>anta.</w:t>
                  </w:r>
                </w:p>
                <w:p w14:paraId="3E7B23FB" w14:textId="220EBDF5" w:rsidR="009C0CA0" w:rsidRDefault="00B00CBE" w:rsidP="00B00CBE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13, 2024</w:t>
                  </w:r>
                </w:p>
              </w:tc>
              <w:tc>
                <w:tcPr>
                  <w:tcW w:w="5599" w:type="dxa"/>
                </w:tcPr>
                <w:p w14:paraId="5E9E9955" w14:textId="77777777" w:rsidR="00B00CBE" w:rsidRDefault="00B00CBE" w:rsidP="00B00CBE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Senior center’s annual CHRISTMAS PARTY </w:t>
                  </w:r>
                </w:p>
                <w:p w14:paraId="71B566CD" w14:textId="5658C862" w:rsidR="009C0CA0" w:rsidRDefault="002A0948" w:rsidP="00780016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L</w:t>
                  </w:r>
                  <w:r w:rsidR="0059174C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to</w:t>
                  </w:r>
                  <w:r w:rsidR="0059174C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R: Paulette Bolton, Rotarian Martha Klatt</w:t>
                  </w:r>
                  <w:r w:rsidR="00780016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with wagon of goodie bags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, Lanie Reich</w:t>
                  </w:r>
                  <w:r w:rsidR="00780016">
                    <w:rPr>
                      <w:rFonts w:ascii="Bookman Old Style" w:hAnsi="Bookman Old Style"/>
                      <w:sz w:val="22"/>
                      <w:szCs w:val="22"/>
                    </w:rPr>
                    <w:t>a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r</w:t>
                  </w:r>
                  <w:r w:rsidR="00780016">
                    <w:rPr>
                      <w:rFonts w:ascii="Bookman Old Style" w:hAnsi="Bookman Old Style"/>
                      <w:sz w:val="22"/>
                      <w:szCs w:val="22"/>
                    </w:rPr>
                    <w:t>d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t, and Santa.</w:t>
                  </w:r>
                  <w:r w:rsidR="00780016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        </w:t>
                  </w:r>
                  <w:r w:rsidR="00B00CBE">
                    <w:rPr>
                      <w:rFonts w:ascii="Bookman Old Style" w:hAnsi="Bookman Old Style"/>
                      <w:sz w:val="22"/>
                      <w:szCs w:val="22"/>
                    </w:rPr>
                    <w:t>Friday, December 13, 2024</w:t>
                  </w:r>
                </w:p>
              </w:tc>
            </w:tr>
            <w:tr w:rsidR="00451403" w14:paraId="696C77CA" w14:textId="77777777" w:rsidTr="00D70209">
              <w:tc>
                <w:tcPr>
                  <w:tcW w:w="5599" w:type="dxa"/>
                </w:tcPr>
                <w:p w14:paraId="459226E7" w14:textId="10184562" w:rsidR="009C0CA0" w:rsidRDefault="00472B8B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E2A8A69" wp14:editId="6D1530E9">
                        <wp:extent cx="3343275" cy="2947463"/>
                        <wp:effectExtent l="0" t="0" r="0" b="5715"/>
                        <wp:docPr id="299664764" name="Picture 2996647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9484" cy="29617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  <w:gridSpan w:val="2"/>
                </w:tcPr>
                <w:p w14:paraId="12EB56C5" w14:textId="17ED7433" w:rsidR="009C0CA0" w:rsidRDefault="00472B8B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B8F7F14" wp14:editId="37C07354">
                        <wp:extent cx="3305175" cy="2962275"/>
                        <wp:effectExtent l="0" t="0" r="9525" b="9525"/>
                        <wp:docPr id="6906962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2769" cy="2969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1403" w14:paraId="3AB383A0" w14:textId="77777777" w:rsidTr="00D70209">
              <w:tc>
                <w:tcPr>
                  <w:tcW w:w="5599" w:type="dxa"/>
                </w:tcPr>
                <w:p w14:paraId="2B97587D" w14:textId="77777777" w:rsidR="00472B8B" w:rsidRDefault="00472B8B" w:rsidP="00472B8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Senior center’s annual CHRISTMAS PARTY </w:t>
                  </w:r>
                </w:p>
                <w:p w14:paraId="01B5840B" w14:textId="40889ACF" w:rsidR="00472B8B" w:rsidRDefault="00472B8B" w:rsidP="009C0CA0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sponsored by Rotary Club of Tomah</w:t>
                  </w:r>
                </w:p>
                <w:p w14:paraId="06D6466C" w14:textId="711B79DE" w:rsidR="009C0CA0" w:rsidRDefault="00472B8B" w:rsidP="009C0CA0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ST. PAUL</w:t>
                  </w:r>
                  <w:r w:rsidR="00780016">
                    <w:rPr>
                      <w:rFonts w:ascii="Bookman Old Style" w:hAnsi="Bookman Old Style"/>
                      <w:sz w:val="22"/>
                      <w:szCs w:val="22"/>
                    </w:rPr>
                    <w:t>’S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5</w:t>
                  </w:r>
                  <w:r w:rsidRPr="00472B8B">
                    <w:rPr>
                      <w:rFonts w:ascii="Bookman Old Style" w:hAnsi="Bookman Old Style"/>
                      <w:sz w:val="22"/>
                      <w:szCs w:val="22"/>
                      <w:vertAlign w:val="superscript"/>
                    </w:rPr>
                    <w:t>th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&amp; 6</w:t>
                  </w:r>
                  <w:r w:rsidRPr="00472B8B">
                    <w:rPr>
                      <w:rFonts w:ascii="Bookman Old Style" w:hAnsi="Bookman Old Style"/>
                      <w:sz w:val="22"/>
                      <w:szCs w:val="22"/>
                      <w:vertAlign w:val="superscript"/>
                    </w:rPr>
                    <w:t>th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Grade CHOIR with Santa</w:t>
                  </w:r>
                  <w:r w:rsidR="00780016">
                    <w:rPr>
                      <w:rFonts w:ascii="Bookman Old Style" w:hAnsi="Bookman Old Style"/>
                      <w:sz w:val="22"/>
                      <w:szCs w:val="22"/>
                    </w:rPr>
                    <w:t>.</w:t>
                  </w:r>
                </w:p>
                <w:p w14:paraId="06EF60E0" w14:textId="387E96A5" w:rsidR="009C0CA0" w:rsidRDefault="00472B8B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13, 2024</w:t>
                  </w:r>
                </w:p>
              </w:tc>
              <w:tc>
                <w:tcPr>
                  <w:tcW w:w="5599" w:type="dxa"/>
                  <w:gridSpan w:val="2"/>
                </w:tcPr>
                <w:p w14:paraId="22E15FE9" w14:textId="4AB4BFA4" w:rsidR="00472B8B" w:rsidRDefault="00472B8B" w:rsidP="009C0CA0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Senior center’s annual CHRISTMAS PARTY </w:t>
                  </w:r>
                </w:p>
                <w:p w14:paraId="0F611278" w14:textId="18196FC4" w:rsidR="00472B8B" w:rsidRDefault="00472B8B" w:rsidP="009C0CA0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sponsored by Rotary Club of Tomah</w:t>
                  </w:r>
                </w:p>
                <w:p w14:paraId="22E40805" w14:textId="1F3FE406" w:rsidR="009C0CA0" w:rsidRDefault="00472B8B" w:rsidP="009C0CA0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ST. PAUL</w:t>
                  </w:r>
                  <w:r w:rsidR="00780016">
                    <w:rPr>
                      <w:rFonts w:ascii="Bookman Old Style" w:hAnsi="Bookman Old Style"/>
                      <w:sz w:val="22"/>
                      <w:szCs w:val="22"/>
                    </w:rPr>
                    <w:t>’S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7</w:t>
                  </w:r>
                  <w:r w:rsidRPr="00472B8B">
                    <w:rPr>
                      <w:rFonts w:ascii="Bookman Old Style" w:hAnsi="Bookman Old Style"/>
                      <w:sz w:val="22"/>
                      <w:szCs w:val="22"/>
                      <w:vertAlign w:val="superscript"/>
                    </w:rPr>
                    <w:t>th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&amp;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8</w:t>
                  </w:r>
                  <w:r w:rsidRPr="00472B8B">
                    <w:rPr>
                      <w:rFonts w:ascii="Bookman Old Style" w:hAnsi="Bookman Old Style"/>
                      <w:sz w:val="22"/>
                      <w:szCs w:val="22"/>
                      <w:vertAlign w:val="superscript"/>
                    </w:rPr>
                    <w:t>th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Grader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CHOIR with Santa</w:t>
                  </w:r>
                </w:p>
                <w:p w14:paraId="263E2F91" w14:textId="3F83E23D" w:rsidR="009C0CA0" w:rsidRDefault="00472B8B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13, 2024</w:t>
                  </w:r>
                </w:p>
              </w:tc>
            </w:tr>
          </w:tbl>
          <w:p w14:paraId="3F037B0A" w14:textId="77777777" w:rsidR="00303BAB" w:rsidRPr="004A6CA2" w:rsidRDefault="00303BAB" w:rsidP="00451403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>Page 01</w:t>
            </w:r>
          </w:p>
        </w:tc>
      </w:tr>
    </w:tbl>
    <w:p w14:paraId="7738DE54" w14:textId="37EAF3FB" w:rsidR="0007357D" w:rsidRDefault="00303BAB">
      <w:pPr>
        <w:rPr>
          <w:rFonts w:ascii="Bookman Old Style" w:hAnsi="Bookman Old Style"/>
          <w:sz w:val="16"/>
          <w:szCs w:val="16"/>
        </w:rPr>
      </w:pPr>
      <w:r w:rsidRPr="00303BAB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16"/>
          <w:szCs w:val="16"/>
        </w:rPr>
        <w:lastRenderedPageBreak/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7"/>
        <w:gridCol w:w="875"/>
        <w:gridCol w:w="11078"/>
      </w:tblGrid>
      <w:tr w:rsidR="00303BAB" w:rsidRPr="004A6CA2" w14:paraId="3BBA6CB9" w14:textId="77777777" w:rsidTr="00D70209">
        <w:trPr>
          <w:trHeight w:val="80"/>
        </w:trPr>
        <w:tc>
          <w:tcPr>
            <w:tcW w:w="11065" w:type="dxa"/>
          </w:tcPr>
          <w:p w14:paraId="337DC1FB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762" w:type="dxa"/>
              <w:tblInd w:w="113" w:type="dxa"/>
              <w:tblLook w:val="04A0" w:firstRow="1" w:lastRow="0" w:firstColumn="1" w:lastColumn="0" w:noHBand="0" w:noVBand="1"/>
            </w:tblPr>
            <w:tblGrid>
              <w:gridCol w:w="5381"/>
              <w:gridCol w:w="5381"/>
            </w:tblGrid>
            <w:tr w:rsidR="00C12CA9" w14:paraId="1637C037" w14:textId="77777777" w:rsidTr="00D70209">
              <w:tc>
                <w:tcPr>
                  <w:tcW w:w="5381" w:type="dxa"/>
                </w:tcPr>
                <w:p w14:paraId="68033CEC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5F451F5F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79D16017" w14:textId="77777777" w:rsidR="00C12CA9" w:rsidRPr="00CA3C1D" w:rsidRDefault="00C12CA9" w:rsidP="00C12CA9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706057BA" w14:textId="77777777" w:rsidR="00C12CA9" w:rsidRDefault="00C12CA9" w:rsidP="00C12CA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81" w:type="dxa"/>
                </w:tcPr>
                <w:p w14:paraId="3B1260B3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4B147CAE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6C000E41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14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592FB4CB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</w:tbl>
          <w:p w14:paraId="5544E481" w14:textId="77777777" w:rsidR="009C0CA0" w:rsidRDefault="009C0CA0" w:rsidP="009C0CA0">
            <w:pPr>
              <w:jc w:val="center"/>
              <w:rPr>
                <w:rFonts w:ascii="Bookman Old Style" w:hAnsi="Bookman Old Style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Making Memories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86"/>
              <w:gridCol w:w="5465"/>
            </w:tblGrid>
            <w:tr w:rsidR="00833693" w14:paraId="59EA2C91" w14:textId="77777777" w:rsidTr="00D70209">
              <w:tc>
                <w:tcPr>
                  <w:tcW w:w="5599" w:type="dxa"/>
                </w:tcPr>
                <w:p w14:paraId="539358B0" w14:textId="21755D9F" w:rsidR="009C0CA0" w:rsidRDefault="00040492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E95696A" wp14:editId="5DAB9D21">
                        <wp:extent cx="3152775" cy="3076357"/>
                        <wp:effectExtent l="0" t="0" r="0" b="0"/>
                        <wp:docPr id="1235046899" name="Picture 12350468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8304" cy="3101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56BE3453" w14:textId="494C515D" w:rsidR="009C0CA0" w:rsidRDefault="00775D94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FDA35F4" wp14:editId="0BF227AD">
                        <wp:extent cx="3257550" cy="3095625"/>
                        <wp:effectExtent l="0" t="0" r="0" b="9525"/>
                        <wp:docPr id="1407639703" name="Picture 14076397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2576" cy="31004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33693" w14:paraId="5A6C4072" w14:textId="77777777" w:rsidTr="00D70209">
              <w:tc>
                <w:tcPr>
                  <w:tcW w:w="5599" w:type="dxa"/>
                </w:tcPr>
                <w:p w14:paraId="2EDBF939" w14:textId="77777777" w:rsidR="00472B8B" w:rsidRDefault="00472B8B" w:rsidP="00472B8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Senior center’s annual CHRISTMAS PARTY </w:t>
                  </w:r>
                </w:p>
                <w:p w14:paraId="417CD1DF" w14:textId="4AEF2ACE" w:rsidR="00C35725" w:rsidRDefault="0059174C" w:rsidP="00C3572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L to R: </w:t>
                  </w:r>
                  <w:r w:rsidR="00040492">
                    <w:rPr>
                      <w:rFonts w:ascii="Bookman Old Style" w:hAnsi="Bookman Old Style"/>
                      <w:sz w:val="22"/>
                      <w:szCs w:val="22"/>
                    </w:rPr>
                    <w:t>Marvin Parker, Gary Moe, Carol Myers, &amp; Nancy Close, Missing Richard McNeil.</w:t>
                  </w:r>
                </w:p>
                <w:p w14:paraId="51D5110E" w14:textId="29879A89" w:rsidR="009C0CA0" w:rsidRDefault="00472B8B" w:rsidP="00472B8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13, 2024</w:t>
                  </w:r>
                </w:p>
              </w:tc>
              <w:tc>
                <w:tcPr>
                  <w:tcW w:w="5599" w:type="dxa"/>
                </w:tcPr>
                <w:p w14:paraId="298D3488" w14:textId="77777777" w:rsidR="00472B8B" w:rsidRDefault="00472B8B" w:rsidP="00472B8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Senior center’s annual CHRISTMAS PARTY </w:t>
                  </w:r>
                </w:p>
                <w:p w14:paraId="018EB2C1" w14:textId="572BB3AD" w:rsidR="009C0CA0" w:rsidRDefault="0059174C" w:rsidP="002A0948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L to R: </w:t>
                  </w:r>
                  <w:r w:rsidR="00775D94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Becky Fitzpatrick, Marvin Henricks, Alyson Hefner, </w:t>
                  </w:r>
                  <w:r w:rsidR="002A0948">
                    <w:rPr>
                      <w:rFonts w:ascii="Bookman Old Style" w:hAnsi="Bookman Old Style"/>
                      <w:sz w:val="22"/>
                      <w:szCs w:val="22"/>
                    </w:rPr>
                    <w:t>Helen Bailey</w:t>
                  </w:r>
                  <w:r w:rsidR="00775D94">
                    <w:rPr>
                      <w:rFonts w:ascii="Bookman Old Style" w:hAnsi="Bookman Old Style"/>
                      <w:sz w:val="22"/>
                      <w:szCs w:val="22"/>
                    </w:rPr>
                    <w:t>, Marilyn &amp; Duane Kortbein.</w:t>
                  </w:r>
                  <w:r w:rsidR="002A0948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  </w:t>
                  </w:r>
                  <w:r w:rsidR="00472B8B">
                    <w:rPr>
                      <w:rFonts w:ascii="Bookman Old Style" w:hAnsi="Bookman Old Style"/>
                      <w:sz w:val="22"/>
                      <w:szCs w:val="22"/>
                    </w:rPr>
                    <w:t>Friday, December 13, 2024</w:t>
                  </w:r>
                </w:p>
              </w:tc>
            </w:tr>
            <w:tr w:rsidR="00833693" w14:paraId="5E973706" w14:textId="77777777" w:rsidTr="00D70209">
              <w:tc>
                <w:tcPr>
                  <w:tcW w:w="5599" w:type="dxa"/>
                </w:tcPr>
                <w:p w14:paraId="05F1474F" w14:textId="1EC7B393" w:rsidR="009C0CA0" w:rsidRDefault="00833693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E40E2EB" wp14:editId="7B022843">
                        <wp:extent cx="3152775" cy="2819400"/>
                        <wp:effectExtent l="0" t="0" r="9525" b="0"/>
                        <wp:docPr id="1428111593" name="Picture 14281115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9434" cy="28342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1449643D" w14:textId="05F7B17A" w:rsidR="009C0CA0" w:rsidRDefault="00833693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A603FE2" wp14:editId="1ACF9BC0">
                        <wp:extent cx="3218815" cy="2819400"/>
                        <wp:effectExtent l="0" t="0" r="635" b="0"/>
                        <wp:docPr id="1226387570" name="Picture 12263875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0359" cy="2820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33693" w14:paraId="3DE03D6B" w14:textId="77777777" w:rsidTr="00D70209">
              <w:tc>
                <w:tcPr>
                  <w:tcW w:w="5599" w:type="dxa"/>
                </w:tcPr>
                <w:p w14:paraId="79124D6F" w14:textId="77777777" w:rsidR="00472B8B" w:rsidRDefault="00472B8B" w:rsidP="00472B8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Senior center’s annual CHRISTMAS PARTY </w:t>
                  </w:r>
                </w:p>
                <w:p w14:paraId="4E31813A" w14:textId="6EE69AA1" w:rsidR="00472B8B" w:rsidRDefault="00833693" w:rsidP="00472B8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L</w:t>
                  </w:r>
                  <w:r w:rsidR="0059174C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to</w:t>
                  </w:r>
                  <w:r w:rsidR="0059174C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R: Doris</w:t>
                  </w:r>
                  <w:r w:rsidR="00040492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Kelley</w:t>
                  </w:r>
                  <w:r w:rsidR="00775D94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, </w:t>
                  </w:r>
                  <w:r w:rsidR="00040492">
                    <w:rPr>
                      <w:rFonts w:ascii="Bookman Old Style" w:hAnsi="Bookman Old Style"/>
                      <w:sz w:val="22"/>
                      <w:szCs w:val="22"/>
                    </w:rPr>
                    <w:t>Leona Von Haden,</w:t>
                  </w:r>
                  <w:r w:rsidR="00775D94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Patty </w:t>
                  </w:r>
                  <w:proofErr w:type="spellStart"/>
                  <w:r w:rsidR="00775D94">
                    <w:rPr>
                      <w:rFonts w:ascii="Bookman Old Style" w:hAnsi="Bookman Old Style"/>
                      <w:sz w:val="22"/>
                      <w:szCs w:val="22"/>
                    </w:rPr>
                    <w:t>Liddane</w:t>
                  </w:r>
                  <w:proofErr w:type="spellEnd"/>
                  <w:r w:rsidR="00775D94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, </w:t>
                  </w:r>
                  <w:r w:rsidR="00040492">
                    <w:rPr>
                      <w:rFonts w:ascii="Bookman Old Style" w:hAnsi="Bookman Old Style"/>
                      <w:sz w:val="22"/>
                      <w:szCs w:val="22"/>
                    </w:rPr>
                    <w:t>Joyce</w:t>
                  </w:r>
                  <w:r w:rsidR="0059174C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59174C">
                    <w:rPr>
                      <w:rFonts w:ascii="Bookman Old Style" w:hAnsi="Bookman Old Style"/>
                      <w:sz w:val="22"/>
                      <w:szCs w:val="22"/>
                    </w:rPr>
                    <w:t>Skogan</w:t>
                  </w:r>
                  <w:proofErr w:type="spellEnd"/>
                  <w:r w:rsidR="0059174C">
                    <w:rPr>
                      <w:rFonts w:ascii="Bookman Old Style" w:hAnsi="Bookman Old Style"/>
                      <w:sz w:val="22"/>
                      <w:szCs w:val="22"/>
                    </w:rPr>
                    <w:t>,</w:t>
                  </w:r>
                  <w:r w:rsidR="00040492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 w:rsidR="00775D94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Cassie </w:t>
                  </w:r>
                  <w:proofErr w:type="spellStart"/>
                  <w:r w:rsidR="00775D94">
                    <w:rPr>
                      <w:rFonts w:ascii="Bookman Old Style" w:hAnsi="Bookman Old Style"/>
                      <w:sz w:val="22"/>
                      <w:szCs w:val="22"/>
                    </w:rPr>
                    <w:t>Skogan</w:t>
                  </w:r>
                  <w:proofErr w:type="spellEnd"/>
                  <w:r w:rsidR="00775D94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&amp; Darlene Parkinson.</w:t>
                  </w:r>
                </w:p>
                <w:p w14:paraId="29AD63DC" w14:textId="54C8253F" w:rsidR="009C0CA0" w:rsidRDefault="00472B8B" w:rsidP="00472B8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13, 2024</w:t>
                  </w:r>
                </w:p>
              </w:tc>
              <w:tc>
                <w:tcPr>
                  <w:tcW w:w="5599" w:type="dxa"/>
                </w:tcPr>
                <w:p w14:paraId="32404E65" w14:textId="77777777" w:rsidR="00472B8B" w:rsidRDefault="00472B8B" w:rsidP="00472B8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Senior center’s annual CHRISTMAS PARTY </w:t>
                  </w:r>
                </w:p>
                <w:p w14:paraId="680C58D3" w14:textId="12F14DEB" w:rsidR="00472B8B" w:rsidRDefault="0059174C" w:rsidP="0083369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L to R: </w:t>
                  </w:r>
                  <w:r w:rsidR="00775D94">
                    <w:rPr>
                      <w:rFonts w:ascii="Bookman Old Style" w:hAnsi="Bookman Old Style"/>
                      <w:sz w:val="22"/>
                      <w:szCs w:val="22"/>
                    </w:rPr>
                    <w:t>Gerri Gerke &amp; Donna Simonsen</w:t>
                  </w:r>
                  <w:r w:rsidR="002A0948">
                    <w:rPr>
                      <w:rFonts w:ascii="Bookman Old Style" w:hAnsi="Bookman Old Style"/>
                      <w:sz w:val="22"/>
                      <w:szCs w:val="22"/>
                    </w:rPr>
                    <w:t>.</w:t>
                  </w:r>
                </w:p>
                <w:p w14:paraId="3594B324" w14:textId="11964099" w:rsidR="00780016" w:rsidRDefault="00780016" w:rsidP="0083369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Missing Intern Brittany Phillips.</w:t>
                  </w:r>
                </w:p>
                <w:p w14:paraId="4FEE10BC" w14:textId="0743C41A" w:rsidR="0059174C" w:rsidRDefault="0059174C" w:rsidP="0083369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Ready to party and sing.</w:t>
                  </w:r>
                </w:p>
                <w:p w14:paraId="57C50F13" w14:textId="0B028079" w:rsidR="009C0CA0" w:rsidRDefault="00472B8B" w:rsidP="00472B8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13, 2024</w:t>
                  </w:r>
                </w:p>
              </w:tc>
            </w:tr>
          </w:tbl>
          <w:p w14:paraId="7A878A47" w14:textId="6F68D1D3" w:rsidR="00303BAB" w:rsidRPr="004A6CA2" w:rsidRDefault="00303BAB" w:rsidP="00C3572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 xml:space="preserve">Page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02</w:t>
            </w:r>
          </w:p>
        </w:tc>
        <w:tc>
          <w:tcPr>
            <w:tcW w:w="720" w:type="dxa"/>
          </w:tcPr>
          <w:p w14:paraId="3CD0CCA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31486DCD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1245" w:type="dxa"/>
          </w:tcPr>
          <w:p w14:paraId="42A9155C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762" w:type="dxa"/>
              <w:tblInd w:w="113" w:type="dxa"/>
              <w:tblLook w:val="04A0" w:firstRow="1" w:lastRow="0" w:firstColumn="1" w:lastColumn="0" w:noHBand="0" w:noVBand="1"/>
            </w:tblPr>
            <w:tblGrid>
              <w:gridCol w:w="5381"/>
              <w:gridCol w:w="5381"/>
            </w:tblGrid>
            <w:tr w:rsidR="00C12CA9" w14:paraId="6EB04A7E" w14:textId="77777777" w:rsidTr="00D70209">
              <w:tc>
                <w:tcPr>
                  <w:tcW w:w="5381" w:type="dxa"/>
                </w:tcPr>
                <w:p w14:paraId="004E5475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580AC081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2F87F0F4" w14:textId="77777777" w:rsidR="00C12CA9" w:rsidRPr="00CA3C1D" w:rsidRDefault="00C12CA9" w:rsidP="00C12CA9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0D338B93" w14:textId="77777777" w:rsidR="00C12CA9" w:rsidRDefault="00C12CA9" w:rsidP="00C12CA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81" w:type="dxa"/>
                </w:tcPr>
                <w:p w14:paraId="0D7E2C18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3C6E5635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6FEDFFA6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19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18757FB0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</w:tbl>
          <w:p w14:paraId="4B3A1A27" w14:textId="1E69554C" w:rsidR="009C0CA0" w:rsidRDefault="009C0CA0" w:rsidP="009C0CA0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Making Memories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35"/>
              <w:gridCol w:w="5417"/>
            </w:tblGrid>
            <w:tr w:rsidR="009A1D8B" w14:paraId="20B4F9B4" w14:textId="77777777" w:rsidTr="00D70209">
              <w:tc>
                <w:tcPr>
                  <w:tcW w:w="5599" w:type="dxa"/>
                </w:tcPr>
                <w:p w14:paraId="43EFD68F" w14:textId="199CA677" w:rsidR="009C0CA0" w:rsidRDefault="00833693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9AAF2CE" wp14:editId="462455F3">
                        <wp:extent cx="3238110" cy="3105150"/>
                        <wp:effectExtent l="0" t="0" r="635" b="0"/>
                        <wp:docPr id="2111147275" name="Picture 21111472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6087" cy="3122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63070E1A" w14:textId="342609AD" w:rsidR="009C0CA0" w:rsidRDefault="009A1D8B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24E03D2" wp14:editId="69F70FC1">
                        <wp:extent cx="3209925" cy="3095625"/>
                        <wp:effectExtent l="0" t="0" r="9525" b="9525"/>
                        <wp:docPr id="1765464337" name="Picture 17654643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5079" cy="3100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A1D8B" w14:paraId="0B038630" w14:textId="77777777" w:rsidTr="00D70209">
              <w:tc>
                <w:tcPr>
                  <w:tcW w:w="5599" w:type="dxa"/>
                </w:tcPr>
                <w:p w14:paraId="3B2D24B4" w14:textId="77777777" w:rsidR="00472B8B" w:rsidRDefault="00472B8B" w:rsidP="00472B8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Senior center’s annual CHRISTMAS PARTY </w:t>
                  </w:r>
                </w:p>
                <w:p w14:paraId="50BFABC7" w14:textId="7CB2B81D" w:rsidR="009C0CA0" w:rsidRDefault="00833693" w:rsidP="002A0948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L</w:t>
                  </w:r>
                  <w:r w:rsidR="0059174C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to</w:t>
                  </w:r>
                  <w:r w:rsidR="0059174C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R: Libby Berry; Carol </w:t>
                  </w:r>
                  <w:proofErr w:type="spellStart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Drysch</w:t>
                  </w:r>
                  <w:proofErr w:type="spellEnd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, June Abbott, Grace Heim, &amp; Cathy </w:t>
                  </w:r>
                  <w:proofErr w:type="spellStart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Schrerreicks</w:t>
                  </w:r>
                  <w:proofErr w:type="spellEnd"/>
                  <w:r w:rsidR="002A0948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Missing is Tim Heim &amp; Rose Berry.  </w:t>
                  </w:r>
                  <w:r w:rsidR="00472B8B">
                    <w:rPr>
                      <w:rFonts w:ascii="Bookman Old Style" w:hAnsi="Bookman Old Style"/>
                      <w:sz w:val="22"/>
                      <w:szCs w:val="22"/>
                    </w:rPr>
                    <w:t>Friday, Dec</w:t>
                  </w:r>
                  <w:r w:rsidR="002A0948">
                    <w:rPr>
                      <w:rFonts w:ascii="Bookman Old Style" w:hAnsi="Bookman Old Style"/>
                      <w:sz w:val="22"/>
                      <w:szCs w:val="22"/>
                    </w:rPr>
                    <w:t>.</w:t>
                  </w:r>
                  <w:r w:rsidR="00472B8B">
                    <w:rPr>
                      <w:rFonts w:ascii="Bookman Old Style" w:hAnsi="Bookman Old Style"/>
                      <w:sz w:val="22"/>
                      <w:szCs w:val="22"/>
                    </w:rPr>
                    <w:t>13, 2024</w:t>
                  </w:r>
                </w:p>
              </w:tc>
              <w:tc>
                <w:tcPr>
                  <w:tcW w:w="5599" w:type="dxa"/>
                </w:tcPr>
                <w:p w14:paraId="61FEB57B" w14:textId="77777777" w:rsidR="00C35725" w:rsidRDefault="00C35725" w:rsidP="00C3572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Senior center’s annual CHRISTMAS PARTY </w:t>
                  </w:r>
                </w:p>
                <w:p w14:paraId="03852A32" w14:textId="238B8D09" w:rsidR="00C35725" w:rsidRDefault="00833693" w:rsidP="00C3572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L</w:t>
                  </w:r>
                  <w:r w:rsidR="0059174C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to</w:t>
                  </w:r>
                  <w:r w:rsidR="0059174C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R: Pauline &amp; Leon</w:t>
                  </w:r>
                  <w:r w:rsidR="002A0948">
                    <w:rPr>
                      <w:rFonts w:ascii="Bookman Old Style" w:hAnsi="Bookman Old Style"/>
                      <w:sz w:val="22"/>
                      <w:szCs w:val="22"/>
                    </w:rPr>
                    <w:t>,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Pat Johnson, &amp; Ruth Klug, missing from picture is Aleta Mosely.</w:t>
                  </w:r>
                </w:p>
                <w:p w14:paraId="5EB96FD1" w14:textId="5A374D6A" w:rsidR="009C0CA0" w:rsidRDefault="00C35725" w:rsidP="00C35725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13, 2024</w:t>
                  </w:r>
                </w:p>
              </w:tc>
            </w:tr>
            <w:tr w:rsidR="009A1D8B" w14:paraId="3A56D981" w14:textId="77777777" w:rsidTr="00D70209">
              <w:tc>
                <w:tcPr>
                  <w:tcW w:w="5599" w:type="dxa"/>
                </w:tcPr>
                <w:p w14:paraId="213F8A13" w14:textId="5387947C" w:rsidR="009C0CA0" w:rsidRDefault="009A1D8B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35841F3" wp14:editId="189D69F8">
                        <wp:extent cx="3209290" cy="3009900"/>
                        <wp:effectExtent l="0" t="0" r="0" b="0"/>
                        <wp:docPr id="579614633" name="Picture 5796146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4277" cy="30145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1DA0BBF1" w14:textId="433ECA36" w:rsidR="009C0CA0" w:rsidRDefault="00B00CBE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AE063CA" wp14:editId="2996C8AD">
                        <wp:extent cx="3209290" cy="3000375"/>
                        <wp:effectExtent l="0" t="0" r="0" b="9525"/>
                        <wp:docPr id="761016845" name="Picture 7610168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9964" cy="3001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A1D8B" w14:paraId="20F6D1BC" w14:textId="77777777" w:rsidTr="00D70209">
              <w:tc>
                <w:tcPr>
                  <w:tcW w:w="5599" w:type="dxa"/>
                </w:tcPr>
                <w:p w14:paraId="095F12BA" w14:textId="77777777" w:rsidR="00472B8B" w:rsidRDefault="00472B8B" w:rsidP="00472B8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Senior center’s annual CHRISTMAS PARTY </w:t>
                  </w:r>
                </w:p>
                <w:p w14:paraId="1F5E3121" w14:textId="49987EEC" w:rsidR="00472B8B" w:rsidRDefault="00833693" w:rsidP="00472B8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L</w:t>
                  </w:r>
                  <w:r w:rsidR="0059174C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t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o</w:t>
                  </w:r>
                  <w:r w:rsidR="0059174C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R: Siegrun Horst, Sue </w:t>
                  </w:r>
                  <w:proofErr w:type="spellStart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Gottbeheat</w:t>
                  </w:r>
                  <w:proofErr w:type="spellEnd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, Chris King, &amp; Marilyn Ratliff.</w:t>
                  </w:r>
                </w:p>
                <w:p w14:paraId="2267EEE0" w14:textId="4BD611FE" w:rsidR="009C0CA0" w:rsidRDefault="00472B8B" w:rsidP="00472B8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13, 2024</w:t>
                  </w:r>
                </w:p>
              </w:tc>
              <w:tc>
                <w:tcPr>
                  <w:tcW w:w="5599" w:type="dxa"/>
                </w:tcPr>
                <w:p w14:paraId="37DF1804" w14:textId="77777777" w:rsidR="00472B8B" w:rsidRDefault="00472B8B" w:rsidP="00472B8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Senior center’s annual CHRISTMAS PARTY </w:t>
                  </w:r>
                </w:p>
                <w:p w14:paraId="04A92228" w14:textId="0297AD54" w:rsidR="00472B8B" w:rsidRDefault="00040492" w:rsidP="00040492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L</w:t>
                  </w:r>
                  <w:r w:rsidR="0059174C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to</w:t>
                  </w:r>
                  <w:r w:rsidR="0059174C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R: Kristine Anderson, Vanessa, Tasha Farmer, Lexi. Ruth Kelly.</w:t>
                  </w:r>
                </w:p>
                <w:p w14:paraId="476FA417" w14:textId="1A04731A" w:rsidR="009C0CA0" w:rsidRDefault="00472B8B" w:rsidP="00040492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13, 2024</w:t>
                  </w:r>
                </w:p>
              </w:tc>
            </w:tr>
          </w:tbl>
          <w:p w14:paraId="6BA533A0" w14:textId="0D13CA07" w:rsidR="00303BAB" w:rsidRPr="004A6CA2" w:rsidRDefault="00303BAB" w:rsidP="00C3572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>Page 0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3</w:t>
            </w:r>
          </w:p>
        </w:tc>
      </w:tr>
    </w:tbl>
    <w:p w14:paraId="484E4FB1" w14:textId="6DB2720D" w:rsidR="00303BAB" w:rsidRPr="00303BAB" w:rsidRDefault="00303BAB">
      <w:pPr>
        <w:rPr>
          <w:rFonts w:ascii="Bookman Old Style" w:hAnsi="Bookman Old Style"/>
          <w:sz w:val="16"/>
          <w:szCs w:val="16"/>
        </w:rPr>
      </w:pPr>
      <w:r w:rsidRPr="00303BAB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16"/>
          <w:szCs w:val="1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303BAB" w:rsidRPr="00303BAB" w:rsidSect="00303BAB">
      <w:pgSz w:w="24480" w:h="15840" w:orient="landscape" w:code="1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946"/>
    <w:rsid w:val="00040492"/>
    <w:rsid w:val="0007357D"/>
    <w:rsid w:val="00156D7A"/>
    <w:rsid w:val="00260AC5"/>
    <w:rsid w:val="002A0948"/>
    <w:rsid w:val="00303BAB"/>
    <w:rsid w:val="00451403"/>
    <w:rsid w:val="00472B8B"/>
    <w:rsid w:val="0059174C"/>
    <w:rsid w:val="00765287"/>
    <w:rsid w:val="00775D94"/>
    <w:rsid w:val="00780016"/>
    <w:rsid w:val="00833693"/>
    <w:rsid w:val="009A1D8B"/>
    <w:rsid w:val="009C0CA0"/>
    <w:rsid w:val="00AA3C9D"/>
    <w:rsid w:val="00AF73C4"/>
    <w:rsid w:val="00B00CBE"/>
    <w:rsid w:val="00B57946"/>
    <w:rsid w:val="00C12CA9"/>
    <w:rsid w:val="00C3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68649"/>
  <w15:chartTrackingRefBased/>
  <w15:docId w15:val="{0EEBC3F7-DBBB-479E-ADB1-9FA59B5BF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BAB"/>
    <w:pPr>
      <w:spacing w:after="0" w:line="240" w:lineRule="auto"/>
    </w:pPr>
    <w:rPr>
      <w:rFonts w:eastAsiaTheme="minorEastAsia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303BAB"/>
    <w:rPr>
      <w:szCs w:val="32"/>
    </w:rPr>
  </w:style>
  <w:style w:type="table" w:styleId="TableGrid">
    <w:name w:val="Table Grid"/>
    <w:basedOn w:val="TableNormal"/>
    <w:uiPriority w:val="39"/>
    <w:rsid w:val="00303BAB"/>
    <w:pPr>
      <w:spacing w:after="0" w:line="240" w:lineRule="auto"/>
    </w:pPr>
    <w:rPr>
      <w:rFonts w:eastAsiaTheme="minorEastAsia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03B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9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hyperlink" Target="mailto:pjbuchda@tomahonline.com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pjbuchda@tomahonline.com" TargetMode="External"/><Relationship Id="rId14" Type="http://schemas.openxmlformats.org/officeDocument/2006/relationships/hyperlink" Target="mailto:pjbuchda@tomahonline.com" TargetMode="External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Buchda</dc:creator>
  <cp:keywords/>
  <dc:description/>
  <cp:lastModifiedBy>Pam Buchda</cp:lastModifiedBy>
  <cp:revision>3</cp:revision>
  <dcterms:created xsi:type="dcterms:W3CDTF">2024-12-26T16:15:00Z</dcterms:created>
  <dcterms:modified xsi:type="dcterms:W3CDTF">2024-12-26T19:48:00Z</dcterms:modified>
</cp:coreProperties>
</file>