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8AEE" w14:textId="77777777" w:rsidR="00B84C22" w:rsidRDefault="008557E3" w:rsidP="00B84C22">
      <w:pPr>
        <w:rPr>
          <w:rFonts w:ascii="Bookman Old Style" w:hAnsi="Bookman Old Style"/>
          <w:sz w:val="16"/>
          <w:szCs w:val="16"/>
        </w:rPr>
      </w:pPr>
      <w:r w:rsidRPr="00B84C22">
        <w:t xml:space="preserve"> </w:t>
      </w:r>
      <w:bookmarkStart w:id="0" w:name="_Hlk173497864"/>
      <w:bookmarkStart w:id="1" w:name="_Hlk175837206"/>
      <w:bookmarkStart w:id="2" w:name="_Hlk178857004"/>
      <w:r w:rsidR="00B84C22" w:rsidRPr="00BD0C14">
        <w:rPr>
          <w:rFonts w:ascii="Segoe UI Emoji" w:eastAsia="Segoe UI Emoji" w:hAnsi="Segoe UI Emoji" w:cs="Segoe UI Emoji"/>
          <w:sz w:val="16"/>
          <w:szCs w:val="16"/>
        </w:rPr>
        <w:t>😊</w:t>
      </w:r>
    </w:p>
    <w:tbl>
      <w:tblPr>
        <w:tblStyle w:val="TableGrid"/>
        <w:tblW w:w="23235" w:type="dxa"/>
        <w:tblLayout w:type="fixed"/>
        <w:tblLook w:val="04A0" w:firstRow="1" w:lastRow="0" w:firstColumn="1" w:lastColumn="0" w:noHBand="0" w:noVBand="1"/>
      </w:tblPr>
      <w:tblGrid>
        <w:gridCol w:w="3289"/>
        <w:gridCol w:w="3274"/>
        <w:gridCol w:w="3298"/>
        <w:gridCol w:w="3306"/>
        <w:gridCol w:w="3408"/>
        <w:gridCol w:w="3330"/>
        <w:gridCol w:w="3330"/>
      </w:tblGrid>
      <w:tr w:rsidR="00B84C22" w14:paraId="6B42F9AD" w14:textId="77777777" w:rsidTr="009A6C88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CE76" w14:textId="77777777" w:rsidR="00B84C22" w:rsidRDefault="00B84C22" w:rsidP="009A6C88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</w:rPr>
            </w:pPr>
            <w:bookmarkStart w:id="3" w:name="_Hlk126135901"/>
            <w:bookmarkStart w:id="4" w:name="_Hlk126135963"/>
            <w:bookmarkStart w:id="5" w:name="_Hlk139283327"/>
            <w:r>
              <w:rPr>
                <w:rFonts w:ascii="Verdana" w:hAnsi="Verdana"/>
                <w:noProof/>
                <w:color w:val="3C75A9"/>
                <w:sz w:val="17"/>
                <w:szCs w:val="17"/>
              </w:rPr>
              <w:drawing>
                <wp:inline distT="0" distB="0" distL="0" distR="0" wp14:anchorId="1F998918" wp14:editId="602D275F">
                  <wp:extent cx="3752850" cy="533400"/>
                  <wp:effectExtent l="0" t="0" r="0" b="0"/>
                  <wp:docPr id="1847864840" name="Picture 10" descr="https://companycasuals.com/images/customer/cityoftomah1552053892510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ompanycasuals.com/images/customer/cityoftomah1552053892510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b/>
              </w:rPr>
              <w:t xml:space="preserve">                                    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6468" w14:textId="77777777" w:rsidR="00B84C22" w:rsidRDefault="00B84C22" w:rsidP="009A6C88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8"/>
                <w:szCs w:val="48"/>
              </w:rPr>
              <w:t>KUPPER-RATSCH SENIOR CENTER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      </w:t>
            </w:r>
            <w:r>
              <w:rPr>
                <w:rFonts w:ascii="Bookman Old Style" w:hAnsi="Bookman Old Style"/>
                <w:b/>
              </w:rPr>
              <w:t xml:space="preserve"> A Community Gathering Place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8D99" w14:textId="77777777" w:rsidR="00B84C22" w:rsidRDefault="00B84C22" w:rsidP="009A6C88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SENIOR &amp; DISABLED SERVICES DEPARTMENT</w:t>
            </w:r>
          </w:p>
        </w:tc>
      </w:tr>
      <w:tr w:rsidR="00B84C22" w14:paraId="362763A9" w14:textId="77777777" w:rsidTr="009A6C88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4C8D" w14:textId="77777777" w:rsidR="00B84C22" w:rsidRDefault="00B84C22" w:rsidP="009A6C88">
            <w:pPr>
              <w:spacing w:before="100" w:beforeAutospacing="1" w:after="100" w:afterAutospacing="1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Phone: 608-374-7476                           Fax: 608-374-7462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383" w14:textId="77777777" w:rsidR="00B84C22" w:rsidRDefault="00B84C22" w:rsidP="009A6C88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1002 Superior Ave. Tomah, WI. 54660                                   Facebook: Tomah Senior Center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6B77" w14:textId="77777777" w:rsidR="00B84C22" w:rsidRDefault="00B84C22" w:rsidP="009A6C88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E-mail:   pbuchda@tomahwi.gov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     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B84C22" w14:paraId="146C5E8B" w14:textId="77777777" w:rsidTr="009A6C88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2369" w14:textId="77777777" w:rsidR="00B84C22" w:rsidRDefault="00B84C22" w:rsidP="009A6C88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FEBRUARY 2025</w:t>
            </w:r>
            <w:r>
              <w:rPr>
                <w:rFonts w:ascii="Bookman Old Style" w:hAnsi="Bookman Old Style"/>
                <w:b/>
                <w:noProof/>
                <w:sz w:val="36"/>
                <w:szCs w:val="36"/>
              </w:rPr>
              <w:t xml:space="preserve">    </w:t>
            </w:r>
            <w:r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44E5" w14:textId="77777777" w:rsidR="00B84C22" w:rsidRDefault="00B84C22" w:rsidP="009A6C88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ACTIVITY/EVENT CALENDAR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BF2F" w14:textId="77777777" w:rsidR="00B84C22" w:rsidRDefault="00B84C22" w:rsidP="009A6C88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</w:rPr>
              <w:t xml:space="preserve">  </w:t>
            </w:r>
            <w:r>
              <w:rPr>
                <w:rFonts w:ascii="Bookman Old Style" w:hAnsi="Bookman Old Style"/>
                <w:i/>
                <w:sz w:val="28"/>
                <w:szCs w:val="28"/>
              </w:rPr>
              <w:t>Subject to change</w:t>
            </w:r>
            <w:r>
              <w:rPr>
                <w:noProof/>
                <w:sz w:val="28"/>
                <w:szCs w:val="28"/>
              </w:rPr>
              <w:t xml:space="preserve">      </w:t>
            </w:r>
          </w:p>
        </w:tc>
      </w:tr>
      <w:tr w:rsidR="00B84C22" w14:paraId="4EF51E09" w14:textId="77777777" w:rsidTr="009A6C88">
        <w:tc>
          <w:tcPr>
            <w:tcW w:w="23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23040" w:type="dxa"/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4051"/>
              <w:gridCol w:w="13173"/>
              <w:gridCol w:w="4051"/>
              <w:gridCol w:w="900"/>
            </w:tblGrid>
            <w:tr w:rsidR="00B84C22" w14:paraId="01D23289" w14:textId="77777777" w:rsidTr="009A6C88">
              <w:trPr>
                <w:trHeight w:val="449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3C6B3" w14:textId="77777777" w:rsidR="00B84C22" w:rsidRDefault="00B84C22" w:rsidP="009A6C88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Page 22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9A9074" w14:textId="77777777" w:rsidR="00B84C22" w:rsidRDefault="00B84C22" w:rsidP="009A6C88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1BA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COFFEE &amp; VISITING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: </w:t>
                  </w:r>
                </w:p>
                <w:p w14:paraId="64A47A4B" w14:textId="77777777" w:rsidR="00B84C22" w:rsidRDefault="00B84C22" w:rsidP="009A6C88">
                  <w:pPr>
                    <w:jc w:val="center"/>
                    <w:rPr>
                      <w:rFonts w:ascii="Bookman Old Style" w:hAnsi="Bookman Old Style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9:00am Monday through Friday</w:t>
                  </w:r>
                  <w:r>
                    <w:rPr>
                      <w:noProof/>
                      <w:sz w:val="16"/>
                      <w:szCs w:val="16"/>
                    </w:rPr>
                    <w:t xml:space="preserve">            </w:t>
                  </w:r>
                </w:p>
              </w:tc>
              <w:tc>
                <w:tcPr>
                  <w:tcW w:w="1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48C61" w14:textId="77777777" w:rsidR="00B84C22" w:rsidRDefault="00B84C22" w:rsidP="009A6C88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SENIOR CENTER HOURS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:  Monday through Friday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(except holidays)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from 8:30am to 4:30pm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(&amp; other times &amp; days as booked)</w:t>
                  </w:r>
                </w:p>
                <w:p w14:paraId="04BA25C1" w14:textId="77777777" w:rsidR="00B84C22" w:rsidRDefault="00B84C22" w:rsidP="009A6C88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LUNCH: (ADRC of Monroe County Meal Site in Tomah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)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is Monday through Friday at 11:30am, 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except Holidays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71FA6" w14:textId="77777777" w:rsidR="00B84C22" w:rsidRPr="00317047" w:rsidRDefault="00B84C22" w:rsidP="009A6C88">
                  <w:pPr>
                    <w:rPr>
                      <w:rFonts w:ascii="Bookman Old Style" w:hAnsi="Bookman Old Style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F4C568E" wp14:editId="6EA166C4">
                        <wp:extent cx="914400" cy="276225"/>
                        <wp:effectExtent l="0" t="0" r="0" b="0"/>
                        <wp:docPr id="498" name="Picture 498" descr="64 Free February Clipart - Cliparting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64 Free February Clipart - Cliparting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7257" cy="286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     </w:t>
                  </w:r>
                  <w:r w:rsidRPr="00116DCE">
                    <w:rPr>
                      <w:noProof/>
                    </w:rPr>
                    <w:drawing>
                      <wp:inline distT="0" distB="0" distL="0" distR="0" wp14:anchorId="40F05D99" wp14:editId="60437BBD">
                        <wp:extent cx="812800" cy="291830"/>
                        <wp:effectExtent l="0" t="0" r="0" b="0"/>
                        <wp:docPr id="905728862" name="Picture 905728862" descr="Chinese Lantern Clip Art - Royalty Free - GoGrap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hinese Lantern Clip Art - Royalty Free - GoGrap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3548" cy="2956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60888" w14:textId="77777777" w:rsidR="00B84C22" w:rsidRDefault="00B84C22" w:rsidP="009A6C88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Page 23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</w:t>
                  </w:r>
                </w:p>
              </w:tc>
            </w:tr>
          </w:tbl>
          <w:p w14:paraId="77E95F2C" w14:textId="77777777" w:rsidR="00B84C22" w:rsidRDefault="00B84C22" w:rsidP="009A6C88"/>
        </w:tc>
      </w:tr>
      <w:tr w:rsidR="00B84C22" w14:paraId="0D0BE910" w14:textId="77777777" w:rsidTr="009A6C88">
        <w:trPr>
          <w:trHeight w:val="27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2433" w14:textId="77777777" w:rsidR="00B84C22" w:rsidRDefault="00B84C22" w:rsidP="009A6C88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Sunday  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85B4" w14:textId="77777777" w:rsidR="00B84C22" w:rsidRDefault="00B84C22" w:rsidP="009A6C88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Monday 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27AD" w14:textId="77777777" w:rsidR="00B84C22" w:rsidRDefault="00B84C22" w:rsidP="009A6C88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Tuesday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F729" w14:textId="77777777" w:rsidR="00B84C22" w:rsidRDefault="00B84C22" w:rsidP="009A6C8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Wednesday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</w:t>
            </w:r>
          </w:p>
          <w:p w14:paraId="52ED952B" w14:textId="77777777" w:rsidR="00B84C22" w:rsidRDefault="00B84C22" w:rsidP="009A6C88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7214" w14:textId="77777777" w:rsidR="00B84C22" w:rsidRDefault="00B84C22" w:rsidP="009A6C88">
            <w:pPr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Thursday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52D6" w14:textId="77777777" w:rsidR="00B84C22" w:rsidRDefault="00B84C22" w:rsidP="009A6C88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Friday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D966" w14:textId="77777777" w:rsidR="00B84C22" w:rsidRDefault="00B84C22" w:rsidP="009A6C88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       Saturday </w:t>
            </w:r>
          </w:p>
        </w:tc>
      </w:tr>
      <w:tr w:rsidR="00B84C22" w:rsidRPr="00A31D25" w14:paraId="081D049B" w14:textId="77777777" w:rsidTr="009A6C88">
        <w:trPr>
          <w:trHeight w:val="163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2135"/>
            </w:tblGrid>
            <w:tr w:rsidR="00B84C22" w:rsidRPr="00A31D25" w14:paraId="71CCF2EC" w14:textId="77777777" w:rsidTr="009A6C88">
              <w:trPr>
                <w:trHeight w:val="125"/>
              </w:trPr>
              <w:tc>
                <w:tcPr>
                  <w:tcW w:w="985" w:type="dxa"/>
                </w:tcPr>
                <w:p w14:paraId="1CF8B779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0862DA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01/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29</w:t>
                  </w:r>
                  <w:r w:rsidRPr="000862DA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-02/04</w:t>
                  </w:r>
                </w:p>
              </w:tc>
              <w:tc>
                <w:tcPr>
                  <w:tcW w:w="2135" w:type="dxa"/>
                </w:tcPr>
                <w:p w14:paraId="0CA35A54" w14:textId="77777777" w:rsidR="00B84C22" w:rsidRPr="00912EE4" w:rsidRDefault="00B84C22" w:rsidP="009A6C88">
                  <w:pPr>
                    <w:rPr>
                      <w:rFonts w:ascii="Helvetica" w:hAnsi="Helvetica" w:cs="Helvetica"/>
                      <w:b/>
                    </w:rPr>
                  </w:pPr>
                  <w:proofErr w:type="gramStart"/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FREEZE</w:t>
                  </w:r>
                  <w:proofErr w:type="gramEnd"/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FEST WEEK in Tomah</w:t>
                  </w:r>
                </w:p>
              </w:tc>
            </w:tr>
          </w:tbl>
          <w:p w14:paraId="5E904098" w14:textId="77777777" w:rsidR="00B84C22" w:rsidRPr="00A31D25" w:rsidRDefault="00B84C22" w:rsidP="009A6C88">
            <w:pPr>
              <w:jc w:val="center"/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7EEF49A" wp14:editId="452A83D9">
                  <wp:extent cx="1627109" cy="735495"/>
                  <wp:effectExtent l="0" t="0" r="0" b="0"/>
                  <wp:docPr id="699" name="Picture 699" descr="Free Winter School Cliparts, Download Free Clip Art, Free Clip Art on 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Winter School Cliparts, Download Free Clip Art, Free Clip Art on 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056" cy="77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48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748"/>
            </w:tblGrid>
            <w:tr w:rsidR="00B84C22" w:rsidRPr="00A31D25" w14:paraId="1D11D94F" w14:textId="77777777" w:rsidTr="009A6C88">
              <w:trPr>
                <w:trHeight w:val="364"/>
              </w:trPr>
              <w:tc>
                <w:tcPr>
                  <w:tcW w:w="1300" w:type="dxa"/>
                </w:tcPr>
                <w:p w14:paraId="5F0AE09B" w14:textId="77777777" w:rsidR="00B84C22" w:rsidRPr="00A31D25" w:rsidRDefault="00B84C22" w:rsidP="009A6C88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0B10F5C0" wp14:editId="24B07907">
                        <wp:extent cx="676275" cy="209550"/>
                        <wp:effectExtent l="0" t="0" r="0" b="0"/>
                        <wp:docPr id="2048532208" name="Picture 2048532208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519" cy="2130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8" w:type="dxa"/>
                </w:tcPr>
                <w:p w14:paraId="3F578EE6" w14:textId="77777777" w:rsidR="00B84C22" w:rsidRPr="00A31D25" w:rsidRDefault="00B84C22" w:rsidP="009A6C88">
                  <w:pPr>
                    <w:jc w:val="center"/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Helvetica" w:hAnsi="Helvetica" w:cs="Helvetica"/>
                      <w:b/>
                    </w:rPr>
                    <w:t>BIRTHDAYS</w:t>
                  </w:r>
                </w:p>
              </w:tc>
            </w:tr>
          </w:tbl>
          <w:p w14:paraId="50CA77AD" w14:textId="77777777" w:rsidR="00B84C22" w:rsidRPr="00E94CA6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E94CA6">
              <w:rPr>
                <w:rFonts w:ascii="Bookman Old Style" w:hAnsi="Bookman Old Style"/>
                <w:sz w:val="16"/>
                <w:szCs w:val="16"/>
              </w:rPr>
              <w:t xml:space="preserve">02: Cathy </w:t>
            </w:r>
            <w:proofErr w:type="spellStart"/>
            <w:r w:rsidRPr="00E94CA6">
              <w:rPr>
                <w:rFonts w:ascii="Bookman Old Style" w:hAnsi="Bookman Old Style"/>
                <w:sz w:val="16"/>
                <w:szCs w:val="16"/>
              </w:rPr>
              <w:t>Scherreiks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&amp; Beth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Sprotle</w:t>
            </w:r>
            <w:proofErr w:type="spellEnd"/>
          </w:p>
          <w:p w14:paraId="025E08BC" w14:textId="77777777" w:rsidR="00B84C22" w:rsidRPr="00E94CA6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E94CA6">
              <w:rPr>
                <w:rFonts w:ascii="Bookman Old Style" w:hAnsi="Bookman Old Style"/>
                <w:sz w:val="16"/>
                <w:szCs w:val="16"/>
              </w:rPr>
              <w:t xml:space="preserve">03: Preston </w:t>
            </w:r>
            <w:proofErr w:type="spellStart"/>
            <w:r w:rsidRPr="00E94CA6">
              <w:rPr>
                <w:rFonts w:ascii="Bookman Old Style" w:hAnsi="Bookman Old Style"/>
                <w:sz w:val="16"/>
                <w:szCs w:val="16"/>
              </w:rPr>
              <w:t>Kubitschele</w:t>
            </w:r>
            <w:proofErr w:type="spellEnd"/>
          </w:p>
          <w:p w14:paraId="6C81C273" w14:textId="77777777" w:rsidR="00B84C22" w:rsidRPr="00E94CA6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E94CA6">
              <w:rPr>
                <w:rFonts w:ascii="Bookman Old Style" w:hAnsi="Bookman Old Style"/>
                <w:sz w:val="16"/>
                <w:szCs w:val="16"/>
              </w:rPr>
              <w:t>04: Marvin Henricks</w:t>
            </w:r>
          </w:p>
          <w:p w14:paraId="490DB1C9" w14:textId="77777777" w:rsidR="00B84C22" w:rsidRPr="00E94CA6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E94CA6">
              <w:rPr>
                <w:rFonts w:ascii="Bookman Old Style" w:hAnsi="Bookman Old Style"/>
                <w:sz w:val="16"/>
                <w:szCs w:val="16"/>
              </w:rPr>
              <w:t>05: Nancy Phillips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&amp; 07: Zan Pierce</w:t>
            </w:r>
          </w:p>
          <w:p w14:paraId="2D6A4E1A" w14:textId="77777777" w:rsidR="00B84C22" w:rsidRPr="00E94CA6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E94CA6">
              <w:rPr>
                <w:rFonts w:ascii="Bookman Old Style" w:hAnsi="Bookman Old Style"/>
                <w:sz w:val="16"/>
                <w:szCs w:val="16"/>
              </w:rPr>
              <w:t>09: Gerri Gerke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&amp; </w:t>
            </w:r>
            <w:r w:rsidRPr="00E94CA6">
              <w:rPr>
                <w:rFonts w:ascii="Bookman Old Style" w:hAnsi="Bookman Old Style"/>
                <w:sz w:val="16"/>
                <w:szCs w:val="16"/>
              </w:rPr>
              <w:t xml:space="preserve">10: Trudy </w:t>
            </w:r>
            <w:proofErr w:type="spellStart"/>
            <w:r w:rsidRPr="00E94CA6">
              <w:rPr>
                <w:rFonts w:ascii="Bookman Old Style" w:hAnsi="Bookman Old Style"/>
                <w:sz w:val="16"/>
                <w:szCs w:val="16"/>
              </w:rPr>
              <w:t>Brohmer</w:t>
            </w:r>
            <w:proofErr w:type="spellEnd"/>
          </w:p>
          <w:p w14:paraId="62430C5E" w14:textId="77777777" w:rsidR="00B84C22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E94CA6">
              <w:rPr>
                <w:rFonts w:ascii="Bookman Old Style" w:hAnsi="Bookman Old Style"/>
                <w:sz w:val="16"/>
                <w:szCs w:val="16"/>
              </w:rPr>
              <w:t>11: Andrew Shumway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&amp; Lavena Brady</w:t>
            </w:r>
          </w:p>
          <w:p w14:paraId="413E5295" w14:textId="77777777" w:rsidR="00B84C22" w:rsidRPr="00A31D25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14: Beth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Sprotle</w:t>
            </w:r>
            <w:proofErr w:type="spellEnd"/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48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748"/>
            </w:tblGrid>
            <w:tr w:rsidR="00B84C22" w:rsidRPr="00A31D25" w14:paraId="6784F162" w14:textId="77777777" w:rsidTr="009A6C88">
              <w:trPr>
                <w:trHeight w:val="364"/>
              </w:trPr>
              <w:tc>
                <w:tcPr>
                  <w:tcW w:w="1300" w:type="dxa"/>
                </w:tcPr>
                <w:p w14:paraId="0EF2EF34" w14:textId="77777777" w:rsidR="00B84C22" w:rsidRPr="00A31D25" w:rsidRDefault="00B84C22" w:rsidP="009A6C88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211FD6D0" wp14:editId="5D80B829">
                        <wp:extent cx="676275" cy="219075"/>
                        <wp:effectExtent l="0" t="0" r="0" b="0"/>
                        <wp:docPr id="1352845568" name="Picture 1352845568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70" cy="219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8" w:type="dxa"/>
                </w:tcPr>
                <w:p w14:paraId="18CF65E6" w14:textId="77777777" w:rsidR="00B84C22" w:rsidRPr="00A31D25" w:rsidRDefault="00B84C22" w:rsidP="009A6C88">
                  <w:pPr>
                    <w:jc w:val="center"/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Helvetica" w:hAnsi="Helvetica" w:cs="Helvetica"/>
                      <w:b/>
                    </w:rPr>
                    <w:t>BIRTHDAYS</w:t>
                  </w:r>
                </w:p>
              </w:tc>
            </w:tr>
          </w:tbl>
          <w:p w14:paraId="722D2BB8" w14:textId="77777777" w:rsidR="00B84C22" w:rsidRPr="00E94CA6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E94CA6">
              <w:rPr>
                <w:rFonts w:ascii="Bookman Old Style" w:hAnsi="Bookman Old Style"/>
                <w:sz w:val="16"/>
                <w:szCs w:val="16"/>
              </w:rPr>
              <w:t>17: Helen Schaller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&amp; Jean Ward</w:t>
            </w:r>
          </w:p>
          <w:p w14:paraId="49F319FE" w14:textId="77777777" w:rsidR="00B84C22" w:rsidRPr="00E94CA6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E94CA6">
              <w:rPr>
                <w:rFonts w:ascii="Bookman Old Style" w:hAnsi="Bookman Old Style"/>
                <w:sz w:val="16"/>
                <w:szCs w:val="16"/>
              </w:rPr>
              <w:t>21: Deb Larson</w:t>
            </w:r>
          </w:p>
          <w:p w14:paraId="0E3911B3" w14:textId="77777777" w:rsidR="00B84C22" w:rsidRPr="00E94CA6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E94CA6">
              <w:rPr>
                <w:rFonts w:ascii="Bookman Old Style" w:hAnsi="Bookman Old Style"/>
                <w:sz w:val="16"/>
                <w:szCs w:val="16"/>
              </w:rPr>
              <w:t xml:space="preserve">22: Pam </w:t>
            </w:r>
            <w:proofErr w:type="spellStart"/>
            <w:r w:rsidRPr="00E94CA6">
              <w:rPr>
                <w:rFonts w:ascii="Bookman Old Style" w:hAnsi="Bookman Old Style"/>
                <w:sz w:val="16"/>
                <w:szCs w:val="16"/>
              </w:rPr>
              <w:t>Janusheske</w:t>
            </w:r>
            <w:proofErr w:type="spellEnd"/>
            <w:r w:rsidRPr="00E94CA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3E68AD22" w14:textId="77777777" w:rsidR="00B84C22" w:rsidRPr="00E94CA6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E94CA6">
              <w:rPr>
                <w:rFonts w:ascii="Bookman Old Style" w:hAnsi="Bookman Old Style"/>
                <w:sz w:val="16"/>
                <w:szCs w:val="16"/>
              </w:rPr>
              <w:t xml:space="preserve">23: Karen </w:t>
            </w:r>
            <w:proofErr w:type="spellStart"/>
            <w:r w:rsidRPr="00E94CA6">
              <w:rPr>
                <w:rFonts w:ascii="Bookman Old Style" w:hAnsi="Bookman Old Style"/>
                <w:sz w:val="16"/>
                <w:szCs w:val="16"/>
              </w:rPr>
              <w:t>Kopenhafer</w:t>
            </w:r>
            <w:proofErr w:type="spellEnd"/>
          </w:p>
          <w:p w14:paraId="50C6D887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E94CA6">
              <w:rPr>
                <w:rFonts w:ascii="Bookman Old Style" w:hAnsi="Bookman Old Style"/>
                <w:sz w:val="16"/>
                <w:szCs w:val="16"/>
              </w:rPr>
              <w:t>24: Gwen Nelson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&amp; </w:t>
            </w:r>
            <w:r w:rsidRPr="00E94CA6">
              <w:rPr>
                <w:rFonts w:ascii="Bookman Old Style" w:hAnsi="Bookman Old Style"/>
                <w:sz w:val="16"/>
                <w:szCs w:val="16"/>
              </w:rPr>
              <w:t>25: Jane O’Connor</w:t>
            </w:r>
            <w:r w:rsidRPr="00E94CA6">
              <w:rPr>
                <w:rFonts w:ascii="Bookman Old Style" w:hAnsi="Bookman Old Style"/>
                <w:i/>
                <w:sz w:val="16"/>
                <w:szCs w:val="16"/>
              </w:rPr>
              <w:t xml:space="preserve">    </w:t>
            </w:r>
          </w:p>
          <w:p w14:paraId="776D9173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NOTE: If I have missed anyone’s </w:t>
            </w:r>
          </w:p>
          <w:p w14:paraId="4171E3E3" w14:textId="77777777" w:rsidR="00B84C22" w:rsidRPr="00A31D25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         birthday, please let me know.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B84C22" w:rsidRPr="00A31D25" w14:paraId="48839BBA" w14:textId="77777777" w:rsidTr="009A6C88">
              <w:trPr>
                <w:trHeight w:val="20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03FB9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98841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-Black History Month</w:t>
                  </w:r>
                </w:p>
                <w:p w14:paraId="744CFC9A" w14:textId="77777777" w:rsidR="00B84C22" w:rsidRPr="00764A2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-Heart Health Month</w:t>
                  </w:r>
                </w:p>
              </w:tc>
            </w:tr>
          </w:tbl>
          <w:p w14:paraId="7BFA0B1A" w14:textId="77777777" w:rsidR="00B84C22" w:rsidRPr="00A31D25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2E25EB7D" wp14:editId="7FC7F824">
                  <wp:extent cx="1848678" cy="814705"/>
                  <wp:effectExtent l="0" t="0" r="0" b="0"/>
                  <wp:docPr id="718" name="Picture 7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064" cy="857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15" w:type="dxa"/>
              <w:tblLayout w:type="fixed"/>
              <w:tblLook w:val="04A0" w:firstRow="1" w:lastRow="0" w:firstColumn="1" w:lastColumn="0" w:noHBand="0" w:noVBand="1"/>
            </w:tblPr>
            <w:tblGrid>
              <w:gridCol w:w="940"/>
              <w:gridCol w:w="2175"/>
            </w:tblGrid>
            <w:tr w:rsidR="00B84C22" w:rsidRPr="004C672C" w14:paraId="69ED74B1" w14:textId="77777777" w:rsidTr="009A6C88">
              <w:trPr>
                <w:trHeight w:val="305"/>
              </w:trPr>
              <w:tc>
                <w:tcPr>
                  <w:tcW w:w="940" w:type="dxa"/>
                </w:tcPr>
                <w:p w14:paraId="4288F129" w14:textId="77777777" w:rsidR="00B84C22" w:rsidRPr="000862DA" w:rsidRDefault="00B84C22" w:rsidP="009A6C88">
                  <w:pPr>
                    <w:rPr>
                      <w:rFonts w:ascii="Bookman Old Style" w:hAnsi="Bookman Old Style"/>
                      <w:b/>
                      <w:bCs/>
                      <w:sz w:val="20"/>
                      <w:szCs w:val="20"/>
                    </w:rPr>
                  </w:pPr>
                  <w:r w:rsidRPr="000862DA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01/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29</w:t>
                  </w:r>
                  <w:r w:rsidRPr="000862DA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-02/04</w:t>
                  </w:r>
                </w:p>
              </w:tc>
              <w:tc>
                <w:tcPr>
                  <w:tcW w:w="2175" w:type="dxa"/>
                </w:tcPr>
                <w:p w14:paraId="1A989088" w14:textId="77777777" w:rsidR="00B84C22" w:rsidRPr="001A6A12" w:rsidRDefault="00B84C22" w:rsidP="009A6C88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FREEZE</w:t>
                  </w:r>
                  <w:proofErr w:type="gramEnd"/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FEST WEEK in Tomah</w:t>
                  </w:r>
                </w:p>
              </w:tc>
            </w:tr>
          </w:tbl>
          <w:p w14:paraId="55A2887C" w14:textId="77777777" w:rsidR="00B84C22" w:rsidRPr="008A28D2" w:rsidRDefault="00B84C22" w:rsidP="009A6C88">
            <w:pPr>
              <w:jc w:val="center"/>
              <w:rPr>
                <w:rFonts w:ascii="Bookman Old Style" w:hAnsi="Bookman Old Style"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20"/>
                <w:szCs w:val="20"/>
                <w:u w:val="single"/>
              </w:rPr>
              <w:t>FREEZE FEST SPONSORS</w:t>
            </w:r>
          </w:p>
          <w:p w14:paraId="575AE33F" w14:textId="77777777" w:rsidR="00B84C22" w:rsidRPr="00A31D25" w:rsidRDefault="00B84C22" w:rsidP="009A6C88">
            <w:pPr>
              <w:rPr>
                <w:rFonts w:ascii="Bookman Old Style" w:hAnsi="Bookman Old Style"/>
                <w:bCs/>
                <w:i/>
                <w:strike/>
                <w:sz w:val="18"/>
                <w:szCs w:val="18"/>
              </w:rPr>
            </w:pPr>
            <w:r w:rsidRPr="008A28D2">
              <w:rPr>
                <w:rFonts w:ascii="Bookman Old Style" w:hAnsi="Bookman Old Style"/>
                <w:iCs/>
                <w:sz w:val="16"/>
                <w:szCs w:val="16"/>
              </w:rPr>
              <w:t>Edward Jones-Jeremy Haun; Magnum Media; MECA Sportswear; Tomah Chamber</w:t>
            </w:r>
            <w:r>
              <w:rPr>
                <w:rFonts w:ascii="Bookman Old Style" w:hAnsi="Bookman Old Style"/>
                <w:iCs/>
                <w:sz w:val="16"/>
                <w:szCs w:val="16"/>
              </w:rPr>
              <w:t xml:space="preserve"> &amp; Visitors Bureau</w:t>
            </w:r>
            <w:r w:rsidRPr="008A28D2">
              <w:rPr>
                <w:rFonts w:ascii="Bookman Old Style" w:hAnsi="Bookman Old Style"/>
                <w:iCs/>
                <w:sz w:val="16"/>
                <w:szCs w:val="16"/>
              </w:rPr>
              <w:t>; Tomah Health; Tomah Public Library; Tomah Senior Center; Tomah Youth Hockey.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B84C22" w:rsidRPr="00A31D25" w14:paraId="641D777D" w14:textId="77777777" w:rsidTr="009A6C88">
              <w:trPr>
                <w:trHeight w:val="206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CDECC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C1C10" w14:textId="77777777" w:rsidR="00B84C22" w:rsidRPr="00DF5D16" w:rsidRDefault="00B84C22" w:rsidP="009A6C88">
                  <w:pPr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FREEZE</w:t>
                  </w:r>
                  <w:proofErr w:type="gramEnd"/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FEST WEEK in Tomah</w:t>
                  </w:r>
                </w:p>
              </w:tc>
            </w:tr>
          </w:tbl>
          <w:p w14:paraId="597DE2E8" w14:textId="77777777" w:rsidR="00B84C22" w:rsidRPr="00A75284" w:rsidRDefault="00B84C22" w:rsidP="009A6C8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75284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FREEZE FEST WEEK SPECIALS &amp; DISCOUNTS AT LOCAL BUSINESSES</w:t>
            </w:r>
            <w:r w:rsidRPr="00A75284">
              <w:rPr>
                <w:rFonts w:ascii="Bookman Old Style" w:hAnsi="Bookman Old Style"/>
                <w:b/>
                <w:bCs/>
                <w:sz w:val="18"/>
                <w:szCs w:val="18"/>
              </w:rPr>
              <w:t>:</w:t>
            </w:r>
          </w:p>
          <w:p w14:paraId="4D76B8B8" w14:textId="77777777" w:rsidR="00B84C22" w:rsidRDefault="00B84C22" w:rsidP="009A6C8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Taphouse Twenty; The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Pines;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5E994DE6" w14:textId="77777777" w:rsidR="00B84C22" w:rsidRDefault="00B84C22" w:rsidP="009A6C8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The Station Floral &amp;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Gifts;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3A4E4F57" w14:textId="77777777" w:rsidR="00B84C22" w:rsidRPr="00A31D25" w:rsidRDefault="00B84C22" w:rsidP="009A6C88">
            <w:pPr>
              <w:jc w:val="center"/>
              <w:rPr>
                <w:rFonts w:ascii="Bookman Old Style" w:hAnsi="Bookman Old Style" w:cs="MV Boli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The Breakroom; Mandy’s Café.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B84C22" w:rsidRPr="00A31D25" w14:paraId="57BCE64D" w14:textId="77777777" w:rsidTr="009A6C88">
              <w:trPr>
                <w:trHeight w:val="305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468DD3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01</w:t>
                  </w:r>
                </w:p>
                <w:p w14:paraId="52BBD3F5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F44F5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Interfaith Harmony Day</w:t>
                  </w:r>
                </w:p>
                <w:p w14:paraId="66C53482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Freedom Day</w:t>
                  </w:r>
                </w:p>
                <w:p w14:paraId="367C4056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Spunky Old Broad Day</w:t>
                  </w:r>
                </w:p>
              </w:tc>
            </w:tr>
          </w:tbl>
          <w:p w14:paraId="04DC079F" w14:textId="77777777" w:rsidR="00B84C22" w:rsidRPr="00A31D25" w:rsidRDefault="00B84C22" w:rsidP="009A6C8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9:00 Freeze Fest Disc Gold Tournament with Freeze Fest Button &amp; $20</w:t>
            </w: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inline distT="0" distB="0" distL="0" distR="0" wp14:anchorId="35878633" wp14:editId="2B341597">
                  <wp:extent cx="785191" cy="447040"/>
                  <wp:effectExtent l="0" t="0" r="0" b="0"/>
                  <wp:docPr id="1137865193" name="img" descr="https://tse2.mm.bing.net/th?id=OIP.4mQVT4iCU7p73x4vVPEDCAHaHa&amp;pid=Api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tse2.mm.bing.net/th?id=OIP.4mQVT4iCU7p73x4vVPEDCAHaHa&amp;pid=Api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38" cy="474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C22" w:rsidRPr="00A31D25" w14:paraId="067416B8" w14:textId="77777777" w:rsidTr="009A6C88">
        <w:trPr>
          <w:trHeight w:val="199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B84C22" w:rsidRPr="00A31D25" w14:paraId="034E8F69" w14:textId="77777777" w:rsidTr="009A6C88">
              <w:trPr>
                <w:trHeight w:val="206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46575E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02</w:t>
                  </w:r>
                </w:p>
                <w:p w14:paraId="11929FAC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439E3" w14:textId="77777777" w:rsidR="00B84C22" w:rsidRPr="00EE676C" w:rsidRDefault="00B84C22" w:rsidP="009A6C88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EE676C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GROUNDHOG DAY</w:t>
                  </w:r>
                </w:p>
                <w:p w14:paraId="5A2DA057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Wetlands Day</w:t>
                  </w:r>
                </w:p>
                <w:p w14:paraId="236D1282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Hedgehog Day</w:t>
                  </w:r>
                </w:p>
                <w:p w14:paraId="2A6BC418" w14:textId="77777777" w:rsidR="00B84C22" w:rsidRPr="00956CAC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Candlemas Day</w:t>
                  </w:r>
                </w:p>
              </w:tc>
            </w:tr>
          </w:tbl>
          <w:p w14:paraId="77E05594" w14:textId="77777777" w:rsidR="00B84C22" w:rsidRDefault="00B84C22" w:rsidP="009A6C88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0D012C"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inline distT="0" distB="0" distL="0" distR="0" wp14:anchorId="082D0B24" wp14:editId="431109EB">
                  <wp:extent cx="884582" cy="476885"/>
                  <wp:effectExtent l="0" t="0" r="0" b="0"/>
                  <wp:docPr id="1650231969" name="img" descr="https://media.istockphoto.com/vectors/groundhog-day-vector-id531522307?k=6&amp;m=531522307&amp;s=612x612&amp;w=0&amp;h=FRHulId5a8tN33Sx5k1hBpXj_zutlzQp9qleFEphlQo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media.istockphoto.com/vectors/groundhog-day-vector-id531522307?k=6&amp;m=531522307&amp;s=612x612&amp;w=0&amp;h=FRHulId5a8tN33Sx5k1hBpXj_zutlzQp9qleFEphlQo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15" cy="520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015F0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_____ NASCAR (FOX) at Bowman Gray </w:t>
            </w:r>
          </w:p>
          <w:p w14:paraId="59967CD1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Stadium</w:t>
            </w:r>
          </w:p>
          <w:p w14:paraId="7D3F35AA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6-7:30 Grown-Up Movie at Library</w:t>
            </w:r>
          </w:p>
          <w:p w14:paraId="7CFAAF7E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Movie is: ‘February’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B84C22" w:rsidRPr="00A31D25" w14:paraId="269883C1" w14:textId="77777777" w:rsidTr="009A6C88">
              <w:trPr>
                <w:trHeight w:val="251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B74FA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bookmarkStart w:id="6" w:name="_Hlk115714254"/>
                  <w:r w:rsidRPr="00A31D25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3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36C90" w14:textId="77777777" w:rsidR="00B84C22" w:rsidRPr="000D012C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0D012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1894-</w:t>
                  </w:r>
                  <w:proofErr w:type="gramStart"/>
                  <w:r w:rsidRPr="000D012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1978:Norman</w:t>
                  </w:r>
                  <w:proofErr w:type="gramEnd"/>
                  <w:r w:rsidRPr="000D012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Rockwell</w:t>
                  </w:r>
                </w:p>
                <w:p w14:paraId="2DD8D709" w14:textId="77777777" w:rsidR="00B84C22" w:rsidRPr="000D012C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0D012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American Painters Day   </w:t>
                  </w:r>
                </w:p>
                <w:p w14:paraId="72BE3E85" w14:textId="77777777" w:rsidR="00B84C22" w:rsidRPr="000D012C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0D012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1959: The Day the Music Died</w:t>
                  </w:r>
                </w:p>
                <w:p w14:paraId="077174BF" w14:textId="77777777" w:rsidR="00B84C22" w:rsidRPr="00764A2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Feed the Birds Day</w:t>
                  </w:r>
                  <w:r w:rsidRPr="005B6119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                           </w:t>
                  </w:r>
                </w:p>
              </w:tc>
              <w:bookmarkEnd w:id="6"/>
            </w:tr>
          </w:tbl>
          <w:p w14:paraId="440337B7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9:00 WELLNESS EXERCISE</w:t>
            </w:r>
          </w:p>
          <w:p w14:paraId="4A7D2E96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9:00 BEGINNER LINE DANCE </w:t>
            </w:r>
          </w:p>
          <w:p w14:paraId="3F7118CB" w14:textId="77777777" w:rsidR="00B84C22" w:rsidRPr="00A31D25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9"/>
            </w:tblGrid>
            <w:tr w:rsidR="00B84C22" w:rsidRPr="00A31D25" w14:paraId="1BB73F83" w14:textId="77777777" w:rsidTr="009A6C88"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0F797" w14:textId="77777777" w:rsidR="00B84C22" w:rsidRPr="00A31D25" w:rsidRDefault="00B84C22" w:rsidP="009A6C88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A31D25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1:00 VA Caregiver Support Group</w:t>
                  </w:r>
                </w:p>
              </w:tc>
            </w:tr>
          </w:tbl>
          <w:p w14:paraId="600C4E8B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532E0F0D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4:30-5:30 Free Community Meal at </w:t>
            </w:r>
          </w:p>
          <w:p w14:paraId="2904366C" w14:textId="77777777" w:rsidR="00B84C22" w:rsidRPr="00A31D25" w:rsidRDefault="00B84C22" w:rsidP="009A6C88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Masonic Lodge</w:t>
            </w:r>
          </w:p>
          <w:p w14:paraId="21A898C4" w14:textId="77777777" w:rsidR="00B84C22" w:rsidRPr="00A31D25" w:rsidRDefault="00B84C22" w:rsidP="009A6C88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6:30 School Board Academy at RKLC 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7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20"/>
            </w:tblGrid>
            <w:tr w:rsidR="00B84C22" w:rsidRPr="00A31D25" w14:paraId="196E6B9A" w14:textId="77777777" w:rsidTr="009A6C88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94E46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3CC0AE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1849: University of Wisconsin</w:t>
                  </w:r>
                </w:p>
                <w:p w14:paraId="63B8803E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1913: BD: Rosa Parks Day</w:t>
                  </w:r>
                </w:p>
                <w:p w14:paraId="381CAABB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1941: USO Founded</w:t>
                  </w:r>
                </w:p>
                <w:p w14:paraId="3ECEAA77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Thank Your Mailman Day</w:t>
                  </w:r>
                </w:p>
              </w:tc>
            </w:tr>
          </w:tbl>
          <w:p w14:paraId="3C22BAA7" w14:textId="77777777" w:rsidR="00B84C22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9:00 LINE DANCING </w:t>
            </w:r>
          </w:p>
          <w:p w14:paraId="1B5F6BFE" w14:textId="77777777" w:rsidR="00B84C22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</w:p>
          <w:p w14:paraId="36BEA227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>12:00 Rotary Mtg</w:t>
            </w:r>
          </w:p>
          <w:p w14:paraId="4A5F7275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12-12:50 PFEIFFER &amp; 1:00 EUCHRE</w:t>
            </w:r>
          </w:p>
          <w:p w14:paraId="4AB6C680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  <w:p w14:paraId="60E9E7BA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1:00 Parkinson Support Grp at Hosp</w:t>
            </w:r>
          </w:p>
          <w:p w14:paraId="086BB280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3-4:30 2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  <w:vertAlign w:val="superscript"/>
              </w:rPr>
              <w:t>nd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Harvest Food at </w:t>
            </w:r>
            <w:proofErr w:type="spellStart"/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Rec.Park</w:t>
            </w:r>
            <w:proofErr w:type="spellEnd"/>
          </w:p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</w:tblGrid>
            <w:tr w:rsidR="00B84C22" w14:paraId="734F5FC5" w14:textId="77777777" w:rsidTr="009A6C88">
              <w:tc>
                <w:tcPr>
                  <w:tcW w:w="3100" w:type="dxa"/>
                </w:tcPr>
                <w:p w14:paraId="26AB8981" w14:textId="77777777" w:rsidR="00B84C22" w:rsidRPr="00EE676C" w:rsidRDefault="00B84C22" w:rsidP="009A6C88">
                  <w:pPr>
                    <w:rPr>
                      <w:rFonts w:ascii="Bookman Old Style" w:hAnsi="Bookman Old Style"/>
                      <w:strike/>
                      <w:sz w:val="16"/>
                      <w:szCs w:val="16"/>
                    </w:rPr>
                  </w:pPr>
                  <w:proofErr w:type="gramStart"/>
                  <w:r w:rsidRPr="00EE676C">
                    <w:rPr>
                      <w:rFonts w:ascii="Bookman Old Style" w:hAnsi="Bookman Old Style"/>
                      <w:strike/>
                      <w:sz w:val="16"/>
                      <w:szCs w:val="16"/>
                    </w:rPr>
                    <w:t>No  Special</w:t>
                  </w:r>
                  <w:proofErr w:type="gramEnd"/>
                  <w:r w:rsidRPr="00EE676C">
                    <w:rPr>
                      <w:rFonts w:ascii="Bookman Old Style" w:hAnsi="Bookman Old Style"/>
                      <w:strike/>
                      <w:sz w:val="16"/>
                      <w:szCs w:val="16"/>
                    </w:rPr>
                    <w:t xml:space="preserve"> Needs Committee</w:t>
                  </w:r>
                </w:p>
                <w:p w14:paraId="1DC6EBC3" w14:textId="77777777" w:rsidR="00B84C22" w:rsidRDefault="00B84C22" w:rsidP="009A6C88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proofErr w:type="gramStart"/>
                  <w:r w:rsidRPr="00EE676C">
                    <w:rPr>
                      <w:rFonts w:ascii="Bookman Old Style" w:hAnsi="Bookman Old Style"/>
                      <w:strike/>
                      <w:sz w:val="16"/>
                      <w:szCs w:val="16"/>
                    </w:rPr>
                    <w:t>No  Senior</w:t>
                  </w:r>
                  <w:proofErr w:type="gramEnd"/>
                  <w:r w:rsidRPr="00EE676C">
                    <w:rPr>
                      <w:rFonts w:ascii="Bookman Old Style" w:hAnsi="Bookman Old Style"/>
                      <w:strike/>
                      <w:sz w:val="16"/>
                      <w:szCs w:val="16"/>
                    </w:rPr>
                    <w:t xml:space="preserve"> &amp;Disabled Service </w:t>
                  </w:r>
                  <w:proofErr w:type="spellStart"/>
                  <w:r w:rsidRPr="00EE676C">
                    <w:rPr>
                      <w:rFonts w:ascii="Bookman Old Style" w:hAnsi="Bookman Old Style"/>
                      <w:strike/>
                      <w:sz w:val="16"/>
                      <w:szCs w:val="16"/>
                    </w:rPr>
                    <w:t>Brd</w:t>
                  </w:r>
                  <w:proofErr w:type="spellEnd"/>
                </w:p>
              </w:tc>
            </w:tr>
          </w:tbl>
          <w:p w14:paraId="4719F0CB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B84C22" w:rsidRPr="00A31D25" w14:paraId="61DEC54E" w14:textId="77777777" w:rsidTr="009A6C88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768B2" w14:textId="77777777" w:rsidR="00B84C22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05</w:t>
                  </w:r>
                </w:p>
                <w:p w14:paraId="6DB86368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CA7874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First Quarter</w:t>
                  </w:r>
                </w:p>
                <w:p w14:paraId="537BD4BA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Read Aloud Day</w:t>
                  </w:r>
                </w:p>
                <w:p w14:paraId="509CD490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Girls/Women in Sports Day</w:t>
                  </w:r>
                </w:p>
                <w:p w14:paraId="2B936EDB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Weatherperson’s Day</w:t>
                  </w:r>
                </w:p>
                <w:p w14:paraId="52109988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Signing Day (sports)</w:t>
                  </w:r>
                </w:p>
              </w:tc>
            </w:tr>
          </w:tbl>
          <w:p w14:paraId="3A442571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</w:t>
            </w:r>
          </w:p>
          <w:p w14:paraId="635D2D4D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10:30-3:30 QUILTING GROUP</w:t>
            </w:r>
          </w:p>
          <w:p w14:paraId="089FC73B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&amp; 1:00 CANASTA </w:t>
            </w:r>
          </w:p>
          <w:p w14:paraId="74AAD741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1:00 CRIBBAGE &amp; 1:00 HAND&amp;FOOT</w:t>
            </w:r>
          </w:p>
          <w:p w14:paraId="5910DAFD" w14:textId="77777777" w:rsidR="00B84C22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76ADF7D8" w14:textId="77777777" w:rsidR="00B84C22" w:rsidRPr="00A31D25" w:rsidRDefault="00B84C22" w:rsidP="009A6C88">
            <w:pPr>
              <w:rPr>
                <w:rFonts w:ascii="Bradley Hand ITC" w:hAnsi="Bradley Hand ITC"/>
                <w:b/>
                <w:iCs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  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>6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:00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: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Rotary Block Party Meeting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675"/>
            </w:tblGrid>
            <w:tr w:rsidR="00B84C22" w:rsidRPr="00A31D25" w14:paraId="3729699E" w14:textId="77777777" w:rsidTr="009A6C88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0A14CE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06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CCD5B7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Mid-Winter - winter half over</w:t>
                  </w:r>
                </w:p>
                <w:p w14:paraId="792F8DC4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Pay a Compliment Day</w:t>
                  </w:r>
                </w:p>
                <w:p w14:paraId="305E9290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Time to Talk Day</w:t>
                  </w:r>
                </w:p>
              </w:tc>
            </w:tr>
          </w:tbl>
          <w:p w14:paraId="4AC59AEE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9:00 LINE DANCING</w:t>
            </w:r>
          </w:p>
          <w:p w14:paraId="19D56FB5" w14:textId="77777777" w:rsidR="00B84C22" w:rsidRPr="00FA36AB" w:rsidRDefault="00B84C22" w:rsidP="009A6C88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9:00 CONDITIONING WITH CHAD</w:t>
            </w:r>
          </w:p>
          <w:p w14:paraId="2C2B4507" w14:textId="77777777" w:rsidR="00B84C22" w:rsidRDefault="00B84C22" w:rsidP="009A6C88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7"/>
            </w:tblGrid>
            <w:tr w:rsidR="00B84C22" w14:paraId="17002143" w14:textId="77777777" w:rsidTr="009A6C88">
              <w:tc>
                <w:tcPr>
                  <w:tcW w:w="3177" w:type="dxa"/>
                </w:tcPr>
                <w:p w14:paraId="1303E1F5" w14:textId="77777777" w:rsidR="00B84C22" w:rsidRDefault="00B84C22" w:rsidP="009A6C88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  <w:t>11-3 TAX ASSIST APPOINTMENTS</w:t>
                  </w:r>
                </w:p>
              </w:tc>
            </w:tr>
          </w:tbl>
          <w:p w14:paraId="7B08D616" w14:textId="77777777" w:rsidR="00B84C22" w:rsidRPr="00A31D25" w:rsidRDefault="00B84C22" w:rsidP="009A6C88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</w:p>
          <w:p w14:paraId="1D0A0687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  3:00 Healthy Brain Coalition of MC Meeting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14:paraId="24A91853" w14:textId="77777777" w:rsidR="00B84C22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3:30 L.I.F.E. AFTER SCHOOL</w:t>
            </w:r>
          </w:p>
          <w:p w14:paraId="0616F33C" w14:textId="77777777" w:rsidR="00B84C22" w:rsidRPr="00A31D25" w:rsidRDefault="00B84C22" w:rsidP="009A6C88">
            <w:pPr>
              <w:rPr>
                <w:rFonts w:ascii="Bookman Old Style" w:hAnsi="Bookman Old Style"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No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Noah’s Ark Learning Center Meeting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B84C22" w:rsidRPr="00A31D25" w14:paraId="2FB47B5D" w14:textId="77777777" w:rsidTr="009A6C88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7DF86C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07</w:t>
                  </w:r>
                </w:p>
                <w:p w14:paraId="30B026D8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CEFD9D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Ballet Day /// Rose Day</w:t>
                  </w:r>
                </w:p>
                <w:p w14:paraId="4FE4655F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Wear Red Day-Heart Health</w:t>
                  </w:r>
                </w:p>
                <w:p w14:paraId="0811D8BD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Periodic Table Day</w:t>
                  </w:r>
                </w:p>
              </w:tc>
            </w:tr>
          </w:tbl>
          <w:p w14:paraId="39ED7B2C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B84C22" w:rsidRPr="00A31D25" w14:paraId="5A103D9E" w14:textId="77777777" w:rsidTr="009A6C88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9B1F66" w14:textId="77777777" w:rsidR="00B84C22" w:rsidRPr="00A31D25" w:rsidRDefault="00B84C22" w:rsidP="009A6C88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10:15 MUSIC by </w:t>
                  </w: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Michal Slater</w:t>
                  </w:r>
                </w:p>
                <w:p w14:paraId="681072C7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proofErr w:type="spellStart"/>
                  <w:proofErr w:type="gramStart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Sponsor:s</w:t>
                  </w:r>
                  <w:proofErr w:type="spellEnd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: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Volunteer</w:t>
                  </w:r>
                  <w:proofErr w:type="gramEnd"/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 his Time &amp; Talents</w:t>
                  </w:r>
                </w:p>
              </w:tc>
            </w:tr>
          </w:tbl>
          <w:p w14:paraId="3C18C3DF" w14:textId="77777777" w:rsidR="00B84C22" w:rsidRPr="00A31D25" w:rsidRDefault="00B84C22" w:rsidP="009A6C88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12:00 </w:t>
            </w: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Special Needs OPEN GYM</w:t>
            </w:r>
          </w:p>
          <w:p w14:paraId="1D1F03F3" w14:textId="77777777" w:rsidR="00B84C22" w:rsidRPr="00A31D25" w:rsidRDefault="00B84C22" w:rsidP="009A6C88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</w:t>
            </w:r>
          </w:p>
          <w:p w14:paraId="49E7551F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2:00 Listening Session for Elected </w:t>
            </w:r>
          </w:p>
          <w:p w14:paraId="4AB969EB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Officials in Sparta</w:t>
            </w:r>
          </w:p>
          <w:p w14:paraId="4621262D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5-gone Fish Fry at American Legion $15</w:t>
            </w:r>
          </w:p>
          <w:p w14:paraId="00C262F8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5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at Rochester Grizzlies</w:t>
            </w:r>
          </w:p>
          <w:p w14:paraId="3C5B76AC" w14:textId="77777777" w:rsidR="00B84C22" w:rsidRPr="00A31D25" w:rsidRDefault="00B84C22" w:rsidP="009A6C88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B84C22" w:rsidRPr="00A31D25" w14:paraId="54E5AB50" w14:textId="77777777" w:rsidTr="009A6C88">
              <w:trPr>
                <w:trHeight w:val="197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46F44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08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D4D49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1920: </w:t>
                  </w:r>
                  <w:proofErr w:type="spellStart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Boy Scout Day</w:t>
                  </w:r>
                </w:p>
                <w:p w14:paraId="38DAAB3B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Fly a Kite Day</w:t>
                  </w:r>
                </w:p>
                <w:p w14:paraId="37E7DBBD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Propose </w:t>
                  </w:r>
                  <w:proofErr w:type="gramStart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Day //</w:t>
                  </w:r>
                  <w:proofErr w:type="gramEnd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/ Opera Day</w:t>
                  </w:r>
                </w:p>
              </w:tc>
            </w:tr>
          </w:tbl>
          <w:p w14:paraId="09EA0B1C" w14:textId="77777777" w:rsidR="00B84C22" w:rsidRDefault="00B84C22" w:rsidP="009A6C88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>9-3 Tomah Youth Wrestling Tournament</w:t>
            </w:r>
          </w:p>
          <w:p w14:paraId="72B8EBFD" w14:textId="77777777" w:rsidR="00B84C22" w:rsidRDefault="00B84C22" w:rsidP="009A6C88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        Adults $3, Children $2.</w:t>
            </w:r>
          </w:p>
          <w:p w14:paraId="3B42394E" w14:textId="77777777" w:rsidR="00B84C22" w:rsidRDefault="00B84C22" w:rsidP="009A6C88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B64BCB" wp14:editId="0F869945">
                  <wp:extent cx="1150310" cy="675860"/>
                  <wp:effectExtent l="0" t="0" r="0" b="0"/>
                  <wp:docPr id="794785292" name="Picture 794785292" descr="February clipart season, February season Transparent FREE for download on  WebStockReview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bruary clipart season, February season Transparent FREE for download on  WebStockReview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034" cy="7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D2A7E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5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at Rochester Grizzlies</w:t>
            </w:r>
          </w:p>
        </w:tc>
      </w:tr>
      <w:tr w:rsidR="00B84C22" w:rsidRPr="00A31D25" w14:paraId="7A2E9F85" w14:textId="77777777" w:rsidTr="009A6C88">
        <w:trPr>
          <w:trHeight w:val="185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B84C22" w:rsidRPr="00A31D25" w14:paraId="4FE717B4" w14:textId="77777777" w:rsidTr="009A6C88">
              <w:trPr>
                <w:trHeight w:val="20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983689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09</w:t>
                  </w:r>
                </w:p>
                <w:p w14:paraId="2070E742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49F60" w14:textId="77777777" w:rsidR="00B84C22" w:rsidRDefault="00B84C22" w:rsidP="009A6C88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Flannel Day</w:t>
                  </w:r>
                </w:p>
                <w:p w14:paraId="7D42FBE4" w14:textId="77777777" w:rsidR="00B84C22" w:rsidRDefault="00B84C22" w:rsidP="009A6C88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Pizza Day /Chocolate Day</w:t>
                  </w:r>
                </w:p>
                <w:p w14:paraId="0DC647C0" w14:textId="77777777" w:rsidR="00B84C22" w:rsidRDefault="00B84C22" w:rsidP="009A6C88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Umbrella Day</w:t>
                  </w:r>
                </w:p>
                <w:p w14:paraId="0ABB5636" w14:textId="77777777" w:rsidR="00B84C22" w:rsidRPr="00956CAC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F85362B" w14:textId="77777777" w:rsidR="00B84C22" w:rsidRDefault="00B84C22" w:rsidP="009A6C88">
            <w:pPr>
              <w:jc w:val="center"/>
              <w:rPr>
                <w:rFonts w:ascii="Bookman Old Style" w:hAnsi="Bookman Old Style"/>
                <w:i/>
                <w:noProof/>
                <w:sz w:val="16"/>
                <w:szCs w:val="16"/>
              </w:rPr>
            </w:pPr>
          </w:p>
          <w:p w14:paraId="647C1165" w14:textId="77777777" w:rsidR="00B84C22" w:rsidRPr="00D1651A" w:rsidRDefault="00B84C22" w:rsidP="009A6C88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noProof/>
                <w:sz w:val="16"/>
                <w:szCs w:val="16"/>
              </w:rPr>
              <w:drawing>
                <wp:inline distT="0" distB="0" distL="0" distR="0" wp14:anchorId="39B29C8C" wp14:editId="142C6E58">
                  <wp:extent cx="1047750" cy="504825"/>
                  <wp:effectExtent l="0" t="0" r="0" b="0"/>
                  <wp:docPr id="720879527" name="Picture 720879527" descr="C:\Users\Delia\AppData\Local\Microsoft\Windows\INetCache\Content.MSO\3D16E95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ia\AppData\Local\Microsoft\Windows\INetCache\Content.MSO\3D16E95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44" cy="51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 xml:space="preserve">   </w:t>
            </w:r>
          </w:p>
          <w:p w14:paraId="06B4409D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_____ Superbowl #59 Game on TV</w:t>
            </w:r>
          </w:p>
          <w:p w14:paraId="4C1F703F" w14:textId="77777777" w:rsidR="00B84C22" w:rsidRPr="00A31D25" w:rsidRDefault="00B84C22" w:rsidP="009A6C88">
            <w:pPr>
              <w:jc w:val="center"/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0791E463" wp14:editId="02F36935">
                  <wp:extent cx="1169606" cy="576469"/>
                  <wp:effectExtent l="0" t="0" r="0" b="0"/>
                  <wp:docPr id="22" name="Picture 2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366" cy="62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1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460"/>
            </w:tblGrid>
            <w:tr w:rsidR="00B84C22" w:rsidRPr="00A31D25" w14:paraId="60701CAF" w14:textId="77777777" w:rsidTr="009A6C88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21F6FA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0</w:t>
                  </w:r>
                </w:p>
                <w:p w14:paraId="4B0CC9B5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30C61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1870: </w:t>
                  </w:r>
                  <w:proofErr w:type="spellStart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Weather Service</w:t>
                  </w:r>
                </w:p>
                <w:p w14:paraId="3E1EC718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1889: US Agriculture Dept.</w:t>
                  </w:r>
                </w:p>
                <w:p w14:paraId="3DC8C61A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Cribbage Day</w:t>
                  </w:r>
                </w:p>
                <w:p w14:paraId="5A6499E0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Teddy Day</w:t>
                  </w:r>
                </w:p>
              </w:tc>
            </w:tr>
          </w:tbl>
          <w:p w14:paraId="48095E82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9:00 WELLNESS EXERCISE  </w:t>
            </w:r>
          </w:p>
          <w:p w14:paraId="2A7B8183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9:00 BEGINNER LINE DANCE</w:t>
            </w:r>
          </w:p>
          <w:p w14:paraId="5F2441B9" w14:textId="77777777" w:rsidR="00B84C22" w:rsidRPr="00A31D25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BASH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 xml:space="preserve">(free-play 1)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9"/>
            </w:tblGrid>
            <w:tr w:rsidR="00B84C22" w:rsidRPr="00A31D25" w14:paraId="7961DC5E" w14:textId="77777777" w:rsidTr="009A6C88"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A4CD2" w14:textId="77777777" w:rsidR="00B84C22" w:rsidRPr="00A31D25" w:rsidRDefault="00B84C22" w:rsidP="009A6C88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A31D25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1:00 VA Caregiver Support Group</w:t>
                  </w:r>
                </w:p>
              </w:tc>
            </w:tr>
          </w:tbl>
          <w:p w14:paraId="3A4FF850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radley Hand ITC" w:hAnsi="Bradley Hand ITC"/>
                <w:sz w:val="16"/>
                <w:szCs w:val="16"/>
              </w:rPr>
              <w:t>1:30-3:30 AAUW 2025 Conference Planning</w:t>
            </w:r>
          </w:p>
          <w:p w14:paraId="28F5D9C6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7AB04A0E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4:30-5:30 Free Community Meal at </w:t>
            </w:r>
          </w:p>
          <w:p w14:paraId="58160614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Masonic Lodge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3"/>
            </w:tblGrid>
            <w:tr w:rsidR="00B84C22" w14:paraId="2F70EC1A" w14:textId="77777777" w:rsidTr="009A6C88">
              <w:tc>
                <w:tcPr>
                  <w:tcW w:w="3043" w:type="dxa"/>
                </w:tcPr>
                <w:p w14:paraId="5FF40501" w14:textId="77777777" w:rsidR="00B84C22" w:rsidRPr="00DF5D16" w:rsidRDefault="00B84C22" w:rsidP="009A6C88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</w:pPr>
                  <w:r w:rsidRPr="00DF5D16"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  <w:t xml:space="preserve">4:30 TGHSH </w:t>
                  </w:r>
                  <w: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  <w:t xml:space="preserve">planning </w:t>
                  </w:r>
                  <w:r w:rsidRPr="00DF5D16"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  <w:t>meeting</w:t>
                  </w:r>
                </w:p>
              </w:tc>
            </w:tr>
          </w:tbl>
          <w:p w14:paraId="1A1E7B23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Style w:val="TableGrid"/>
              <w:tblW w:w="307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20"/>
            </w:tblGrid>
            <w:tr w:rsidR="00B84C22" w:rsidRPr="00A31D25" w14:paraId="25DC778D" w14:textId="77777777" w:rsidTr="009A6C88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6B174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26A68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BD-1847: Thomas Edison</w:t>
                  </w:r>
                </w:p>
                <w:p w14:paraId="2BA90B9F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Inventors Day</w:t>
                  </w:r>
                </w:p>
                <w:p w14:paraId="0F2FA590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Int’l Women/Girls in Science </w:t>
                  </w:r>
                </w:p>
                <w:p w14:paraId="31EF2DC6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Make a Friend Day</w:t>
                  </w:r>
                </w:p>
                <w:p w14:paraId="3FBBE211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Guitar Day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/Safer Internet</w:t>
                  </w:r>
                </w:p>
              </w:tc>
            </w:tr>
          </w:tbl>
          <w:p w14:paraId="15E319BE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radley Hand ITC" w:hAnsi="Bradley Hand ITC"/>
                <w:sz w:val="16"/>
                <w:szCs w:val="16"/>
              </w:rPr>
              <w:t xml:space="preserve">8:30 City Dept. Head </w:t>
            </w:r>
            <w:proofErr w:type="gramStart"/>
            <w:r w:rsidRPr="00A31D25">
              <w:rPr>
                <w:rFonts w:ascii="Bradley Hand ITC" w:hAnsi="Bradley Hand ITC"/>
                <w:sz w:val="16"/>
                <w:szCs w:val="16"/>
              </w:rPr>
              <w:t>mtg.at</w:t>
            </w:r>
            <w:proofErr w:type="gramEnd"/>
            <w:r w:rsidRPr="00A31D25">
              <w:rPr>
                <w:rFonts w:ascii="Bradley Hand ITC" w:hAnsi="Bradley Hand ITC"/>
                <w:sz w:val="16"/>
                <w:szCs w:val="16"/>
              </w:rPr>
              <w:t xml:space="preserve"> City Hall</w:t>
            </w:r>
          </w:p>
          <w:p w14:paraId="445F465F" w14:textId="77777777" w:rsidR="00B84C22" w:rsidRDefault="00B84C22" w:rsidP="009A6C88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</w:p>
          <w:p w14:paraId="161B74C5" w14:textId="77777777" w:rsidR="00B84C22" w:rsidRDefault="00B84C22" w:rsidP="009A6C88">
            <w:pPr>
              <w:rPr>
                <w:rFonts w:ascii="Bradley Hand ITC" w:hAnsi="Bradley Hand ITC"/>
                <w:i/>
                <w:sz w:val="16"/>
                <w:szCs w:val="16"/>
              </w:rPr>
            </w:pPr>
          </w:p>
          <w:p w14:paraId="365B5D45" w14:textId="77777777" w:rsidR="00B84C22" w:rsidRPr="00A31D25" w:rsidRDefault="00B84C22" w:rsidP="009A6C88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>10:30 WASC District 4 meeting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B84C22" w:rsidRPr="00A31D25" w14:paraId="6449F72E" w14:textId="77777777" w:rsidTr="009A6C88"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5E047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12:30 Visiting with Officer Audra Gomez </w:t>
                  </w:r>
                </w:p>
              </w:tc>
            </w:tr>
          </w:tbl>
          <w:p w14:paraId="049C956D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&amp;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1:00 BRIDGE</w:t>
            </w:r>
          </w:p>
          <w:p w14:paraId="061D37CA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29F1F4E9" w14:textId="77777777" w:rsidR="00B84C22" w:rsidRPr="00A31D25" w:rsidRDefault="00B84C22" w:rsidP="009A6C88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B84C22" w:rsidRPr="00A31D25" w14:paraId="358A32D3" w14:textId="77777777" w:rsidTr="009A6C88">
              <w:trPr>
                <w:trHeight w:val="512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4D4EC9" w14:textId="77777777" w:rsidR="00B84C22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2</w:t>
                  </w:r>
                </w:p>
                <w:p w14:paraId="2AD43B14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4F17D56B" wp14:editId="6063486E">
                        <wp:extent cx="182238" cy="407504"/>
                        <wp:effectExtent l="0" t="0" r="0" b="0"/>
                        <wp:docPr id="105" name="Picture 105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684" cy="4509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B41BD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Moon – FULL   ///    </w:t>
                  </w: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Hug Day</w:t>
                  </w:r>
                </w:p>
                <w:p w14:paraId="1E45B07A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BD: 1809: Abraham Lincoln</w:t>
                  </w:r>
                </w:p>
                <w:p w14:paraId="728FF05D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BD: 1809: Charles Darwin</w:t>
                  </w:r>
                </w:p>
                <w:p w14:paraId="17051AE5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Chinese Lantern Festival</w:t>
                  </w:r>
                </w:p>
                <w:p w14:paraId="39E58774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Jewish:Tu</w:t>
                  </w:r>
                  <w:proofErr w:type="spellEnd"/>
                  <w:proofErr w:type="gram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Bishvati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,begin sunset</w:t>
                  </w:r>
                </w:p>
              </w:tc>
            </w:tr>
          </w:tbl>
          <w:p w14:paraId="11CC9FA6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 9:00 WELLNESS EXERCISE</w:t>
            </w:r>
          </w:p>
          <w:p w14:paraId="7215525B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10:30-3:30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SEWING DIVAS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GROUP</w:t>
            </w:r>
          </w:p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</w:tblGrid>
            <w:tr w:rsidR="00B84C22" w:rsidRPr="00A31D25" w14:paraId="60A8916A" w14:textId="77777777" w:rsidTr="009A6C88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056FF6" w14:textId="77777777" w:rsidR="00B84C22" w:rsidRPr="00A31D25" w:rsidRDefault="00B84C22" w:rsidP="009A6C88">
                  <w:pPr>
                    <w:rPr>
                      <w:rFonts w:ascii="Perpetua" w:hAnsi="Perpetua"/>
                      <w:bCs/>
                      <w:sz w:val="16"/>
                      <w:szCs w:val="16"/>
                    </w:rPr>
                  </w:pPr>
                  <w:r w:rsidRPr="00A31D25">
                    <w:rPr>
                      <w:rFonts w:ascii="Perpetua" w:hAnsi="Perpetua"/>
                      <w:bCs/>
                      <w:sz w:val="16"/>
                      <w:szCs w:val="16"/>
                    </w:rPr>
                    <w:t xml:space="preserve">11-1 Coffee Time &amp;/or Memory Screening </w:t>
                  </w:r>
                </w:p>
                <w:p w14:paraId="66A4F06E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Perpetua" w:hAnsi="Perpetua"/>
                      <w:bCs/>
                      <w:sz w:val="16"/>
                      <w:szCs w:val="16"/>
                    </w:rPr>
                    <w:t>with Emily Reitz, Dementia Care Specialist</w:t>
                  </w:r>
                  <w:r w:rsidRPr="00A31D2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DDF6719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&amp; 1:00 CANASTA </w:t>
            </w:r>
          </w:p>
          <w:p w14:paraId="3E8310E2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1:00 CRIBBAGE &amp; 1:00 HAND&amp;FOOT</w:t>
            </w:r>
          </w:p>
          <w:p w14:paraId="452B9008" w14:textId="77777777" w:rsidR="00B84C22" w:rsidRDefault="00B84C22" w:rsidP="009A6C88">
            <w:pPr>
              <w:rPr>
                <w:rFonts w:ascii="Bradley Hand ITC" w:hAnsi="Bradley Hand ITC"/>
                <w:b/>
                <w:i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>.</w:t>
            </w:r>
            <w:r>
              <w:rPr>
                <w:rFonts w:ascii="Bradley Hand ITC" w:hAnsi="Bradley Hand ITC"/>
                <w:b/>
                <w:iCs/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5"/>
            </w:tblGrid>
            <w:tr w:rsidR="00B84C22" w:rsidRPr="00A31D25" w14:paraId="6FE2E249" w14:textId="77777777" w:rsidTr="009A6C88">
              <w:tc>
                <w:tcPr>
                  <w:tcW w:w="3075" w:type="dxa"/>
                </w:tcPr>
                <w:p w14:paraId="33416C42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</w:pPr>
                  <w:r w:rsidRPr="00A31D25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4:15 Tomah Housing Authority Mtg.</w:t>
                  </w:r>
                </w:p>
              </w:tc>
            </w:tr>
          </w:tbl>
          <w:p w14:paraId="6E100134" w14:textId="77777777" w:rsidR="00B84C22" w:rsidRPr="00A31D25" w:rsidRDefault="00B84C22" w:rsidP="009A6C88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5:30 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Read</w:t>
            </w:r>
            <w:proofErr w:type="gramEnd"/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Between the Lines Book Club</w:t>
            </w:r>
            <w:r>
              <w:rPr>
                <w:rFonts w:ascii="Bookman Old Style" w:hAnsi="Bookman Old Style"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8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29"/>
            </w:tblGrid>
            <w:tr w:rsidR="00B84C22" w:rsidRPr="00A31D25" w14:paraId="6E91047A" w14:textId="77777777" w:rsidTr="009A6C88">
              <w:trPr>
                <w:trHeight w:val="278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0B1D4D" w14:textId="77777777" w:rsidR="00B84C22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3</w:t>
                  </w:r>
                </w:p>
                <w:p w14:paraId="00700518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00F68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Radio Day /// Kiss Day</w:t>
                  </w:r>
                </w:p>
                <w:p w14:paraId="1FDBF0A3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Apology Day</w:t>
                  </w:r>
                </w:p>
                <w:p w14:paraId="53AB52B6" w14:textId="77777777" w:rsidR="00B84C22" w:rsidRPr="00452EFD" w:rsidRDefault="00B84C22" w:rsidP="009A6C88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Internet Friends Day</w:t>
                  </w:r>
                </w:p>
              </w:tc>
            </w:tr>
          </w:tbl>
          <w:p w14:paraId="4C65BFE5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9:00 LINE DANCING</w:t>
            </w:r>
          </w:p>
          <w:p w14:paraId="767F8C87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 9:00 CONDITIONING WITH CHAD</w:t>
            </w:r>
          </w:p>
          <w:p w14:paraId="163F1D2B" w14:textId="77777777" w:rsidR="00B84C22" w:rsidRDefault="00B84C22" w:rsidP="009A6C88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>10-12 State Aging Advisory Council Meeting</w:t>
            </w: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10:15 ASL STUDY GROUP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7"/>
            </w:tblGrid>
            <w:tr w:rsidR="00B84C22" w14:paraId="7C48BD70" w14:textId="77777777" w:rsidTr="009A6C88">
              <w:tc>
                <w:tcPr>
                  <w:tcW w:w="3177" w:type="dxa"/>
                </w:tcPr>
                <w:p w14:paraId="0E4EB37F" w14:textId="77777777" w:rsidR="00B84C22" w:rsidRDefault="00B84C22" w:rsidP="009A6C88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  <w:t>11-3 TAX ASSIST APPOINTMENTS</w:t>
                  </w:r>
                </w:p>
              </w:tc>
            </w:tr>
          </w:tbl>
          <w:p w14:paraId="0D987BA2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  </w:t>
            </w:r>
          </w:p>
          <w:p w14:paraId="2DCBB8C4" w14:textId="77777777" w:rsidR="00B84C22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7B7BF28B" w14:textId="77777777" w:rsidR="00B84C22" w:rsidRPr="00A31D25" w:rsidRDefault="00B84C22" w:rsidP="009A6C88">
            <w:pPr>
              <w:rPr>
                <w:rFonts w:ascii="Bookman Old Style" w:hAnsi="Bookman Old Style"/>
                <w:b/>
                <w:strike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7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593"/>
            </w:tblGrid>
            <w:tr w:rsidR="00B84C22" w:rsidRPr="00A31D25" w14:paraId="4D29981A" w14:textId="77777777" w:rsidTr="009A6C88">
              <w:trPr>
                <w:trHeight w:val="26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14B94D" w14:textId="77777777" w:rsidR="00B84C22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14</w:t>
                  </w:r>
                </w:p>
                <w:p w14:paraId="7F15B415" w14:textId="77777777" w:rsidR="00B84C22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Helvetica" w:hAnsi="Helvetica" w:cs="Helvetica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5BDE9DA5" wp14:editId="06529C2F">
                        <wp:extent cx="250190" cy="496956"/>
                        <wp:effectExtent l="0" t="0" r="0" b="0"/>
                        <wp:docPr id="111" name="img" descr="http://cliparting.com/wp-content/uploads/2016/06/Download-valentines-day-clip-art-free-happy-valentine-clipartc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" descr="http://cliparting.com/wp-content/uploads/2016/06/Download-valentines-day-clip-art-free-happy-valentine-clipartc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055" cy="552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AA8628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9A889" w14:textId="77777777" w:rsidR="00B84C22" w:rsidRDefault="00B84C22" w:rsidP="009A6C88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VALENTINE’S DAY</w:t>
                  </w:r>
                </w:p>
                <w:p w14:paraId="14F3814A" w14:textId="77777777" w:rsidR="00B84C22" w:rsidRDefault="00B84C22" w:rsidP="009A6C88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Book Giving Day</w:t>
                  </w:r>
                </w:p>
                <w:p w14:paraId="5CB3AE8D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Read to Your Child Day</w:t>
                  </w:r>
                </w:p>
                <w:p w14:paraId="743C39AD" w14:textId="77777777" w:rsidR="00B84C22" w:rsidRPr="007B6D30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Organ Donor Day</w:t>
                  </w:r>
                </w:p>
                <w:p w14:paraId="457D959D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Global Backyard Bird Count start</w:t>
                  </w:r>
                </w:p>
                <w:p w14:paraId="7DE173EF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Muslim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Lailatul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Barat, sunset</w:t>
                  </w:r>
                </w:p>
              </w:tc>
            </w:tr>
          </w:tbl>
          <w:p w14:paraId="4FBCF616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Perpetua" w:hAnsi="Perpetua" w:cs="MV Boli"/>
                <w:b/>
                <w:sz w:val="16"/>
                <w:szCs w:val="16"/>
              </w:rPr>
              <w:t xml:space="preserve"> 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127" w:type="dxa"/>
              <w:tblLayout w:type="fixed"/>
              <w:tblLook w:val="04A0" w:firstRow="1" w:lastRow="0" w:firstColumn="1" w:lastColumn="0" w:noHBand="0" w:noVBand="1"/>
            </w:tblPr>
            <w:tblGrid>
              <w:gridCol w:w="3127"/>
            </w:tblGrid>
            <w:tr w:rsidR="00B84C22" w:rsidRPr="00A31D25" w14:paraId="0E7514C9" w14:textId="77777777" w:rsidTr="009A6C88">
              <w:trPr>
                <w:trHeight w:val="287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397F43" w14:textId="77777777" w:rsidR="00B84C22" w:rsidRPr="00A31D25" w:rsidRDefault="00B84C22" w:rsidP="009A6C88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10:15 MUSIC by </w:t>
                  </w: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Kevin Mattson</w:t>
                  </w:r>
                </w:p>
                <w:p w14:paraId="7BD3FBF0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proofErr w:type="spellStart"/>
                  <w:proofErr w:type="gramStart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Sponsor:s</w:t>
                  </w:r>
                  <w:proofErr w:type="spellEnd"/>
                  <w:proofErr w:type="gramEnd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: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Loretta </w:t>
                  </w:r>
                  <w:proofErr w:type="spellStart"/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Noet</w:t>
                  </w:r>
                  <w:proofErr w:type="spellEnd"/>
                </w:p>
              </w:tc>
            </w:tr>
          </w:tbl>
          <w:p w14:paraId="3CAB1A64" w14:textId="77777777" w:rsidR="00B84C22" w:rsidRPr="00F67E01" w:rsidRDefault="00B84C22" w:rsidP="009A6C88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12:00 </w:t>
            </w: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Special Needs OPEN GYM</w:t>
            </w:r>
          </w:p>
          <w:p w14:paraId="0B205116" w14:textId="77777777" w:rsidR="00B84C22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71D37BE7" w14:textId="77777777" w:rsidR="00B84C22" w:rsidRPr="00A31D25" w:rsidRDefault="00B84C22" w:rsidP="009A6C88">
            <w:pPr>
              <w:rPr>
                <w:rFonts w:ascii="Perpetua" w:hAnsi="Perpetua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7:1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5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vs St. Louis Jr. Blues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B84C22" w:rsidRPr="00A31D25" w14:paraId="759956D2" w14:textId="77777777" w:rsidTr="009A6C88">
              <w:trPr>
                <w:trHeight w:val="197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452EA0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15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A8492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BD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:</w:t>
                  </w: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1820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Susan </w:t>
                  </w:r>
                  <w:proofErr w:type="spellStart"/>
                  <w:proofErr w:type="gramStart"/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B.Anthony</w:t>
                  </w:r>
                  <w:proofErr w:type="spellEnd"/>
                  <w:proofErr w:type="gram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(1906)</w:t>
                  </w:r>
                </w:p>
                <w:p w14:paraId="6A5CA3B6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1898: Sinking of USS Maine</w:t>
                  </w:r>
                </w:p>
                <w:p w14:paraId="7F0172AD" w14:textId="77777777" w:rsidR="00B84C22" w:rsidRPr="00452EFD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Hippo Day</w:t>
                  </w:r>
                </w:p>
              </w:tc>
            </w:tr>
          </w:tbl>
          <w:p w14:paraId="16A4BFC9" w14:textId="77777777" w:rsidR="00B84C22" w:rsidRPr="00A31D25" w:rsidRDefault="00B84C22" w:rsidP="009A6C88">
            <w:pPr>
              <w:jc w:val="center"/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drawing>
                <wp:inline distT="0" distB="0" distL="0" distR="0" wp14:anchorId="2A3E775D" wp14:editId="3975FEC8">
                  <wp:extent cx="1043609" cy="675238"/>
                  <wp:effectExtent l="0" t="0" r="0" b="0"/>
                  <wp:docPr id="306189641" name="Picture 306189641" descr="C:\Users\Delia\AppData\Local\Microsoft\Windows\INetCache\Content.MSO\BDB585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ia\AppData\Local\Microsoft\Windows\INetCache\Content.MSO\BDB585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427" cy="70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3130" w:type="dxa"/>
              <w:tblLayout w:type="fixed"/>
              <w:tblLook w:val="04A0" w:firstRow="1" w:lastRow="0" w:firstColumn="1" w:lastColumn="0" w:noHBand="0" w:noVBand="1"/>
            </w:tblPr>
            <w:tblGrid>
              <w:gridCol w:w="3130"/>
            </w:tblGrid>
            <w:tr w:rsidR="00B84C22" w:rsidRPr="00A31D25" w14:paraId="4003061E" w14:textId="77777777" w:rsidTr="009A6C88">
              <w:tc>
                <w:tcPr>
                  <w:tcW w:w="3130" w:type="dxa"/>
                </w:tcPr>
                <w:p w14:paraId="495E417C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4:30 AM VETS meeting</w:t>
                  </w:r>
                  <w:r w:rsidRPr="00A31D25">
                    <w:rPr>
                      <w:rFonts w:ascii="Helvetica" w:hAnsi="Helvetica"/>
                      <w:b/>
                      <w:noProof/>
                      <w:color w:val="000000"/>
                      <w:sz w:val="16"/>
                      <w:szCs w:val="16"/>
                    </w:rPr>
                    <w:t xml:space="preserve"> </w:t>
                  </w:r>
                  <w:r w:rsidRPr="00A31D25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7EBC09E1" wp14:editId="0ED40B08">
                        <wp:extent cx="523875" cy="171450"/>
                        <wp:effectExtent l="0" t="0" r="0" b="0"/>
                        <wp:docPr id="448442354" name="Picture 7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0E7F18" w14:textId="77777777" w:rsidR="00B84C22" w:rsidRPr="00A31D25" w:rsidRDefault="00B84C22" w:rsidP="009A6C88">
            <w:pPr>
              <w:rPr>
                <w:rFonts w:ascii="Bookman Old Style" w:hAnsi="Bookman Old Style"/>
                <w:sz w:val="18"/>
                <w:szCs w:val="18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7:1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5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vs St. Louis Jr. Blues</w:t>
            </w:r>
          </w:p>
        </w:tc>
      </w:tr>
      <w:tr w:rsidR="00B84C22" w:rsidRPr="00A31D25" w14:paraId="30DFE471" w14:textId="77777777" w:rsidTr="009A6C88">
        <w:trPr>
          <w:trHeight w:val="189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B84C22" w:rsidRPr="00A31D25" w14:paraId="46F08127" w14:textId="77777777" w:rsidTr="009A6C88">
              <w:trPr>
                <w:trHeight w:val="350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AAF6B" w14:textId="77777777" w:rsidR="00B84C22" w:rsidRPr="00A31D25" w:rsidRDefault="00B84C22" w:rsidP="009A6C88">
                  <w:pPr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16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890AF" w14:textId="77777777" w:rsidR="00B84C22" w:rsidRPr="00426881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Caregivers Day</w:t>
                  </w:r>
                </w:p>
                <w:p w14:paraId="4D736A3B" w14:textId="77777777" w:rsidR="00B84C22" w:rsidRPr="00426881" w:rsidRDefault="00B84C22" w:rsidP="009A6C88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Innovation Day</w:t>
                  </w:r>
                </w:p>
                <w:p w14:paraId="5FBF3F69" w14:textId="77777777" w:rsidR="00B84C22" w:rsidRPr="00426881" w:rsidRDefault="00B84C22" w:rsidP="009A6C88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 w:rsidRPr="00426881"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  <w:t>Family Promise week starts</w:t>
                  </w:r>
                </w:p>
              </w:tc>
            </w:tr>
          </w:tbl>
          <w:p w14:paraId="13977F20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35F4ACD1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_____ NASCAR (FOX) Daytona 500</w:t>
            </w:r>
          </w:p>
          <w:tbl>
            <w:tblPr>
              <w:tblStyle w:val="TableGrid"/>
              <w:tblW w:w="3115" w:type="dxa"/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2299"/>
            </w:tblGrid>
            <w:tr w:rsidR="00B84C22" w14:paraId="629903DD" w14:textId="77777777" w:rsidTr="009A6C88">
              <w:tc>
                <w:tcPr>
                  <w:tcW w:w="816" w:type="dxa"/>
                </w:tcPr>
                <w:p w14:paraId="06969EA1" w14:textId="77777777" w:rsidR="00B84C22" w:rsidRDefault="00B84C22" w:rsidP="009A6C88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 w:rsidRPr="00B149CE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77B7E2FB" wp14:editId="648BB669">
                        <wp:extent cx="381000" cy="228600"/>
                        <wp:effectExtent l="0" t="0" r="0" b="0"/>
                        <wp:docPr id="103" name="Picture 103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911" cy="298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502BA7" w14:textId="77777777" w:rsidR="00B84C22" w:rsidRDefault="00B84C22" w:rsidP="009A6C88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D0215A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2: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0</w:t>
                  </w:r>
                  <w:r w:rsidRPr="00D0215A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0-</w:t>
                  </w:r>
                </w:p>
                <w:p w14:paraId="2DA7831B" w14:textId="77777777" w:rsidR="00B84C22" w:rsidRPr="00E930D3" w:rsidRDefault="00B84C22" w:rsidP="009A6C88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  </w:t>
                  </w:r>
                  <w:r w:rsidRPr="00D0215A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4:00</w:t>
                  </w:r>
                </w:p>
              </w:tc>
              <w:tc>
                <w:tcPr>
                  <w:tcW w:w="2299" w:type="dxa"/>
                </w:tcPr>
                <w:p w14:paraId="0E5D69B2" w14:textId="77777777" w:rsidR="00B84C22" w:rsidRDefault="00B84C22" w:rsidP="009A6C88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D0215A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SUNDAY FUNDAY</w:t>
                  </w:r>
                </w:p>
                <w:p w14:paraId="30AC7EB2" w14:textId="77777777" w:rsidR="00B84C22" w:rsidRDefault="00B84C22" w:rsidP="009A6C88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VALENTINE DANCE</w:t>
                  </w:r>
                </w:p>
                <w:p w14:paraId="648552DF" w14:textId="77777777" w:rsidR="00B84C22" w:rsidRPr="00D0215A" w:rsidRDefault="00B84C22" w:rsidP="009A6C88">
                  <w:pPr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D0215A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At 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HANDISHOP</w:t>
                  </w:r>
                  <w:r w:rsidRPr="00D0215A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69C9178A" w14:textId="77777777" w:rsidR="00B84C22" w:rsidRDefault="00B84C22" w:rsidP="009A6C88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 w:rsidRPr="000C5823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For special needs </w:t>
                  </w:r>
                  <w:proofErr w:type="gramStart"/>
                  <w:r w:rsidRPr="000C5823">
                    <w:rPr>
                      <w:rFonts w:ascii="Bookman Old Style" w:hAnsi="Bookman Old Style"/>
                      <w:sz w:val="16"/>
                      <w:szCs w:val="16"/>
                    </w:rPr>
                    <w:t>persons</w:t>
                  </w:r>
                  <w:proofErr w:type="gramEnd"/>
                  <w:r w:rsidRPr="000C5823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&amp; their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</w:t>
                  </w:r>
                  <w:r w:rsidRPr="000C5823">
                    <w:rPr>
                      <w:rFonts w:ascii="Bookman Old Style" w:hAnsi="Bookman Old Style"/>
                      <w:sz w:val="16"/>
                      <w:szCs w:val="16"/>
                    </w:rPr>
                    <w:t>arents/caregivers</w:t>
                  </w:r>
                </w:p>
              </w:tc>
            </w:tr>
          </w:tbl>
          <w:p w14:paraId="2336235B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9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39"/>
            </w:tblGrid>
            <w:tr w:rsidR="00B84C22" w:rsidRPr="00A31D25" w14:paraId="5B647042" w14:textId="77777777" w:rsidTr="009A6C88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72D60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17</w:t>
                  </w: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4BB7B" w14:textId="77777777" w:rsidR="00B84C22" w:rsidRPr="005C3A95" w:rsidRDefault="00B84C22" w:rsidP="009A6C88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912431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PRESIDENTS DAY, Observed</w:t>
                  </w: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33E91E0C" w14:textId="77777777" w:rsidR="00B84C22" w:rsidRPr="00426881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Human Spirit Day</w:t>
                  </w:r>
                </w:p>
                <w:p w14:paraId="11328D53" w14:textId="77777777" w:rsidR="00B84C22" w:rsidRPr="00426881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Random Acts of Kindness Day</w:t>
                  </w:r>
                </w:p>
              </w:tc>
            </w:tr>
          </w:tbl>
          <w:p w14:paraId="37337C47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p w14:paraId="4D3383A3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 9:00 BEGINNER LINE DANCE</w:t>
            </w:r>
            <w:r w:rsidRPr="00A31D25"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B84C22" w:rsidRPr="00A31D25" w14:paraId="63C51FD0" w14:textId="77777777" w:rsidTr="009A6C88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DE7DE" w14:textId="77777777" w:rsidR="00B84C22" w:rsidRPr="00B13AFD" w:rsidRDefault="00B84C22" w:rsidP="009A6C88">
                  <w:pPr>
                    <w:rPr>
                      <w:rFonts w:ascii="Perpetua" w:hAnsi="Perpetua"/>
                      <w:b/>
                      <w:sz w:val="16"/>
                      <w:szCs w:val="16"/>
                    </w:rPr>
                  </w:pPr>
                  <w:r w:rsidRPr="00B13AFD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10:30 BASKET WEAVING $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6</w:t>
                  </w:r>
                </w:p>
              </w:tc>
            </w:tr>
          </w:tbl>
          <w:p w14:paraId="1C626B8C" w14:textId="77777777" w:rsidR="00B84C22" w:rsidRPr="00A31D25" w:rsidRDefault="00B84C22" w:rsidP="009A6C88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p w14:paraId="06C48C71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3:30 L.I.F.E. AFTER SCHOOL</w:t>
            </w:r>
          </w:p>
          <w:p w14:paraId="3D4C6F77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 4:30-5:30 Free Community Meal                                        </w:t>
            </w:r>
          </w:p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</w:tblGrid>
            <w:tr w:rsidR="00B84C22" w:rsidRPr="00A31D25" w14:paraId="64BD6BD8" w14:textId="77777777" w:rsidTr="009A6C88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D0CB6" w14:textId="77777777" w:rsidR="00B84C22" w:rsidRPr="00A31D25" w:rsidRDefault="00B84C22" w:rsidP="009A6C88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 w:rsidRPr="00A31D25">
                    <w:rPr>
                      <w:rFonts w:ascii="Bookman Old Style" w:hAnsi="Bookman Old Style"/>
                      <w:sz w:val="16"/>
                      <w:szCs w:val="16"/>
                    </w:rPr>
                    <w:t>6:30 Committee of Whole at city hall</w:t>
                  </w:r>
                </w:p>
              </w:tc>
            </w:tr>
          </w:tbl>
          <w:p w14:paraId="51DF337B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7:00 School Board Meeting at RKLC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B84C22" w:rsidRPr="00A31D25" w14:paraId="7D982A36" w14:textId="77777777" w:rsidTr="009A6C88">
              <w:trPr>
                <w:trHeight w:val="32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C6D2BE" w14:textId="77777777" w:rsidR="00B84C22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18</w:t>
                  </w:r>
                </w:p>
                <w:p w14:paraId="388FB3CB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13474" w14:textId="77777777" w:rsidR="00B84C22" w:rsidRDefault="00B84C22" w:rsidP="009A6C88">
                  <w:pPr>
                    <w:rPr>
                      <w:rFonts w:ascii="Helvetica" w:hAnsi="Helvetica" w:cs="Helvetica"/>
                      <w:b/>
                      <w:bCs/>
                      <w:noProof/>
                      <w:sz w:val="16"/>
                      <w:szCs w:val="16"/>
                    </w:rPr>
                  </w:pPr>
                  <w:r w:rsidRPr="00912431">
                    <w:rPr>
                      <w:rFonts w:ascii="Helvetica" w:hAnsi="Helvetica" w:cs="Helvetica"/>
                      <w:b/>
                      <w:bCs/>
                      <w:noProof/>
                      <w:sz w:val="16"/>
                      <w:szCs w:val="16"/>
                      <w:highlight w:val="yellow"/>
                    </w:rPr>
                    <w:t>ELECTION – Primary</w:t>
                  </w:r>
                </w:p>
                <w:p w14:paraId="6F7651CE" w14:textId="77777777" w:rsidR="00B84C22" w:rsidRPr="00E84DAC" w:rsidRDefault="00B84C22" w:rsidP="009A6C88">
                  <w:pPr>
                    <w:rPr>
                      <w:rFonts w:ascii="Helvetica" w:hAnsi="Helvetica" w:cs="Helvetica"/>
                      <w:b/>
                      <w:bCs/>
                      <w:noProof/>
                      <w:sz w:val="16"/>
                      <w:szCs w:val="16"/>
                    </w:rPr>
                  </w:pPr>
                  <w:r w:rsidRPr="00426881"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1930: Pluto Discovered</w:t>
                  </w:r>
                </w:p>
                <w:p w14:paraId="292D3BDB" w14:textId="77777777" w:rsidR="00B84C22" w:rsidRPr="00426881" w:rsidRDefault="00B84C22" w:rsidP="009A6C88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 w:rsidRPr="00426881"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World Whale Day</w:t>
                  </w:r>
                </w:p>
                <w:p w14:paraId="475E0950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26881"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Nat’l Drink Wine Day</w:t>
                  </w:r>
                </w:p>
              </w:tc>
            </w:tr>
          </w:tbl>
          <w:p w14:paraId="519845E3" w14:textId="77777777" w:rsidR="00B84C22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   </w:t>
            </w:r>
          </w:p>
          <w:p w14:paraId="59BE016F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CHAIR YOGA</w:t>
            </w:r>
          </w:p>
          <w:p w14:paraId="6949F5B5" w14:textId="77777777" w:rsidR="00B84C22" w:rsidRPr="00A31D25" w:rsidRDefault="00B84C22" w:rsidP="009A6C88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>12:00 Rotary Mtg</w:t>
            </w:r>
          </w:p>
          <w:p w14:paraId="556420A8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7D45A931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7478A6AC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p w14:paraId="539F07A6" w14:textId="77777777" w:rsidR="00B84C22" w:rsidRPr="00A31D25" w:rsidRDefault="00B84C22" w:rsidP="009A6C88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   2:00 WI. Coalition for Social Connection</w:t>
            </w:r>
          </w:p>
          <w:tbl>
            <w:tblPr>
              <w:tblStyle w:val="TableGrid"/>
              <w:tblW w:w="3160" w:type="dxa"/>
              <w:tblLayout w:type="fixed"/>
              <w:tblLook w:val="04A0" w:firstRow="1" w:lastRow="0" w:firstColumn="1" w:lastColumn="0" w:noHBand="0" w:noVBand="1"/>
            </w:tblPr>
            <w:tblGrid>
              <w:gridCol w:w="3160"/>
            </w:tblGrid>
            <w:tr w:rsidR="00B84C22" w:rsidRPr="00A31D25" w14:paraId="5B78A1F5" w14:textId="77777777" w:rsidTr="009A6C88">
              <w:trPr>
                <w:trHeight w:val="247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54C31" w14:textId="77777777" w:rsidR="00B84C22" w:rsidRPr="00A31D25" w:rsidRDefault="00B84C22" w:rsidP="009A6C88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A31D25">
                    <w:rPr>
                      <w:rFonts w:ascii="Bookman Old Style" w:hAnsi="Bookman Old Style"/>
                      <w:sz w:val="16"/>
                      <w:szCs w:val="16"/>
                    </w:rPr>
                    <w:t>6:30 City Council Meeting at city hall</w:t>
                  </w:r>
                </w:p>
              </w:tc>
            </w:tr>
          </w:tbl>
          <w:p w14:paraId="3DEA09A6" w14:textId="77777777" w:rsidR="00B84C22" w:rsidRPr="00A31D25" w:rsidRDefault="00B84C22" w:rsidP="009A6C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50"/>
            </w:tblGrid>
            <w:tr w:rsidR="00B84C22" w:rsidRPr="00A31D25" w14:paraId="4BCC6761" w14:textId="77777777" w:rsidTr="009A6C88">
              <w:trPr>
                <w:trHeight w:val="17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0F062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19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2B998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1945: Battle of Iwo Jima began</w:t>
                  </w:r>
                </w:p>
                <w:p w14:paraId="36E6B577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Vet Girls Rock Day</w:t>
                  </w:r>
                </w:p>
              </w:tc>
            </w:tr>
          </w:tbl>
          <w:p w14:paraId="7BA6C336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B84C22" w:rsidRPr="00A31D25" w14:paraId="40FB2482" w14:textId="77777777" w:rsidTr="009A6C88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9BD9B1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11-1 Coffee w/Janessa P. St. Croix Hospice </w:t>
                  </w:r>
                </w:p>
              </w:tc>
            </w:tr>
          </w:tbl>
          <w:p w14:paraId="7DB45475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10:30-3:30 QUILTING GROUP</w:t>
            </w:r>
          </w:p>
          <w:p w14:paraId="0A19066A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</w:p>
          <w:p w14:paraId="7D17D85C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CANASTA &amp; 1:00 CRIBBAGE</w:t>
            </w:r>
          </w:p>
          <w:p w14:paraId="16D4490C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Cs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1:00 HAND &amp; FOOT</w:t>
            </w:r>
          </w:p>
          <w:p w14:paraId="6902FC24" w14:textId="77777777" w:rsidR="00B84C22" w:rsidRDefault="00B84C22" w:rsidP="009A6C88">
            <w:pPr>
              <w:rPr>
                <w:rFonts w:ascii="Bookman Old Style" w:hAnsi="Bookman Old Style"/>
                <w:i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  <w:r w:rsidRPr="00A31D25">
              <w:rPr>
                <w:rFonts w:ascii="Bookman Old Style" w:hAnsi="Bookman Old Style"/>
                <w:iCs/>
                <w:sz w:val="16"/>
                <w:szCs w:val="16"/>
              </w:rPr>
              <w:t xml:space="preserve">    </w:t>
            </w:r>
          </w:p>
          <w:p w14:paraId="328FE66B" w14:textId="77777777" w:rsidR="00B84C22" w:rsidRDefault="00B84C22" w:rsidP="009A6C88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  </w:t>
            </w:r>
          </w:p>
          <w:p w14:paraId="55875B94" w14:textId="77777777" w:rsidR="00B84C22" w:rsidRPr="00A31D25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6:00 Montessori Governance Board </w:t>
            </w:r>
            <w:proofErr w:type="gramStart"/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>mtg</w:t>
            </w:r>
            <w:proofErr w:type="gramEnd"/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666"/>
            </w:tblGrid>
            <w:tr w:rsidR="00B84C22" w:rsidRPr="00A31D25" w14:paraId="7B901A04" w14:textId="77777777" w:rsidTr="009A6C88">
              <w:trPr>
                <w:trHeight w:val="26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12C42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0</w:t>
                  </w:r>
                </w:p>
                <w:p w14:paraId="279BC49B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D245FA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Last Quarter</w:t>
                  </w:r>
                </w:p>
                <w:p w14:paraId="26D34F3B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1792: US Postal Service</w:t>
                  </w:r>
                </w:p>
                <w:p w14:paraId="139341E2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B6D3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Anthropology Day</w:t>
                  </w:r>
                </w:p>
                <w:p w14:paraId="13533E77" w14:textId="77777777" w:rsidR="00B84C22" w:rsidRPr="00DB5CC4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Social Justice Day</w:t>
                  </w:r>
                </w:p>
              </w:tc>
            </w:tr>
          </w:tbl>
          <w:p w14:paraId="624313E5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9:00 LINE DANCING</w:t>
            </w:r>
          </w:p>
          <w:p w14:paraId="425F2F8D" w14:textId="77777777" w:rsidR="00B84C22" w:rsidRPr="00A31D25" w:rsidRDefault="00B84C22" w:rsidP="009A6C88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 9:00 CONDITIONING WITH CHAD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3205"/>
            </w:tblGrid>
            <w:tr w:rsidR="00B84C22" w:rsidRPr="00A31D25" w14:paraId="77209613" w14:textId="77777777" w:rsidTr="009A6C88">
              <w:trPr>
                <w:trHeight w:val="116"/>
              </w:trPr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B01B9F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9-11 BETTER HEARING </w:t>
                  </w:r>
                  <w:r w:rsidRPr="00A31D25">
                    <w:rPr>
                      <w:rFonts w:ascii="Perpetua" w:hAnsi="Perpetua"/>
                      <w:sz w:val="16"/>
                      <w:szCs w:val="16"/>
                    </w:rPr>
                    <w:t>-Tom Vierling</w:t>
                  </w:r>
                </w:p>
              </w:tc>
            </w:tr>
          </w:tbl>
          <w:p w14:paraId="382A45A6" w14:textId="77777777" w:rsidR="00B84C22" w:rsidRDefault="00B84C22" w:rsidP="009A6C88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7"/>
            </w:tblGrid>
            <w:tr w:rsidR="00B84C22" w14:paraId="57763F4A" w14:textId="77777777" w:rsidTr="009A6C88">
              <w:tc>
                <w:tcPr>
                  <w:tcW w:w="3177" w:type="dxa"/>
                </w:tcPr>
                <w:p w14:paraId="48BEB6C3" w14:textId="77777777" w:rsidR="00B84C22" w:rsidRDefault="00B84C22" w:rsidP="009A6C88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  <w:t>11-3 TAX ASSIST APPOINTMENTS</w:t>
                  </w:r>
                </w:p>
              </w:tc>
            </w:tr>
          </w:tbl>
          <w:p w14:paraId="6E66DBA9" w14:textId="77777777" w:rsidR="00B84C22" w:rsidRPr="00A31D25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7B05E42B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2C0F368A" w14:textId="77777777" w:rsidR="00B84C22" w:rsidRPr="007A7B20" w:rsidRDefault="00B84C22" w:rsidP="009A6C88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7A7B20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6:</w:t>
            </w: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</w:t>
            </w:r>
            <w:r w:rsidRPr="007A7B20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Neighbor</w:t>
            </w: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-</w:t>
            </w:r>
            <w:r w:rsidRPr="007A7B20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For</w:t>
            </w: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-</w:t>
            </w:r>
            <w:r w:rsidRPr="007A7B20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Neighbor </w:t>
            </w:r>
            <w:r w:rsidRPr="007A7B20">
              <w:rPr>
                <w:rFonts w:ascii="Bookman Old Style" w:hAnsi="Bookman Old Style"/>
                <w:iCs/>
                <w:sz w:val="16"/>
                <w:szCs w:val="16"/>
              </w:rPr>
              <w:t>Annual Mtg.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69"/>
            </w:tblGrid>
            <w:tr w:rsidR="00B84C22" w:rsidRPr="00A31D25" w14:paraId="64E4E5E3" w14:textId="77777777" w:rsidTr="009A6C88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AC1BC8" w14:textId="77777777" w:rsidR="00B84C22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1</w:t>
                  </w:r>
                </w:p>
                <w:p w14:paraId="0BB2A4B9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65F13F" w14:textId="77777777" w:rsidR="00B84C22" w:rsidRPr="00426881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Card Reading Day</w:t>
                  </w:r>
                </w:p>
              </w:tc>
            </w:tr>
          </w:tbl>
          <w:p w14:paraId="3C5413CD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B84C22" w:rsidRPr="00A31D25" w14:paraId="3AF3444B" w14:textId="77777777" w:rsidTr="009A6C88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86D41" w14:textId="77777777" w:rsidR="00B84C22" w:rsidRPr="00A31D25" w:rsidRDefault="00B84C22" w:rsidP="009A6C88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MUSIC</w:t>
                  </w: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by Skip Jones</w:t>
                  </w:r>
                </w:p>
                <w:p w14:paraId="0CD3F88F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proofErr w:type="spellStart"/>
                  <w:proofErr w:type="gramStart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Sponsor:s</w:t>
                  </w:r>
                  <w:proofErr w:type="spellEnd"/>
                  <w:proofErr w:type="gramEnd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: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Marian Beebe</w:t>
                  </w:r>
                </w:p>
              </w:tc>
            </w:tr>
          </w:tbl>
          <w:p w14:paraId="218FB505" w14:textId="77777777" w:rsidR="00B84C22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12:00 </w:t>
            </w: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Special Needs OPEN GYM</w:t>
            </w:r>
          </w:p>
          <w:p w14:paraId="212052CA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7014DE48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5-gone Fish Fry at American Legion $15</w:t>
            </w:r>
          </w:p>
          <w:p w14:paraId="6BA05442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:00 THS Play at THS</w:t>
            </w:r>
          </w:p>
          <w:p w14:paraId="00CD5B98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7:00 ACTS Academy Awards Trivia Nite</w:t>
            </w:r>
          </w:p>
          <w:p w14:paraId="613F942F" w14:textId="77777777" w:rsidR="00B84C22" w:rsidRPr="00A31D25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7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30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at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West Bend Power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62" w:type="dxa"/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2623"/>
            </w:tblGrid>
            <w:tr w:rsidR="00B84C22" w:rsidRPr="00A31D25" w14:paraId="71DBE7B5" w14:textId="77777777" w:rsidTr="009A6C88">
              <w:trPr>
                <w:trHeight w:val="322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4B13B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2</w:t>
                  </w:r>
                </w:p>
                <w:p w14:paraId="1DB007CA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7A4AE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BD-1732: George Washington</w:t>
                  </w:r>
                </w:p>
                <w:p w14:paraId="5CE567F3" w14:textId="77777777" w:rsidR="00B84C22" w:rsidRPr="00426881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Thinking Day</w:t>
                  </w:r>
                </w:p>
                <w:p w14:paraId="67D1ACB7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Chili Day/// Be Humble Day</w:t>
                  </w:r>
                </w:p>
              </w:tc>
            </w:tr>
          </w:tbl>
          <w:p w14:paraId="1C54F4EE" w14:textId="77777777" w:rsidR="00B84C22" w:rsidRDefault="00B84C22" w:rsidP="009A6C88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noProof/>
                <w:sz w:val="52"/>
                <w:szCs w:val="52"/>
              </w:rPr>
              <w:drawing>
                <wp:inline distT="0" distB="0" distL="0" distR="0" wp14:anchorId="5EE1C477" wp14:editId="163AFFC5">
                  <wp:extent cx="974034" cy="605790"/>
                  <wp:effectExtent l="0" t="0" r="0" b="0"/>
                  <wp:docPr id="1629071391" name="Picture 1629071391" descr="A picture containing text, clipart, fr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Picture 947" descr="A picture containing text, clipart, fru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898" cy="63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510C7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2EA14C41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:00 THS Play at THS</w:t>
            </w:r>
          </w:p>
          <w:p w14:paraId="7CF728A9" w14:textId="77777777" w:rsidR="00B84C22" w:rsidRPr="00A31D25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7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30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at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West Bend Power</w:t>
            </w:r>
          </w:p>
        </w:tc>
      </w:tr>
      <w:tr w:rsidR="00B84C22" w:rsidRPr="00A31D25" w14:paraId="6A24AB5D" w14:textId="77777777" w:rsidTr="009A6C88">
        <w:trPr>
          <w:trHeight w:val="179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55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05"/>
            </w:tblGrid>
            <w:tr w:rsidR="00B84C22" w:rsidRPr="00A31D25" w14:paraId="5A8F9F51" w14:textId="77777777" w:rsidTr="009A6C88">
              <w:trPr>
                <w:trHeight w:val="32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B7F12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3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69BF9" w14:textId="77777777" w:rsidR="00B84C22" w:rsidRPr="00426881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1836: Battle of Alamo (to 3/6)</w:t>
                  </w:r>
                </w:p>
                <w:p w14:paraId="4CAA6F68" w14:textId="77777777" w:rsidR="00B84C22" w:rsidRPr="00426881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1945: Flag raised on Iwo Jima</w:t>
                  </w:r>
                </w:p>
                <w:p w14:paraId="4180BB5A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A31D25"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Family Promise week ends</w:t>
                  </w:r>
                </w:p>
                <w:p w14:paraId="02A04BFB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2DFDD0A" w14:textId="77777777" w:rsidR="00B84C22" w:rsidRPr="00A31D25" w:rsidRDefault="00B84C22" w:rsidP="009A6C88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noProof/>
                <w:sz w:val="60"/>
                <w:szCs w:val="60"/>
              </w:rPr>
              <w:drawing>
                <wp:inline distT="0" distB="0" distL="0" distR="0" wp14:anchorId="7072E9AD" wp14:editId="037B8C22">
                  <wp:extent cx="636105" cy="367665"/>
                  <wp:effectExtent l="0" t="0" r="0" b="0"/>
                  <wp:docPr id="1821856301" name="Picture 182185630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Picture 985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42" cy="374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FA7B7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_____ NASCAR (FOX) Ambetter Health </w:t>
            </w:r>
          </w:p>
          <w:p w14:paraId="4C420493" w14:textId="77777777" w:rsidR="00B84C22" w:rsidRDefault="00B84C22" w:rsidP="009A6C88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400 at Atlanta Motor Speedway</w:t>
            </w:r>
          </w:p>
          <w:p w14:paraId="1BB6673A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2:00 THS Play at THS</w:t>
            </w:r>
          </w:p>
          <w:p w14:paraId="3FA2DE28" w14:textId="77777777" w:rsidR="00B84C22" w:rsidRPr="00A31D25" w:rsidRDefault="00B84C22" w:rsidP="009A6C88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B84C22" w:rsidRPr="00A31D25" w14:paraId="79C520F2" w14:textId="77777777" w:rsidTr="009A6C88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318650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24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A867A" w14:textId="77777777" w:rsidR="00B84C22" w:rsidRPr="00426881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1821: Mexico’s Fiesta of Flag</w:t>
                  </w:r>
                </w:p>
                <w:p w14:paraId="6A05C0DF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Trading Cards Day</w:t>
                  </w:r>
                </w:p>
              </w:tc>
            </w:tr>
          </w:tbl>
          <w:p w14:paraId="1A8DE05F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p w14:paraId="4FE56B1C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BEGINNER LINE DANCE</w:t>
            </w:r>
            <w:r w:rsidRPr="00A31D25"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2F4AFFC4" w14:textId="77777777" w:rsidR="00B84C22" w:rsidRDefault="00B84C22" w:rsidP="009A6C88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p w14:paraId="6B42DFF0" w14:textId="77777777" w:rsidR="00B84C22" w:rsidRPr="00A31D25" w:rsidRDefault="00B84C22" w:rsidP="009A6C88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7F95DCF0" w14:textId="77777777" w:rsidR="00B84C22" w:rsidRPr="00A31D25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4:30-5:30 Free Community Meal at </w:t>
            </w:r>
          </w:p>
          <w:p w14:paraId="3349F2FA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Masonic Lodge</w:t>
            </w:r>
          </w:p>
          <w:p w14:paraId="36FB2A2D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5-9pm 62</w:t>
            </w:r>
            <w:r w:rsidRPr="00E41C52">
              <w:rPr>
                <w:rFonts w:ascii="Bookman Old Style" w:hAnsi="Bookman Old Style"/>
                <w:i/>
                <w:sz w:val="16"/>
                <w:szCs w:val="16"/>
                <w:vertAlign w:val="superscript"/>
              </w:rPr>
              <w:t>nd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Chamber Annual Banquet </w:t>
            </w:r>
          </w:p>
          <w:p w14:paraId="5C8DD384" w14:textId="77777777" w:rsidR="00B84C22" w:rsidRDefault="00B84C22" w:rsidP="009A6C8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&amp; Awards Ceremony </w:t>
            </w:r>
            <w:proofErr w:type="gramStart"/>
            <w:r>
              <w:rPr>
                <w:rFonts w:ascii="Bookman Old Style" w:hAnsi="Bookman Old Style"/>
                <w:i/>
                <w:sz w:val="16"/>
                <w:szCs w:val="16"/>
              </w:rPr>
              <w:t>at</w:t>
            </w:r>
            <w:proofErr w:type="gram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Murrays</w:t>
            </w:r>
          </w:p>
          <w:p w14:paraId="47F8609F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$50, RSVP by Feb 07 to Chamber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7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20"/>
            </w:tblGrid>
            <w:tr w:rsidR="00B84C22" w:rsidRPr="00A31D25" w14:paraId="09FCF0C6" w14:textId="77777777" w:rsidTr="009A6C88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F7C4B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25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701C7D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Let’s Eat Right Day</w:t>
                  </w:r>
                </w:p>
                <w:p w14:paraId="5301E00B" w14:textId="77777777" w:rsidR="00B84C22" w:rsidRPr="00B9153A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Quiet Day</w:t>
                  </w:r>
                </w:p>
              </w:tc>
            </w:tr>
          </w:tbl>
          <w:p w14:paraId="47AD8930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radley Hand ITC" w:hAnsi="Bradley Hand ITC"/>
                <w:sz w:val="16"/>
                <w:szCs w:val="16"/>
              </w:rPr>
              <w:t xml:space="preserve">8:30 City Dept. Head </w:t>
            </w:r>
            <w:proofErr w:type="gramStart"/>
            <w:r w:rsidRPr="00A31D25">
              <w:rPr>
                <w:rFonts w:ascii="Bradley Hand ITC" w:hAnsi="Bradley Hand ITC"/>
                <w:sz w:val="16"/>
                <w:szCs w:val="16"/>
              </w:rPr>
              <w:t>mtg.at</w:t>
            </w:r>
            <w:proofErr w:type="gramEnd"/>
            <w:r w:rsidRPr="00A31D25">
              <w:rPr>
                <w:rFonts w:ascii="Bradley Hand ITC" w:hAnsi="Bradley Hand ITC"/>
                <w:sz w:val="16"/>
                <w:szCs w:val="16"/>
              </w:rPr>
              <w:t xml:space="preserve"> City Hall</w:t>
            </w:r>
          </w:p>
          <w:p w14:paraId="6774C52F" w14:textId="77777777" w:rsidR="00B84C22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9:00 LINE DANCING  </w:t>
            </w:r>
          </w:p>
          <w:p w14:paraId="05BD989C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9:00 CHAIR YOGA</w:t>
            </w:r>
          </w:p>
          <w:p w14:paraId="559447CD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349366FA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15E2670E" w14:textId="77777777" w:rsidR="00B84C22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67"/>
            </w:tblGrid>
            <w:tr w:rsidR="00B84C22" w14:paraId="5058F852" w14:textId="77777777" w:rsidTr="009A6C88">
              <w:tc>
                <w:tcPr>
                  <w:tcW w:w="3067" w:type="dxa"/>
                </w:tcPr>
                <w:p w14:paraId="29983C95" w14:textId="77777777" w:rsidR="00B84C22" w:rsidRDefault="00B84C22" w:rsidP="009A6C88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B13AFD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1:30</w:t>
                  </w: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 xml:space="preserve"> MEN’S SHED</w:t>
                  </w:r>
                </w:p>
              </w:tc>
            </w:tr>
          </w:tbl>
          <w:p w14:paraId="003B339D" w14:textId="77777777" w:rsidR="00B84C22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4:30 AAUW Board Meeting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67"/>
            </w:tblGrid>
            <w:tr w:rsidR="00B84C22" w14:paraId="4A0CF8FC" w14:textId="77777777" w:rsidTr="009A6C88">
              <w:tc>
                <w:tcPr>
                  <w:tcW w:w="3067" w:type="dxa"/>
                </w:tcPr>
                <w:p w14:paraId="7A37CEFF" w14:textId="77777777" w:rsidR="00B84C22" w:rsidRPr="00B13AFD" w:rsidRDefault="00B84C22" w:rsidP="009A6C88">
                  <w:pPr>
                    <w:rPr>
                      <w:rFonts w:ascii="Bookman Old Style" w:hAnsi="Bookman Old Style" w:cs="MV Boli"/>
                      <w:b/>
                      <w:bCs/>
                      <w:sz w:val="16"/>
                      <w:szCs w:val="16"/>
                    </w:rPr>
                  </w:pPr>
                  <w:r w:rsidRPr="00B13AFD">
                    <w:rPr>
                      <w:rFonts w:ascii="Bookman Old Style" w:hAnsi="Bookman Old Style" w:cs="MV Boli"/>
                      <w:b/>
                      <w:bCs/>
                      <w:sz w:val="16"/>
                      <w:szCs w:val="16"/>
                    </w:rPr>
                    <w:t>5:30 AAUW Meeting</w:t>
                  </w:r>
                </w:p>
              </w:tc>
            </w:tr>
          </w:tbl>
          <w:p w14:paraId="6EB8B66F" w14:textId="77777777" w:rsidR="00B84C22" w:rsidRPr="00A31D25" w:rsidRDefault="00B84C22" w:rsidP="009A6C88">
            <w:pPr>
              <w:rPr>
                <w:rFonts w:ascii="Bookman Old Style" w:hAnsi="Bookman Old Style" w:cs="MV Boli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B84C22" w:rsidRPr="00A31D25" w14:paraId="58019F98" w14:textId="77777777" w:rsidTr="009A6C88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BA6D4" w14:textId="77777777" w:rsidR="00B84C22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26</w:t>
                  </w:r>
                </w:p>
                <w:p w14:paraId="6E7BD912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5BBB89D" wp14:editId="7DA624B7">
                        <wp:extent cx="273407" cy="277909"/>
                        <wp:effectExtent l="0" t="0" r="0" b="0"/>
                        <wp:docPr id="488" name="Picture 488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8" name="Picture 488" descr="A picture containing tex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809" cy="28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438160" w14:textId="77777777" w:rsidR="00B84C22" w:rsidRPr="00426881" w:rsidRDefault="00B84C22" w:rsidP="009A6C88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 w:rsidRPr="00426881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Carpe Diem Day</w:t>
                  </w:r>
                </w:p>
                <w:p w14:paraId="58C700D6" w14:textId="77777777" w:rsidR="00B84C22" w:rsidRPr="00426881" w:rsidRDefault="00B84C22" w:rsidP="009A6C88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 w:rsidRPr="00426881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Letter to an Elder Day</w:t>
                  </w:r>
                </w:p>
                <w:p w14:paraId="6577FE16" w14:textId="77777777" w:rsidR="00B84C22" w:rsidRDefault="00B84C22" w:rsidP="009A6C88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 w:rsidRPr="00426881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Tell a Fairy Tale Day</w:t>
                  </w:r>
                </w:p>
                <w:p w14:paraId="475B84DB" w14:textId="77777777" w:rsidR="00B84C22" w:rsidRDefault="00B84C22" w:rsidP="009A6C88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 w:rsidRPr="00B9153A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Hindu: Maha Shivaratri</w:t>
                  </w:r>
                </w:p>
                <w:p w14:paraId="1D04B0DC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154627C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</w:t>
            </w:r>
          </w:p>
          <w:p w14:paraId="2D5307D7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10:30-3:30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SEWING DIVAS GROUP</w:t>
            </w:r>
          </w:p>
          <w:p w14:paraId="65607FF2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</w:p>
          <w:p w14:paraId="421953A3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CANASTA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&amp;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1:00 CRIBBAGE</w:t>
            </w:r>
          </w:p>
          <w:p w14:paraId="60AA5D31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HAND &amp; FOOT</w:t>
            </w:r>
          </w:p>
          <w:p w14:paraId="02C61DDC" w14:textId="77777777" w:rsidR="00B84C22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05743A79" w14:textId="77777777" w:rsidR="00B84C22" w:rsidRPr="00A31D25" w:rsidRDefault="00B84C22" w:rsidP="009A6C88">
            <w:pPr>
              <w:rPr>
                <w:rFonts w:ascii="Bookman Old Style" w:hAnsi="Bookman Old Style"/>
                <w:b/>
                <w:strike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  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>6/7: Lion’s Membership Meeting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54"/>
            </w:tblGrid>
            <w:tr w:rsidR="00B84C22" w:rsidRPr="00A31D25" w14:paraId="410B6E4D" w14:textId="77777777" w:rsidTr="009A6C88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F3D441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229718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</w:p>
              </w:tc>
            </w:tr>
            <w:tr w:rsidR="00B84C22" w:rsidRPr="00A31D25" w14:paraId="0A536925" w14:textId="77777777" w:rsidTr="009A6C88">
              <w:trPr>
                <w:trHeight w:val="197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93601A" w14:textId="77777777" w:rsidR="00B84C22" w:rsidRDefault="00B84C22" w:rsidP="009A6C88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27</w:t>
                  </w:r>
                </w:p>
                <w:p w14:paraId="26DAC75F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9DB7DD5" wp14:editId="2477503D">
                        <wp:extent cx="292100" cy="268357"/>
                        <wp:effectExtent l="0" t="0" r="0" b="0"/>
                        <wp:docPr id="480" name="Picture 480" descr="free clip art polar bear - Clip Art Librar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ree clip art polar bear - Clip Art Libra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319957" cy="29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1F6027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1942: Battle of Java Sea</w:t>
                  </w:r>
                </w:p>
                <w:p w14:paraId="78B88D6F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Spay Day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///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Pokeman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</w:t>
                  </w:r>
                </w:p>
                <w:p w14:paraId="5B16D049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Int’l Polar Bear Day</w:t>
                  </w:r>
                </w:p>
                <w:p w14:paraId="15416F31" w14:textId="77777777" w:rsidR="00B84C22" w:rsidRPr="00A31D25" w:rsidRDefault="00B84C22" w:rsidP="009A6C88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Paczki Day (Polish)</w:t>
                  </w:r>
                </w:p>
              </w:tc>
            </w:tr>
          </w:tbl>
          <w:p w14:paraId="3CF568B7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2DBEF7C4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9:00 CONDITIONING WITH CHAD</w:t>
            </w:r>
          </w:p>
          <w:p w14:paraId="1233F864" w14:textId="77777777" w:rsidR="00B84C22" w:rsidRDefault="00B84C22" w:rsidP="009A6C88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tbl>
            <w:tblPr>
              <w:tblStyle w:val="TableGrid"/>
              <w:tblW w:w="3210" w:type="dxa"/>
              <w:tblLook w:val="04A0" w:firstRow="1" w:lastRow="0" w:firstColumn="1" w:lastColumn="0" w:noHBand="0" w:noVBand="1"/>
            </w:tblPr>
            <w:tblGrid>
              <w:gridCol w:w="3177"/>
              <w:gridCol w:w="33"/>
            </w:tblGrid>
            <w:tr w:rsidR="00B84C22" w14:paraId="42F4462B" w14:textId="77777777" w:rsidTr="009A6C88">
              <w:trPr>
                <w:gridAfter w:val="1"/>
                <w:wAfter w:w="33" w:type="dxa"/>
              </w:trPr>
              <w:tc>
                <w:tcPr>
                  <w:tcW w:w="3177" w:type="dxa"/>
                </w:tcPr>
                <w:p w14:paraId="6ECCD42A" w14:textId="77777777" w:rsidR="00B84C22" w:rsidRDefault="00B84C22" w:rsidP="009A6C88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  <w:t>11-3 TAX ASSIST APPOINTMENTS</w:t>
                  </w:r>
                </w:p>
              </w:tc>
            </w:tr>
            <w:tr w:rsidR="00B84C22" w:rsidRPr="00A31D25" w14:paraId="7342A3F3" w14:textId="77777777" w:rsidTr="009A6C88">
              <w:trPr>
                <w:trHeight w:val="161"/>
              </w:trPr>
              <w:tc>
                <w:tcPr>
                  <w:tcW w:w="3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34C3A7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11-1 Coffee Time w/staff from </w:t>
                  </w:r>
                  <w:proofErr w:type="spellStart"/>
                  <w:r w:rsidRPr="00A31D25">
                    <w:rPr>
                      <w:rFonts w:ascii="Perpetua" w:hAnsi="Perpetua"/>
                      <w:b/>
                      <w:sz w:val="16"/>
                      <w:szCs w:val="16"/>
                    </w:rPr>
                    <w:t>TomahHealth</w:t>
                  </w:r>
                  <w:proofErr w:type="spellEnd"/>
                  <w:r w:rsidRPr="00A31D25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       </w:t>
                  </w:r>
                </w:p>
              </w:tc>
            </w:tr>
          </w:tbl>
          <w:p w14:paraId="5E9889A7" w14:textId="77777777" w:rsidR="00B84C22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1CE5A68F" w14:textId="77777777" w:rsidR="00B84C22" w:rsidRPr="00A31D25" w:rsidRDefault="00B84C22" w:rsidP="009A6C88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3:30 L.I.F.E. AFTER SCHOOL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2595"/>
            </w:tblGrid>
            <w:tr w:rsidR="00B84C22" w:rsidRPr="00A31D25" w14:paraId="39754F0C" w14:textId="77777777" w:rsidTr="009A6C88">
              <w:trPr>
                <w:trHeight w:val="197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337C17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28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C446A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Moon – New / </w:t>
                  </w:r>
                  <w:proofErr w:type="spellStart"/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Science D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ay </w:t>
                  </w:r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Pancake Day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/</w:t>
                  </w:r>
                  <w:r w:rsidRPr="0042688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Floral Design Day</w:t>
                  </w:r>
                </w:p>
                <w:p w14:paraId="004969FB" w14:textId="77777777" w:rsidR="00B84C22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Tooth Fairy Day</w:t>
                  </w:r>
                </w:p>
                <w:p w14:paraId="1B738300" w14:textId="77777777" w:rsidR="00B84C22" w:rsidRPr="00DA415A" w:rsidRDefault="00B84C22" w:rsidP="009A6C88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Muslim: Ramadan begins sunset</w:t>
                  </w:r>
                </w:p>
              </w:tc>
            </w:tr>
          </w:tbl>
          <w:p w14:paraId="6466627D" w14:textId="77777777" w:rsidR="00B84C22" w:rsidRPr="00A31D25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B84C22" w:rsidRPr="00A31D25" w14:paraId="43DCAABD" w14:textId="77777777" w:rsidTr="009A6C88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DD3B2A" w14:textId="77777777" w:rsidR="00B84C22" w:rsidRPr="00A31D25" w:rsidRDefault="00B84C22" w:rsidP="009A6C88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10:15 MUSIC by </w:t>
                  </w: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TBD</w:t>
                  </w:r>
                </w:p>
                <w:p w14:paraId="3033875C" w14:textId="77777777" w:rsidR="00B84C22" w:rsidRPr="00A31D25" w:rsidRDefault="00B84C22" w:rsidP="009A6C88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proofErr w:type="spellStart"/>
                  <w:proofErr w:type="gramStart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Sponsor:s</w:t>
                  </w:r>
                  <w:proofErr w:type="spellEnd"/>
                  <w:proofErr w:type="gramEnd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:  </w:t>
                  </w:r>
                </w:p>
              </w:tc>
            </w:tr>
          </w:tbl>
          <w:p w14:paraId="038EF818" w14:textId="77777777" w:rsidR="00B84C22" w:rsidRDefault="00B84C22" w:rsidP="009A6C88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12:00 </w:t>
            </w: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Special Needs OPEN GYM</w:t>
            </w:r>
          </w:p>
          <w:p w14:paraId="1ED0659F" w14:textId="77777777" w:rsidR="00B84C22" w:rsidRDefault="00B84C22" w:rsidP="009A6C8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3BD74161" w14:textId="77777777" w:rsidR="00B84C22" w:rsidRPr="00A31D25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:00 THS/TMS Show Choir Concert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62" w:type="dxa"/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2623"/>
            </w:tblGrid>
            <w:tr w:rsidR="00B84C22" w:rsidRPr="00A31D25" w14:paraId="6DF63587" w14:textId="77777777" w:rsidTr="009A6C88">
              <w:trPr>
                <w:trHeight w:val="17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3FE0E" w14:textId="77777777" w:rsidR="00B84C22" w:rsidRPr="007303E8" w:rsidRDefault="00B84C22" w:rsidP="009A6C88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6346D" w14:textId="77777777" w:rsidR="00B84C22" w:rsidRPr="007303E8" w:rsidRDefault="00B84C22" w:rsidP="009A6C88">
                  <w:pPr>
                    <w:rPr>
                      <w:rFonts w:ascii="Helvetica" w:hAnsi="Helvetica" w:cs="Helvetica"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    </w:t>
                  </w:r>
                  <w:r w:rsidRPr="007303E8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FEBRUARY</w:t>
                  </w:r>
                </w:p>
              </w:tc>
            </w:tr>
          </w:tbl>
          <w:p w14:paraId="19706685" w14:textId="77777777" w:rsidR="00B84C22" w:rsidRPr="00BB2CE8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BB2CE8">
              <w:rPr>
                <w:rFonts w:ascii="Bookman Old Style" w:hAnsi="Bookman Old Style"/>
                <w:b/>
                <w:sz w:val="16"/>
                <w:szCs w:val="16"/>
              </w:rPr>
              <w:t>BIRTHSTONE</w:t>
            </w:r>
            <w:r w:rsidRPr="00BB2CE8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 w:rsidRPr="00BB2CE8">
              <w:rPr>
                <w:rFonts w:ascii="Bookman Old Style" w:hAnsi="Bookman Old Style"/>
                <w:b/>
                <w:sz w:val="16"/>
                <w:szCs w:val="16"/>
              </w:rPr>
              <w:t>Amethyst</w:t>
            </w:r>
            <w:r w:rsidRPr="00BB2CE8">
              <w:rPr>
                <w:rFonts w:ascii="Bookman Old Style" w:hAnsi="Bookman Old Style"/>
                <w:sz w:val="16"/>
                <w:szCs w:val="16"/>
              </w:rPr>
              <w:t>;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gramStart"/>
            <w:r w:rsidRPr="00BB2CE8">
              <w:rPr>
                <w:rFonts w:ascii="Bookman Old Style" w:hAnsi="Bookman Old Style"/>
                <w:sz w:val="16"/>
                <w:szCs w:val="16"/>
              </w:rPr>
              <w:t>Bloodstone;</w:t>
            </w:r>
            <w:proofErr w:type="gramEnd"/>
          </w:p>
          <w:p w14:paraId="0819B424" w14:textId="77777777" w:rsidR="00B84C22" w:rsidRPr="00BB2CE8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BB2CE8">
              <w:rPr>
                <w:rFonts w:ascii="Bookman Old Style" w:hAnsi="Bookman Old Style"/>
                <w:b/>
                <w:sz w:val="16"/>
                <w:szCs w:val="16"/>
              </w:rPr>
              <w:t>FLOWERS</w:t>
            </w:r>
            <w:r w:rsidRPr="00BB2CE8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 w:rsidRPr="00BB2CE8">
              <w:rPr>
                <w:rFonts w:ascii="Bookman Old Style" w:hAnsi="Bookman Old Style"/>
                <w:b/>
                <w:sz w:val="16"/>
                <w:szCs w:val="16"/>
              </w:rPr>
              <w:t>Violet</w:t>
            </w:r>
            <w:r w:rsidRPr="00BB2CE8">
              <w:rPr>
                <w:rFonts w:ascii="Bookman Old Style" w:hAnsi="Bookman Old Style"/>
                <w:sz w:val="16"/>
                <w:szCs w:val="16"/>
              </w:rPr>
              <w:t xml:space="preserve">; </w:t>
            </w:r>
            <w:proofErr w:type="gramStart"/>
            <w:r w:rsidRPr="00BB2CE8">
              <w:rPr>
                <w:rFonts w:ascii="Bookman Old Style" w:hAnsi="Bookman Old Style"/>
                <w:sz w:val="16"/>
                <w:szCs w:val="16"/>
              </w:rPr>
              <w:t>Primrose;</w:t>
            </w:r>
            <w:proofErr w:type="gramEnd"/>
          </w:p>
          <w:p w14:paraId="5D2088EA" w14:textId="77777777" w:rsidR="00B84C22" w:rsidRPr="00BB2CE8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BB2CE8">
              <w:rPr>
                <w:rFonts w:ascii="Bookman Old Style" w:hAnsi="Bookman Old Style"/>
                <w:b/>
                <w:sz w:val="16"/>
                <w:szCs w:val="16"/>
              </w:rPr>
              <w:t>COLORS</w:t>
            </w:r>
            <w:r w:rsidRPr="00BB2CE8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 w:rsidRPr="00BB2CE8">
              <w:rPr>
                <w:rFonts w:ascii="Bookman Old Style" w:hAnsi="Bookman Old Style"/>
                <w:b/>
                <w:sz w:val="16"/>
                <w:szCs w:val="16"/>
              </w:rPr>
              <w:t xml:space="preserve">Light Blue &amp; </w:t>
            </w:r>
            <w:proofErr w:type="gramStart"/>
            <w:r w:rsidRPr="00BB2CE8">
              <w:rPr>
                <w:rFonts w:ascii="Bookman Old Style" w:hAnsi="Bookman Old Style"/>
                <w:b/>
                <w:sz w:val="16"/>
                <w:szCs w:val="16"/>
              </w:rPr>
              <w:t>Yellow</w:t>
            </w:r>
            <w:r w:rsidRPr="00BB2CE8">
              <w:rPr>
                <w:rFonts w:ascii="Bookman Old Style" w:hAnsi="Bookman Old Style"/>
                <w:sz w:val="16"/>
                <w:szCs w:val="16"/>
              </w:rPr>
              <w:t>;</w:t>
            </w:r>
            <w:proofErr w:type="gramEnd"/>
          </w:p>
          <w:p w14:paraId="44316FEB" w14:textId="77777777" w:rsidR="00B84C22" w:rsidRPr="00BB2CE8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BB2CE8">
              <w:rPr>
                <w:rFonts w:ascii="Bookman Old Style" w:hAnsi="Bookman Old Style"/>
                <w:b/>
                <w:sz w:val="16"/>
                <w:szCs w:val="16"/>
              </w:rPr>
              <w:t>MEANING</w:t>
            </w:r>
            <w:r w:rsidRPr="00BB2CE8">
              <w:rPr>
                <w:rFonts w:ascii="Bookman Old Style" w:hAnsi="Bookman Old Style"/>
                <w:sz w:val="16"/>
                <w:szCs w:val="16"/>
              </w:rPr>
              <w:t xml:space="preserve">: Sincerity; Peace; </w:t>
            </w:r>
            <w:proofErr w:type="gramStart"/>
            <w:r w:rsidRPr="00BB2CE8">
              <w:rPr>
                <w:rFonts w:ascii="Bookman Old Style" w:hAnsi="Bookman Old Style"/>
                <w:sz w:val="16"/>
                <w:szCs w:val="16"/>
              </w:rPr>
              <w:t>Courage;</w:t>
            </w:r>
            <w:proofErr w:type="gramEnd"/>
            <w:r w:rsidRPr="00BB2CE8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</w:p>
          <w:p w14:paraId="379F6E54" w14:textId="77777777" w:rsidR="00B84C22" w:rsidRPr="00BB2CE8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BB2CE8">
              <w:rPr>
                <w:rFonts w:ascii="Bookman Old Style" w:hAnsi="Bookman Old Style"/>
                <w:sz w:val="16"/>
                <w:szCs w:val="16"/>
              </w:rPr>
              <w:t xml:space="preserve">             Virtue; Faithfulness; </w:t>
            </w:r>
            <w:proofErr w:type="gramStart"/>
            <w:r w:rsidRPr="00BB2CE8">
              <w:rPr>
                <w:rFonts w:ascii="Bookman Old Style" w:hAnsi="Bookman Old Style"/>
                <w:sz w:val="16"/>
                <w:szCs w:val="16"/>
              </w:rPr>
              <w:t>Modesty;</w:t>
            </w:r>
            <w:proofErr w:type="gramEnd"/>
          </w:p>
          <w:p w14:paraId="7A584BD4" w14:textId="77777777" w:rsidR="00B84C22" w:rsidRPr="00BB2CE8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BB2CE8">
              <w:rPr>
                <w:rFonts w:ascii="Bookman Old Style" w:hAnsi="Bookman Old Style"/>
                <w:b/>
                <w:sz w:val="16"/>
                <w:szCs w:val="16"/>
              </w:rPr>
              <w:t>ZODIAC</w:t>
            </w:r>
            <w:r w:rsidRPr="00BB2CE8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proofErr w:type="gramStart"/>
            <w:r w:rsidRPr="00BB2CE8">
              <w:rPr>
                <w:rFonts w:ascii="Bookman Old Style" w:hAnsi="Bookman Old Style"/>
                <w:b/>
                <w:sz w:val="16"/>
                <w:szCs w:val="16"/>
              </w:rPr>
              <w:t>Aquarius</w:t>
            </w:r>
            <w:r w:rsidRPr="00BB2CE8">
              <w:rPr>
                <w:rFonts w:ascii="Bookman Old Style" w:hAnsi="Bookman Old Style"/>
                <w:sz w:val="16"/>
                <w:szCs w:val="16"/>
              </w:rPr>
              <w:t xml:space="preserve">  01</w:t>
            </w:r>
            <w:proofErr w:type="gramEnd"/>
            <w:r w:rsidRPr="00BB2CE8">
              <w:rPr>
                <w:rFonts w:ascii="Bookman Old Style" w:hAnsi="Bookman Old Style"/>
                <w:sz w:val="16"/>
                <w:szCs w:val="16"/>
              </w:rPr>
              <w:t>/20 -02/19</w:t>
            </w:r>
          </w:p>
          <w:p w14:paraId="2861F083" w14:textId="77777777" w:rsidR="00B84C22" w:rsidRPr="00BB2CE8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BB2CE8">
              <w:rPr>
                <w:rFonts w:ascii="Bookman Old Style" w:hAnsi="Bookman Old Style"/>
                <w:sz w:val="16"/>
                <w:szCs w:val="16"/>
              </w:rPr>
              <w:t xml:space="preserve">                or Otter (Native American)</w:t>
            </w:r>
          </w:p>
          <w:p w14:paraId="5054AC07" w14:textId="77777777" w:rsidR="00B84C22" w:rsidRPr="00BB2CE8" w:rsidRDefault="00B84C22" w:rsidP="009A6C88">
            <w:pPr>
              <w:rPr>
                <w:rFonts w:ascii="Bookman Old Style" w:hAnsi="Bookman Old Style"/>
                <w:sz w:val="16"/>
                <w:szCs w:val="16"/>
              </w:rPr>
            </w:pPr>
            <w:r w:rsidRPr="00BB2CE8">
              <w:rPr>
                <w:rFonts w:ascii="Bookman Old Style" w:hAnsi="Bookman Old Style"/>
                <w:sz w:val="16"/>
                <w:szCs w:val="16"/>
              </w:rPr>
              <w:t xml:space="preserve">                </w:t>
            </w:r>
            <w:r w:rsidRPr="00BB2CE8">
              <w:rPr>
                <w:rFonts w:ascii="Bookman Old Style" w:hAnsi="Bookman Old Style"/>
                <w:b/>
                <w:sz w:val="16"/>
                <w:szCs w:val="16"/>
              </w:rPr>
              <w:t>Pisces</w:t>
            </w:r>
            <w:r w:rsidRPr="00BB2CE8">
              <w:rPr>
                <w:rFonts w:ascii="Bookman Old Style" w:hAnsi="Bookman Old Style"/>
                <w:sz w:val="16"/>
                <w:szCs w:val="16"/>
              </w:rPr>
              <w:t xml:space="preserve"> 02/20 – </w:t>
            </w:r>
            <w:proofErr w:type="gramStart"/>
            <w:r w:rsidRPr="00BB2CE8">
              <w:rPr>
                <w:rFonts w:ascii="Bookman Old Style" w:hAnsi="Bookman Old Style"/>
                <w:sz w:val="16"/>
                <w:szCs w:val="16"/>
              </w:rPr>
              <w:t>03/20;</w:t>
            </w:r>
            <w:proofErr w:type="gramEnd"/>
            <w:r w:rsidRPr="00BB2CE8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5B586B99" w14:textId="77777777" w:rsidR="00B84C22" w:rsidRPr="00A31D25" w:rsidRDefault="00B84C22" w:rsidP="009A6C88">
            <w:pPr>
              <w:jc w:val="center"/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BB2CE8">
              <w:rPr>
                <w:rFonts w:ascii="Bookman Old Style" w:hAnsi="Bookman Old Style"/>
                <w:sz w:val="16"/>
                <w:szCs w:val="16"/>
              </w:rPr>
              <w:t xml:space="preserve">                or Wolf (Native American)</w:t>
            </w:r>
          </w:p>
        </w:tc>
      </w:tr>
    </w:tbl>
    <w:bookmarkEnd w:id="3"/>
    <w:bookmarkEnd w:id="4"/>
    <w:p w14:paraId="0752513A" w14:textId="3D7783F1" w:rsidR="00F765B6" w:rsidRPr="00B84C22" w:rsidRDefault="00B84C22" w:rsidP="00B84C22">
      <w:r w:rsidRPr="00FE601B">
        <w:rPr>
          <w:rFonts w:ascii="Segoe UI Emoji" w:eastAsia="Segoe UI Emoji" w:hAnsi="Segoe UI Emoji" w:cs="Segoe UI Emoji"/>
          <w:sz w:val="16"/>
          <w:szCs w:val="16"/>
        </w:rPr>
        <w:t xml:space="preserve">😊 </w:t>
      </w:r>
      <w:bookmarkEnd w:id="5"/>
      <w:r w:rsidRPr="00FE601B">
        <w:rPr>
          <w:rFonts w:ascii="Bookman Old Style" w:hAnsi="Bookman Old Style"/>
          <w:b/>
          <w:bCs/>
          <w:iCs/>
          <w:sz w:val="16"/>
          <w:szCs w:val="16"/>
        </w:rPr>
        <w:t>NOTE(S)</w:t>
      </w:r>
      <w:r w:rsidRPr="00FE601B">
        <w:rPr>
          <w:rFonts w:ascii="Bookman Old Style" w:hAnsi="Bookman Old Style"/>
          <w:iCs/>
          <w:sz w:val="16"/>
          <w:szCs w:val="16"/>
        </w:rPr>
        <w:t xml:space="preserve">: </w:t>
      </w:r>
      <w:bookmarkEnd w:id="0"/>
      <w:r w:rsidRPr="00FE601B">
        <w:rPr>
          <w:rFonts w:ascii="Bookman Old Style" w:hAnsi="Bookman Old Style"/>
          <w:iCs/>
          <w:sz w:val="16"/>
          <w:szCs w:val="16"/>
        </w:rPr>
        <w:t xml:space="preserve"> </w:t>
      </w:r>
      <w:bookmarkEnd w:id="1"/>
      <w:bookmarkEnd w:id="2"/>
    </w:p>
    <w:sectPr w:rsidR="00F765B6" w:rsidRPr="00B84C22" w:rsidSect="008C52F2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69"/>
    <w:rsid w:val="00011469"/>
    <w:rsid w:val="000C630D"/>
    <w:rsid w:val="00452AD3"/>
    <w:rsid w:val="006B4E11"/>
    <w:rsid w:val="007451F9"/>
    <w:rsid w:val="008557E3"/>
    <w:rsid w:val="008C52F2"/>
    <w:rsid w:val="00B84C22"/>
    <w:rsid w:val="00F7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C713"/>
  <w15:chartTrackingRefBased/>
  <w15:docId w15:val="{FD10DE67-FAB1-4A71-A19B-C13EEAD1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2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2F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2F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2F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2F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2F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2F2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2F2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2F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2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2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2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2F2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2F2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2F2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2F2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2F2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2F2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8C52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C52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2F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C52F2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C52F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C52F2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8C5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2F2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2F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2F2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8C52F2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8C52F2"/>
    <w:rPr>
      <w:b/>
      <w:bCs/>
    </w:rPr>
  </w:style>
  <w:style w:type="character" w:styleId="Emphasis">
    <w:name w:val="Emphasis"/>
    <w:basedOn w:val="DefaultParagraphFont"/>
    <w:uiPriority w:val="20"/>
    <w:qFormat/>
    <w:rsid w:val="008C52F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C52F2"/>
    <w:rPr>
      <w:szCs w:val="32"/>
    </w:rPr>
  </w:style>
  <w:style w:type="character" w:styleId="SubtleEmphasis">
    <w:name w:val="Subtle Emphasis"/>
    <w:uiPriority w:val="19"/>
    <w:qFormat/>
    <w:rsid w:val="008C52F2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8C52F2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8C52F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52F2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39"/>
    <w:rsid w:val="008C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s://companycasuals.com/cityoftomah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1537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Buchda</dc:creator>
  <cp:keywords/>
  <dc:description/>
  <cp:lastModifiedBy>Pam Buchda</cp:lastModifiedBy>
  <cp:revision>5</cp:revision>
  <dcterms:created xsi:type="dcterms:W3CDTF">2025-01-27T17:00:00Z</dcterms:created>
  <dcterms:modified xsi:type="dcterms:W3CDTF">2025-01-29T22:07:00Z</dcterms:modified>
</cp:coreProperties>
</file>