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3284"/>
        <w:gridCol w:w="3255"/>
        <w:gridCol w:w="3298"/>
        <w:gridCol w:w="3323"/>
        <w:gridCol w:w="3312"/>
        <w:gridCol w:w="3312"/>
      </w:tblGrid>
      <w:tr w:rsidR="009C48AF" w14:paraId="476600B7" w14:textId="77777777" w:rsidTr="009C48AF"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BB67" w14:textId="10F5DBF6" w:rsidR="009C48AF" w:rsidRDefault="003736FC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</w:rPr>
            </w:pPr>
            <w:r w:rsidRPr="009C48AF">
              <w:t xml:space="preserve"> </w:t>
            </w:r>
            <w:bookmarkStart w:id="0" w:name="_Hlk126135901"/>
            <w:bookmarkStart w:id="1" w:name="_Hlk126135963"/>
            <w:bookmarkStart w:id="2" w:name="_Hlk139283327"/>
            <w:r w:rsidR="009C48AF">
              <w:rPr>
                <w:rFonts w:ascii="Verdana" w:hAnsi="Verdana"/>
                <w:noProof/>
                <w:color w:val="3C75A9"/>
                <w:sz w:val="17"/>
                <w:szCs w:val="17"/>
              </w:rPr>
              <w:drawing>
                <wp:inline distT="0" distB="0" distL="0" distR="0" wp14:anchorId="35E6E6D1" wp14:editId="03F1F7D3">
                  <wp:extent cx="3752850" cy="533400"/>
                  <wp:effectExtent l="0" t="0" r="0" b="0"/>
                  <wp:docPr id="2070516246" name="Picture 8" descr="https://companycasuals.com/images/customer/cityoftomah1552053892510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ompanycasuals.com/images/customer/cityoftomah1552053892510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48AF">
              <w:rPr>
                <w:rFonts w:ascii="Bookman Old Style" w:hAnsi="Bookman Old Style"/>
                <w:b/>
              </w:rPr>
              <w:t xml:space="preserve">                                    </w:t>
            </w:r>
          </w:p>
        </w:tc>
        <w:tc>
          <w:tcPr>
            <w:tcW w:w="9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266D" w14:textId="77777777" w:rsidR="009C48AF" w:rsidRDefault="009C48AF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8"/>
                <w:szCs w:val="48"/>
              </w:rPr>
              <w:t>KUPPER-RATSCH SENIOR CENTER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       </w:t>
            </w:r>
            <w:r>
              <w:rPr>
                <w:rFonts w:ascii="Bookman Old Style" w:hAnsi="Bookman Old Style"/>
                <w:b/>
              </w:rPr>
              <w:t xml:space="preserve"> A Community Gathering Place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EC6D" w14:textId="77777777" w:rsidR="009C48AF" w:rsidRDefault="009C48AF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SENIOR &amp; DISABLED SERVICES DEPARTMENT</w:t>
            </w:r>
          </w:p>
        </w:tc>
      </w:tr>
      <w:tr w:rsidR="009C48AF" w14:paraId="6CB281ED" w14:textId="77777777" w:rsidTr="009C48AF"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54A2" w14:textId="77777777" w:rsidR="009C48AF" w:rsidRDefault="009C48AF">
            <w:pPr>
              <w:spacing w:before="100" w:beforeAutospacing="1" w:after="100" w:afterAutospacing="1"/>
              <w:outlineLvl w:val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 Phone: 608-374-7476                           Fax: 608-374-7462</w:t>
            </w:r>
          </w:p>
        </w:tc>
        <w:tc>
          <w:tcPr>
            <w:tcW w:w="9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90C2" w14:textId="77777777" w:rsidR="009C48AF" w:rsidRDefault="009C48AF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1002 Superior Ave. Tomah, WI. 54660                                   Facebook: Tomah Senior Center  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4E5F" w14:textId="77777777" w:rsidR="009C48AF" w:rsidRDefault="009C48AF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 E-mail:   pbuchda@tomahwi.gov</w:t>
            </w:r>
            <w:r>
              <w:rPr>
                <w:rFonts w:ascii="Bookman Old Style" w:hAnsi="Bookman Old Style"/>
              </w:rPr>
              <w:t xml:space="preserve">       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9C48AF" w14:paraId="2156183B" w14:textId="77777777" w:rsidTr="009C48AF"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6520" w14:textId="77777777" w:rsidR="009C48AF" w:rsidRDefault="009C48AF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i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MARCH 2025</w:t>
            </w:r>
            <w:r>
              <w:rPr>
                <w:rFonts w:ascii="Bookman Old Style" w:hAnsi="Bookman Old Style"/>
                <w:b/>
                <w:noProof/>
                <w:sz w:val="36"/>
                <w:szCs w:val="36"/>
              </w:rPr>
              <w:t xml:space="preserve">    </w:t>
            </w:r>
            <w:r>
              <w:rPr>
                <w:rFonts w:cstheme="minorHAns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3234" w14:textId="77777777" w:rsidR="009C48AF" w:rsidRDefault="009C48AF">
            <w:pPr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ACTIVITY/EVENT CALENDAR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A380" w14:textId="77777777" w:rsidR="009C48AF" w:rsidRDefault="009C48AF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</w:rPr>
              <w:t xml:space="preserve">  </w:t>
            </w:r>
            <w:r>
              <w:rPr>
                <w:rFonts w:ascii="Bookman Old Style" w:hAnsi="Bookman Old Style"/>
                <w:i/>
                <w:sz w:val="28"/>
                <w:szCs w:val="28"/>
              </w:rPr>
              <w:t>Subject to change</w:t>
            </w:r>
            <w:r>
              <w:rPr>
                <w:noProof/>
                <w:sz w:val="28"/>
                <w:szCs w:val="28"/>
              </w:rPr>
              <w:t xml:space="preserve">      </w:t>
            </w:r>
          </w:p>
        </w:tc>
      </w:tr>
      <w:tr w:rsidR="009C48AF" w14:paraId="5F648C7B" w14:textId="77777777" w:rsidTr="009C48AF">
        <w:tc>
          <w:tcPr>
            <w:tcW w:w="23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23040" w:type="dxa"/>
              <w:tblLayout w:type="fixed"/>
              <w:tblLook w:val="04A0" w:firstRow="1" w:lastRow="0" w:firstColumn="1" w:lastColumn="0" w:noHBand="0" w:noVBand="1"/>
            </w:tblPr>
            <w:tblGrid>
              <w:gridCol w:w="865"/>
              <w:gridCol w:w="4051"/>
              <w:gridCol w:w="13173"/>
              <w:gridCol w:w="4051"/>
              <w:gridCol w:w="900"/>
            </w:tblGrid>
            <w:tr w:rsidR="009C48AF" w14:paraId="5A8B69FC" w14:textId="77777777">
              <w:trPr>
                <w:trHeight w:val="449"/>
              </w:trPr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EC41C8" w14:textId="77777777" w:rsidR="009C48AF" w:rsidRDefault="009C48AF">
                  <w:pPr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Page 22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A49842" w14:textId="77777777" w:rsidR="009C48AF" w:rsidRDefault="009C48AF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001BA0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  <w:u w:val="single"/>
                    </w:rPr>
                    <w:t>COFFEE &amp; VISITING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: </w:t>
                  </w:r>
                </w:p>
                <w:p w14:paraId="6D71E687" w14:textId="77777777" w:rsidR="009C48AF" w:rsidRDefault="009C48AF">
                  <w:pPr>
                    <w:jc w:val="center"/>
                    <w:rPr>
                      <w:rFonts w:ascii="Bookman Old Style" w:hAnsi="Bookman Old Style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9:00am Monday through Friday</w:t>
                  </w:r>
                  <w:r>
                    <w:rPr>
                      <w:noProof/>
                      <w:sz w:val="16"/>
                      <w:szCs w:val="16"/>
                    </w:rPr>
                    <w:t xml:space="preserve">            </w:t>
                  </w:r>
                </w:p>
              </w:tc>
              <w:tc>
                <w:tcPr>
                  <w:tcW w:w="1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A5BEFB" w14:textId="77777777" w:rsidR="009C48AF" w:rsidRDefault="009C48AF">
                  <w:pPr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  <w:u w:val="single"/>
                    </w:rPr>
                    <w:t>SENIOR CENTER HOURS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:  Monday through Friday </w:t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(except holidays)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 from 8:30am to 4:30pm </w:t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(&amp; other times &amp; days as booked)</w:t>
                  </w:r>
                </w:p>
                <w:p w14:paraId="029C796E" w14:textId="77777777" w:rsidR="009C48AF" w:rsidRDefault="009C48AF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LUNCH: (ADRC of Monroe County Meal Site in Tomah</w:t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)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 is Monday through Friday at 11:30am, 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except Holidays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EB270F" w14:textId="65704F64" w:rsidR="009C48AF" w:rsidRDefault="009C48AF">
                  <w:pPr>
                    <w:jc w:val="center"/>
                    <w:rPr>
                      <w:rFonts w:ascii="Bookman Old Style" w:hAnsi="Bookman Old Style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7631A754" wp14:editId="6E33EE26">
                        <wp:extent cx="1257300" cy="285750"/>
                        <wp:effectExtent l="0" t="0" r="0" b="0"/>
                        <wp:docPr id="27060250" name="Picture 7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7106309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4649D6" w14:textId="77777777" w:rsidR="009C48AF" w:rsidRDefault="009C48AF">
                  <w:pPr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Page 23</w:t>
                  </w: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                                                                                          </w:t>
                  </w:r>
                </w:p>
              </w:tc>
            </w:tr>
          </w:tbl>
          <w:p w14:paraId="316DE12F" w14:textId="77777777" w:rsidR="009C48AF" w:rsidRDefault="009C48AF"/>
        </w:tc>
      </w:tr>
      <w:tr w:rsidR="009C48AF" w14:paraId="3D834E69" w14:textId="77777777" w:rsidTr="009C48AF">
        <w:trPr>
          <w:trHeight w:val="278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44AB" w14:textId="77777777" w:rsidR="009C48AF" w:rsidRDefault="009C48AF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Sunday   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22DF" w14:textId="77777777" w:rsidR="009C48AF" w:rsidRDefault="009C48A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Monday 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9B2F" w14:textId="77777777" w:rsidR="009C48AF" w:rsidRDefault="009C48AF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Tuesday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0934" w14:textId="77777777" w:rsidR="009C48AF" w:rsidRDefault="009C48A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Wednesday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F366" w14:textId="77777777" w:rsidR="009C48AF" w:rsidRDefault="009C48AF">
            <w:pPr>
              <w:jc w:val="center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Thursday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4BEC" w14:textId="77777777" w:rsidR="009C48AF" w:rsidRDefault="009C48A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Friday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7B98" w14:textId="77777777" w:rsidR="009C48AF" w:rsidRDefault="009C48AF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        Saturday </w:t>
            </w:r>
          </w:p>
        </w:tc>
      </w:tr>
      <w:tr w:rsidR="009C48AF" w14:paraId="1FDFCCDC" w14:textId="77777777" w:rsidTr="009C48AF">
        <w:trPr>
          <w:trHeight w:val="1637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2585"/>
            </w:tblGrid>
            <w:tr w:rsidR="009C48AF" w14:paraId="6D325AB2" w14:textId="77777777">
              <w:trPr>
                <w:trHeight w:val="125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63E3F7" w14:textId="77777777" w:rsidR="009C48AF" w:rsidRDefault="009C48AF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30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D620F" w14:textId="77777777" w:rsidR="009C48AF" w:rsidRDefault="009C48AF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 xml:space="preserve">Of March </w:t>
                  </w:r>
                </w:p>
                <w:p w14:paraId="08179F83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Earth Hour</w:t>
                  </w:r>
                </w:p>
                <w:p w14:paraId="0D4F11B3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 Doctor’s Day</w:t>
                  </w:r>
                </w:p>
                <w:p w14:paraId="2D66C0D7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Take a Walk in the Park Day</w:t>
                  </w:r>
                </w:p>
                <w:p w14:paraId="5A00D684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Islam: Eid al-Fitr begins sunset</w:t>
                  </w:r>
                </w:p>
              </w:tc>
            </w:tr>
          </w:tbl>
          <w:p w14:paraId="3FCE4936" w14:textId="77777777" w:rsidR="009C48AF" w:rsidRDefault="009C48AF">
            <w:pPr>
              <w:jc w:val="center"/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</w:p>
          <w:p w14:paraId="67DB81D8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_____ NASCAR (FSI) Martinsville Race </w:t>
            </w:r>
          </w:p>
          <w:p w14:paraId="6B112484" w14:textId="77777777" w:rsidR="009C48AF" w:rsidRDefault="009C48AF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at Martinsville Speedway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2585"/>
            </w:tblGrid>
            <w:tr w:rsidR="009C48AF" w14:paraId="27EE83B0" w14:textId="77777777">
              <w:trPr>
                <w:trHeight w:val="125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B2CF1F" w14:textId="77777777" w:rsidR="009C48AF" w:rsidRDefault="009C48AF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31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C092C7" w14:textId="77777777" w:rsidR="009C48AF" w:rsidRDefault="009C48AF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Of March  /// Nat’l Prom Day</w:t>
                  </w:r>
                </w:p>
                <w:p w14:paraId="27CBD72D" w14:textId="77777777" w:rsidR="009C48AF" w:rsidRDefault="009C48AF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1955 Somalia Campaign ended</w:t>
                  </w:r>
                </w:p>
                <w:p w14:paraId="520AAEFD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 Farm Workers Day</w:t>
                  </w:r>
                </w:p>
                <w:p w14:paraId="7EE81159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Islam: Eid Al-Fitr ends sunset</w:t>
                  </w:r>
                </w:p>
              </w:tc>
            </w:tr>
          </w:tbl>
          <w:p w14:paraId="043EB043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 </w:t>
            </w:r>
          </w:p>
          <w:p w14:paraId="73FCAC17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BEGINNER LINE DANCE</w:t>
            </w:r>
            <w:r>
              <w:rPr>
                <w:rFonts w:ascii="Perpetua Titling MT" w:hAnsi="Perpetua Titling MT"/>
                <w:b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3F62DF93" w14:textId="77777777" w:rsidR="009C48AF" w:rsidRDefault="009C48AF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>
              <w:rPr>
                <w:rFonts w:ascii="Bookman Old Style" w:hAnsi="Bookman Old Style"/>
                <w:sz w:val="16"/>
                <w:szCs w:val="16"/>
              </w:rPr>
              <w:t>(50 cents/card)</w:t>
            </w: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</w:p>
          <w:p w14:paraId="4F27CF90" w14:textId="77777777" w:rsidR="009C48AF" w:rsidRDefault="009C48AF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3:30 L.I.F.E. AFTER SCHOOL</w:t>
            </w:r>
          </w:p>
          <w:p w14:paraId="455293E4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4:30-5:30 Free Community Meal at </w:t>
            </w:r>
          </w:p>
          <w:p w14:paraId="0C005DBC" w14:textId="77777777" w:rsidR="009C48AF" w:rsidRDefault="009C48A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    Masonic Lodge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65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625"/>
            </w:tblGrid>
            <w:tr w:rsidR="009C48AF" w14:paraId="42CBA83A" w14:textId="77777777">
              <w:trPr>
                <w:trHeight w:val="17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8A8DA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26579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   MARCH</w:t>
                  </w:r>
                </w:p>
              </w:tc>
            </w:tr>
          </w:tbl>
          <w:p w14:paraId="1A0187AC" w14:textId="77777777" w:rsidR="009C48AF" w:rsidRDefault="009C48A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BIRTHSTONE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: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Amethyst</w:t>
            </w:r>
            <w:r>
              <w:rPr>
                <w:rFonts w:ascii="Bookman Old Style" w:hAnsi="Bookman Old Style"/>
                <w:sz w:val="16"/>
                <w:szCs w:val="16"/>
              </w:rPr>
              <w:t>; Bloodstone.</w:t>
            </w:r>
          </w:p>
          <w:p w14:paraId="47BE99B7" w14:textId="77777777" w:rsidR="009C48AF" w:rsidRDefault="009C48A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FLOWERS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: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Violet</w:t>
            </w:r>
            <w:r>
              <w:rPr>
                <w:rFonts w:ascii="Bookman Old Style" w:hAnsi="Bookman Old Style"/>
                <w:sz w:val="16"/>
                <w:szCs w:val="16"/>
              </w:rPr>
              <w:t>; Primrose.</w:t>
            </w:r>
          </w:p>
          <w:p w14:paraId="761BDF36" w14:textId="77777777" w:rsidR="009C48AF" w:rsidRDefault="009C48A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COLORS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: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Light Blue &amp; Yellow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14:paraId="264F23BD" w14:textId="77777777" w:rsidR="009C48AF" w:rsidRDefault="009C48A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MEANING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: Sincerity; Peace; Courage;  </w:t>
            </w:r>
          </w:p>
          <w:p w14:paraId="451ACCB9" w14:textId="77777777" w:rsidR="009C48AF" w:rsidRDefault="009C48A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          Virtue; Faithfulness; Modesty.</w:t>
            </w:r>
          </w:p>
          <w:p w14:paraId="302C9E7D" w14:textId="77777777" w:rsidR="009C48AF" w:rsidRDefault="009C48A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ZODIAC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: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Aquarius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01-20 to 02-19</w:t>
            </w:r>
          </w:p>
          <w:p w14:paraId="3AC8ED9D" w14:textId="77777777" w:rsidR="009C48AF" w:rsidRDefault="009C48A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             or Otter (Native American)</w:t>
            </w:r>
          </w:p>
          <w:p w14:paraId="49506F75" w14:textId="77777777" w:rsidR="009C48AF" w:rsidRDefault="009C48A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           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Pisces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02-20 to 03-20</w:t>
            </w:r>
          </w:p>
          <w:p w14:paraId="2DD0CA06" w14:textId="77777777" w:rsidR="009C48AF" w:rsidRDefault="009C48A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             or Wolf (Native American)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9C48AF" w14:paraId="41A64857" w14:textId="77777777">
              <w:trPr>
                <w:trHeight w:val="206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31EF2" w14:textId="77777777" w:rsidR="009C48AF" w:rsidRDefault="009C48AF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2710CA" w14:textId="77777777" w:rsidR="009C48AF" w:rsidRDefault="009C48A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Nat’l Nutrition Month</w:t>
                  </w:r>
                </w:p>
                <w:p w14:paraId="6EBBFE48" w14:textId="77777777" w:rsidR="009C48AF" w:rsidRDefault="009C48A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Nat’l Social Workers Month</w:t>
                  </w:r>
                </w:p>
                <w:p w14:paraId="3D16F563" w14:textId="77777777" w:rsidR="009C48AF" w:rsidRDefault="009C48AF">
                  <w:pPr>
                    <w:rPr>
                      <w:rFonts w:ascii="Bookman Old Style" w:hAnsi="Bookman Old Style"/>
                      <w:noProof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noProof/>
                      <w:sz w:val="16"/>
                      <w:szCs w:val="16"/>
                    </w:rPr>
                    <w:t xml:space="preserve">Irish American Heritage </w:t>
                  </w:r>
                </w:p>
                <w:p w14:paraId="34D099BA" w14:textId="77777777" w:rsidR="009C48AF" w:rsidRDefault="009C48A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noProof/>
                      <w:sz w:val="16"/>
                      <w:szCs w:val="16"/>
                    </w:rPr>
                    <w:t>Women’s History Month</w:t>
                  </w:r>
                  <w:r>
                    <w:rPr>
                      <w:noProof/>
                    </w:rPr>
                    <w:t xml:space="preserve">                </w:t>
                  </w:r>
                </w:p>
              </w:tc>
            </w:tr>
          </w:tbl>
          <w:p w14:paraId="23320E4B" w14:textId="47384CFA" w:rsidR="009C48AF" w:rsidRDefault="009C48A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69ED45B0" wp14:editId="6A6BDE33">
                  <wp:extent cx="1962150" cy="809625"/>
                  <wp:effectExtent l="0" t="0" r="0" b="9525"/>
                  <wp:docPr id="1716967530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95" w:type="dxa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360"/>
              <w:gridCol w:w="1388"/>
              <w:gridCol w:w="146"/>
            </w:tblGrid>
            <w:tr w:rsidR="009C48AF" w14:paraId="63626C88" w14:textId="77777777">
              <w:trPr>
                <w:gridAfter w:val="1"/>
                <w:wAfter w:w="146" w:type="dxa"/>
                <w:trHeight w:val="364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5B212C" w14:textId="05D9ABA1" w:rsidR="009C48AF" w:rsidRDefault="009C48AF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4E975AA9" wp14:editId="2D27E311">
                        <wp:extent cx="676275" cy="209550"/>
                        <wp:effectExtent l="0" t="0" r="9525" b="0"/>
                        <wp:docPr id="1583244572" name="Picture 5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8414275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146B3B" w14:textId="77777777" w:rsidR="009C48AF" w:rsidRDefault="009C48AF">
                  <w:pPr>
                    <w:jc w:val="center"/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/>
                    </w:rPr>
                    <w:t>BIRTHDAYS</w:t>
                  </w:r>
                </w:p>
              </w:tc>
            </w:tr>
            <w:tr w:rsidR="009C48AF" w14:paraId="52D690B1" w14:textId="77777777">
              <w:tc>
                <w:tcPr>
                  <w:tcW w:w="16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EA7CCA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01: Kathy Bish</w:t>
                  </w:r>
                </w:p>
                <w:p w14:paraId="2BC233FD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01: Renee Stroh</w:t>
                  </w:r>
                </w:p>
                <w:p w14:paraId="54514C3F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02: Carol Myers  </w:t>
                  </w:r>
                </w:p>
                <w:p w14:paraId="4DE6F6D6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04: Karla Roach  </w:t>
                  </w:r>
                </w:p>
                <w:p w14:paraId="30984370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05: Vern Nauman</w:t>
                  </w:r>
                </w:p>
                <w:p w14:paraId="5C5FF567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07: Rose Berry </w:t>
                  </w:r>
                </w:p>
                <w:p w14:paraId="685668D3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07: Dan Burton</w:t>
                  </w:r>
                </w:p>
                <w:p w14:paraId="560062E2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07: Felicia Brooks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DE5815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07: Darlene </w:t>
                  </w:r>
                </w:p>
                <w:p w14:paraId="57E6119E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        Parkinson</w:t>
                  </w:r>
                </w:p>
                <w:p w14:paraId="303EBB22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07: James              </w:t>
                  </w:r>
                </w:p>
                <w:p w14:paraId="719DCDEE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        Sherman</w:t>
                  </w:r>
                </w:p>
                <w:p w14:paraId="4DF227B5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09: Kensley </w:t>
                  </w:r>
                </w:p>
                <w:p w14:paraId="5DEA3B85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            Stewart</w:t>
                  </w:r>
                </w:p>
                <w:p w14:paraId="7DFA4550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10: Abby </w:t>
                  </w:r>
                </w:p>
                <w:p w14:paraId="054212C4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            Simone</w:t>
                  </w:r>
                </w:p>
              </w:tc>
            </w:tr>
          </w:tbl>
          <w:p w14:paraId="0C79A594" w14:textId="77777777" w:rsidR="009C48AF" w:rsidRDefault="009C48AF">
            <w:pPr>
              <w:jc w:val="right"/>
              <w:rPr>
                <w:rFonts w:ascii="Bookman Old Style" w:hAnsi="Bookman Old Style"/>
                <w:bCs/>
                <w:i/>
                <w:strike/>
                <w:sz w:val="18"/>
                <w:szCs w:val="18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NOTE:  If I have missed anyone’s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65" w:type="dxa"/>
              <w:tblLayout w:type="fixed"/>
              <w:tblLook w:val="04A0" w:firstRow="1" w:lastRow="0" w:firstColumn="1" w:lastColumn="0" w:noHBand="0" w:noVBand="1"/>
            </w:tblPr>
            <w:tblGrid>
              <w:gridCol w:w="1524"/>
              <w:gridCol w:w="1641"/>
            </w:tblGrid>
            <w:tr w:rsidR="009C48AF" w14:paraId="71AEA6AA" w14:textId="77777777"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D1D8FC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11: Grace Heim</w:t>
                  </w:r>
                </w:p>
                <w:p w14:paraId="5A7E1A8E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11: Evan Daniel</w:t>
                  </w:r>
                </w:p>
                <w:p w14:paraId="32CD9FB7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12: Mike Peak</w:t>
                  </w:r>
                </w:p>
                <w:p w14:paraId="1574F910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13: Shelby Frei</w:t>
                  </w:r>
                </w:p>
                <w:p w14:paraId="43839C86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15: Ken </w:t>
                  </w:r>
                </w:p>
                <w:p w14:paraId="2B18A5FC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       Burkhalter</w:t>
                  </w:r>
                </w:p>
                <w:p w14:paraId="6BA47E33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15: Carol Petranek</w:t>
                  </w:r>
                </w:p>
                <w:p w14:paraId="208A5993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19: Tasha Farmer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B175E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21: Melinda Hysel </w:t>
                  </w:r>
                </w:p>
                <w:p w14:paraId="36DC6F7A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22: Mary </w:t>
                  </w:r>
                </w:p>
                <w:p w14:paraId="41AD7EC0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         Feldkamp</w:t>
                  </w:r>
                </w:p>
                <w:p w14:paraId="37E46703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22: Vicki Baker</w:t>
                  </w:r>
                </w:p>
                <w:p w14:paraId="5050C112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22: Barb Goetzka</w:t>
                  </w:r>
                </w:p>
                <w:p w14:paraId="450BA75B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24: Leroy </w:t>
                  </w:r>
                </w:p>
                <w:p w14:paraId="6B202366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        Christensen</w:t>
                  </w:r>
                </w:p>
                <w:p w14:paraId="4AFAFBFC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25: Sharri Doyle</w:t>
                  </w:r>
                </w:p>
                <w:p w14:paraId="19A1DD2C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30: Doug Semrau</w:t>
                  </w:r>
                </w:p>
              </w:tc>
            </w:tr>
          </w:tbl>
          <w:p w14:paraId="543CC51D" w14:textId="77777777" w:rsidR="009C48AF" w:rsidRDefault="009C48AF">
            <w:pPr>
              <w:rPr>
                <w:rFonts w:ascii="Bookman Old Style" w:hAnsi="Bookman Old Style" w:cs="MV Boli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birthday, please let me know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225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2673"/>
            </w:tblGrid>
            <w:tr w:rsidR="009C48AF" w14:paraId="0A02D5E0" w14:textId="77777777">
              <w:trPr>
                <w:trHeight w:val="305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62BF07" w14:textId="77777777" w:rsidR="009C48AF" w:rsidRDefault="009C48AF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01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47530B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1961: Peace Corp Day</w:t>
                  </w:r>
                </w:p>
                <w:p w14:paraId="4049D597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Compliment Day</w:t>
                  </w:r>
                </w:p>
                <w:p w14:paraId="6B93E0CA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Music Therapy Week</w:t>
                  </w:r>
                </w:p>
                <w:p w14:paraId="2323848B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Int’l Zero Discrimination Day</w:t>
                  </w:r>
                </w:p>
                <w:p w14:paraId="24A09659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Mongolian NewYear-Tsagaan Sar</w:t>
                  </w:r>
                </w:p>
                <w:p w14:paraId="3FB4A39B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53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  <w:vertAlign w:val="superscript"/>
                    </w:rPr>
                    <w:t>rd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Iditarod Seld Dog Races start</w:t>
                  </w:r>
                </w:p>
                <w:p w14:paraId="0FF551E5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Toaism: Earth God’s Birthday</w:t>
                  </w:r>
                </w:p>
                <w:p w14:paraId="515376D6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Islam: Ramadan begins sunset</w:t>
                  </w:r>
                </w:p>
              </w:tc>
            </w:tr>
          </w:tbl>
          <w:p w14:paraId="29D39598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3:30 Woodsmen at St. Louis Jr. Blues</w:t>
            </w:r>
          </w:p>
          <w:p w14:paraId="351EA9EF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5:00 Spaghetti &amp; 7:00 Bingo at KC</w:t>
            </w:r>
          </w:p>
          <w:p w14:paraId="7469F4C3" w14:textId="77777777" w:rsidR="009C48AF" w:rsidRDefault="009C48A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5-10 Open Night–Tomah Baseball Club </w:t>
            </w:r>
          </w:p>
        </w:tc>
      </w:tr>
      <w:tr w:rsidR="009C48AF" w14:paraId="6AE16429" w14:textId="77777777" w:rsidTr="009C48AF">
        <w:trPr>
          <w:trHeight w:val="1997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9C48AF" w14:paraId="46D6D8EF" w14:textId="77777777">
              <w:trPr>
                <w:trHeight w:val="206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C2DCAD" w14:textId="77777777" w:rsidR="009C48AF" w:rsidRDefault="009C48AF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02</w:t>
                  </w:r>
                </w:p>
              </w:tc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98C100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BD: Theador ‘Dr. Suess’ Geisel </w:t>
                  </w:r>
                </w:p>
                <w:p w14:paraId="3430E2E9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                                 1904-1991</w:t>
                  </w:r>
                </w:p>
                <w:p w14:paraId="527DCA2D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Read Across America Day</w:t>
                  </w:r>
                </w:p>
                <w:p w14:paraId="3EC20FC4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Return Borrowed Books Week</w:t>
                  </w:r>
                </w:p>
                <w:p w14:paraId="35E3AFDD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Women in Construction Day</w:t>
                  </w:r>
                </w:p>
                <w:p w14:paraId="7ADE8D12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Teen Mental Health Day</w:t>
                  </w:r>
                </w:p>
              </w:tc>
            </w:tr>
          </w:tbl>
          <w:p w14:paraId="3B4D2A28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14:paraId="1A571880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11:40 Woodsmen at St. Louis Jr. Blues</w:t>
            </w:r>
          </w:p>
          <w:p w14:paraId="1A53A36B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_____ NASCAR (FOX) Echo Park </w:t>
            </w:r>
          </w:p>
          <w:p w14:paraId="15B10D33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Automative Grand Prix at Circuit </w:t>
            </w:r>
          </w:p>
          <w:p w14:paraId="44542263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of America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9C48AF" w14:paraId="15CF5764" w14:textId="77777777">
              <w:trPr>
                <w:trHeight w:val="251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B80707" w14:textId="77777777" w:rsidR="009C48AF" w:rsidRDefault="009C48AF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bookmarkStart w:id="3" w:name="_Hlk115714254"/>
                  <w:r>
                    <w:rPr>
                      <w:rFonts w:ascii="Bookman Old Style" w:hAnsi="Bookman Old Style"/>
                      <w:b/>
                    </w:rPr>
                    <w:t>03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F29A4B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1915: Navy Reserve</w:t>
                  </w:r>
                </w:p>
                <w:p w14:paraId="661607A9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1931: National Anthem Day</w:t>
                  </w:r>
                </w:p>
                <w:p w14:paraId="7630C51E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Worldwide Wildlife Day</w:t>
                  </w:r>
                </w:p>
                <w:p w14:paraId="48071139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Caregiver Appreciation Day</w:t>
                  </w:r>
                </w:p>
                <w:p w14:paraId="522CA554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Christian: Clean Monday</w:t>
                  </w:r>
                </w:p>
              </w:tc>
              <w:bookmarkEnd w:id="3"/>
            </w:tr>
          </w:tbl>
          <w:p w14:paraId="4E5862EE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9:00 WELLNESS EXERCISE</w:t>
            </w:r>
          </w:p>
          <w:p w14:paraId="2FD828DE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9:00 BEGINNER LINE DANCE </w:t>
            </w:r>
          </w:p>
          <w:p w14:paraId="12A48F6A" w14:textId="77777777" w:rsidR="009C48AF" w:rsidRDefault="009C48AF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>
              <w:rPr>
                <w:rFonts w:ascii="Bookman Old Style" w:hAnsi="Bookman Old Style"/>
                <w:sz w:val="16"/>
                <w:szCs w:val="16"/>
              </w:rPr>
              <w:t>(50 cents/card)</w:t>
            </w: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43"/>
            </w:tblGrid>
            <w:tr w:rsidR="009C48AF" w14:paraId="039127B3" w14:textId="77777777">
              <w:tc>
                <w:tcPr>
                  <w:tcW w:w="3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1E82EA" w14:textId="77777777" w:rsidR="009C48AF" w:rsidRDefault="009C48AF">
                  <w:pP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2:00 TCA Board meeting  </w:t>
                  </w:r>
                </w:p>
              </w:tc>
            </w:tr>
          </w:tbl>
          <w:p w14:paraId="72ACA596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3:30 L.I.F.E. AFTER SCHOOL</w:t>
            </w:r>
          </w:p>
          <w:p w14:paraId="64596819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4:30-5:30 Free Community Meal at </w:t>
            </w:r>
          </w:p>
          <w:p w14:paraId="54FB639E" w14:textId="77777777" w:rsidR="009C48AF" w:rsidRDefault="009C48AF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6:30 School Board Academy at RKLC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07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24"/>
            </w:tblGrid>
            <w:tr w:rsidR="009C48AF" w14:paraId="35AC45FF" w14:textId="77777777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298AC0" w14:textId="77777777" w:rsidR="009C48AF" w:rsidRDefault="009C48AF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04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BCC63D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1784: Constitution started</w:t>
                  </w:r>
                </w:p>
                <w:p w14:paraId="4C0DC782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Christian: Mardi Gras</w:t>
                  </w:r>
                </w:p>
                <w:p w14:paraId="47ABACA7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            Fat or Shrove Tuesday</w:t>
                  </w:r>
                </w:p>
                <w:p w14:paraId="200B6820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 Dance the Waltz Day</w:t>
                  </w:r>
                </w:p>
                <w:p w14:paraId="70A644DA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Hug a GI Day</w:t>
                  </w:r>
                </w:p>
              </w:tc>
            </w:tr>
          </w:tbl>
          <w:p w14:paraId="2D062992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LINE DANCING </w:t>
            </w:r>
          </w:p>
          <w:p w14:paraId="60758906" w14:textId="292DF8B9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CHAIR YOGA /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>12:00 Rotary Mtg</w:t>
            </w:r>
          </w:p>
          <w:p w14:paraId="181693DB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12-12:50 PFEIFFER &amp; 1:00 EUCHRE</w:t>
            </w:r>
          </w:p>
          <w:p w14:paraId="353308E2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</w:p>
          <w:p w14:paraId="01E89528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3-4:30 2</w:t>
            </w:r>
            <w:r>
              <w:rPr>
                <w:rFonts w:ascii="Bookman Old Style" w:hAnsi="Bookman Old Style"/>
                <w:i/>
                <w:sz w:val="16"/>
                <w:szCs w:val="16"/>
                <w:vertAlign w:val="superscript"/>
              </w:rPr>
              <w:t>nd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Harvest Food at Rec.Park</w:t>
            </w:r>
          </w:p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</w:tblGrid>
            <w:tr w:rsidR="009C48AF" w14:paraId="61629D1C" w14:textId="77777777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AEC4D8" w14:textId="77777777" w:rsidR="009C48AF" w:rsidRDefault="009C48AF">
                  <w:pP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>5:30 Special Needs Committee</w:t>
                  </w:r>
                </w:p>
                <w:p w14:paraId="15C27DD9" w14:textId="77777777" w:rsidR="009C48AF" w:rsidRDefault="009C48AF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>6:30 Senior&amp; Disabled Service Brd</w:t>
                  </w:r>
                </w:p>
              </w:tc>
            </w:tr>
          </w:tbl>
          <w:p w14:paraId="1F322C9E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9C48AF" w14:paraId="2705F050" w14:textId="77777777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E65D06" w14:textId="77777777" w:rsidR="009C48AF" w:rsidRDefault="009C48AF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05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8B8ECA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Equal Pay Day</w:t>
                  </w:r>
                </w:p>
                <w:p w14:paraId="16F1AC88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Int’l Disarmament &amp; Nonproliferation Awareness Day</w:t>
                  </w:r>
                </w:p>
                <w:p w14:paraId="5074AC61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Christian: Ash Wednesday/Lent</w:t>
                  </w:r>
                </w:p>
              </w:tc>
            </w:tr>
          </w:tbl>
          <w:p w14:paraId="29E0F632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</w:t>
            </w:r>
          </w:p>
          <w:p w14:paraId="36519A6E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10:30-3:30 QUILTING GROUP</w:t>
            </w:r>
          </w:p>
          <w:p w14:paraId="739E45A0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19E1F8E6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12:30 PINOCHLE </w:t>
            </w:r>
          </w:p>
          <w:p w14:paraId="0D164714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3:30 L.I.F.E. AFTER SCHOOL</w:t>
            </w:r>
          </w:p>
          <w:p w14:paraId="2AB19499" w14:textId="77777777" w:rsidR="009C48AF" w:rsidRDefault="009C48AF">
            <w:pPr>
              <w:rPr>
                <w:rFonts w:ascii="Bradley Hand ITC" w:hAnsi="Bradley Hand ITC"/>
                <w:b/>
                <w:iCs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   6:00: Rotary Block Party Meeting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225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675"/>
            </w:tblGrid>
            <w:tr w:rsidR="009C48AF" w14:paraId="735A3F50" w14:textId="77777777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9E6C3F" w14:textId="77777777" w:rsidR="009C48AF" w:rsidRDefault="009C48AF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06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ABB5B5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MOON – First Quarter</w:t>
                  </w:r>
                </w:p>
                <w:p w14:paraId="4F66AE4E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1836: Battle of Alamo ended</w:t>
                  </w:r>
                </w:p>
                <w:p w14:paraId="3139C01A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Good Deeds &amp; Nat’l Dentists Day</w:t>
                  </w:r>
                </w:p>
                <w:p w14:paraId="0F8B7027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 Oreo Cookie Day</w:t>
                  </w:r>
                </w:p>
              </w:tc>
            </w:tr>
          </w:tbl>
          <w:p w14:paraId="3BA92129" w14:textId="77777777" w:rsidR="00BD2F08" w:rsidRDefault="00BD2F08" w:rsidP="00BD2F08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9:00 LINE DANCING &amp; CHAIR YOGA</w:t>
            </w:r>
          </w:p>
          <w:p w14:paraId="6269E627" w14:textId="77777777" w:rsidR="00BD2F08" w:rsidRDefault="00BD2F08" w:rsidP="00BD2F08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10:15 ASL STUDY GROUP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97"/>
            </w:tblGrid>
            <w:tr w:rsidR="00BD2F08" w14:paraId="47F1DEF9" w14:textId="77777777" w:rsidTr="00BD2F08"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AF5238" w14:textId="77777777" w:rsidR="00BD2F08" w:rsidRDefault="00BD2F08" w:rsidP="00BD2F08">
                  <w:pPr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  <w:highlight w:val="cyan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</w:rPr>
                    <w:t>11-3 TAX ASSIST APPOINTMENTS</w:t>
                  </w:r>
                </w:p>
              </w:tc>
            </w:tr>
          </w:tbl>
          <w:p w14:paraId="2503CBE1" w14:textId="77777777" w:rsidR="00BD2F08" w:rsidRDefault="00BD2F08" w:rsidP="00BD2F08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1:00 BINGO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(50 cents card) </w:t>
            </w: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</w:t>
            </w:r>
          </w:p>
          <w:p w14:paraId="1DB12CEA" w14:textId="1EF22FE3" w:rsidR="00BD2F08" w:rsidRDefault="00BD2F08" w:rsidP="00BD2F08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3:00 Healthy Brain Coalition of MC Meeting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  <w:p w14:paraId="3114CCFF" w14:textId="77777777" w:rsidR="00BD2F08" w:rsidRDefault="00BD2F08" w:rsidP="00BD2F0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3:30 L.I.F.E. AFTER SCHOOL</w:t>
            </w:r>
          </w:p>
          <w:p w14:paraId="06093120" w14:textId="77777777" w:rsidR="00BD2F08" w:rsidRDefault="00BD2F08" w:rsidP="00BD2F0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 6:00 Noah’s Ark Learning Center Meeting</w:t>
            </w:r>
          </w:p>
          <w:p w14:paraId="45903C76" w14:textId="29AE4DFA" w:rsidR="009C48AF" w:rsidRDefault="00BD2F08" w:rsidP="00BD2F08">
            <w:pPr>
              <w:rPr>
                <w:rFonts w:ascii="Bookman Old Style" w:hAnsi="Bookman Old Style"/>
                <w:bCs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6:30 TASD Band-O-Rama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9C48AF" w14:paraId="31B786EF" w14:textId="77777777">
              <w:trPr>
                <w:trHeight w:val="19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6C4F9C" w14:textId="77777777" w:rsidR="009C48AF" w:rsidRDefault="009C48AF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07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36FE38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1933: Monopoly Game</w:t>
                  </w:r>
                </w:p>
                <w:p w14:paraId="67C38F6B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Day of Prayer</w:t>
                  </w:r>
                </w:p>
                <w:p w14:paraId="5461FD59" w14:textId="77777777" w:rsidR="009C48AF" w:rsidRDefault="009C48AF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Employee Appreciation Day</w:t>
                  </w:r>
                </w:p>
                <w:p w14:paraId="4E411460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Nat’l Science &amp; Engineering</w:t>
                  </w:r>
                </w:p>
              </w:tc>
            </w:tr>
          </w:tbl>
          <w:p w14:paraId="68C0536B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 </w:t>
            </w:r>
          </w:p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</w:tblGrid>
            <w:tr w:rsidR="009C48AF" w14:paraId="4C73D8BA" w14:textId="77777777"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4D0C7C" w14:textId="77777777" w:rsidR="009C48AF" w:rsidRDefault="009C48AF">
                  <w:pPr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>10:15 MUSIC by Blaine Hackett</w:t>
                  </w:r>
                </w:p>
                <w:p w14:paraId="67E4B800" w14:textId="77777777" w:rsidR="009C48AF" w:rsidRDefault="009C48AF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Sponsor:s:  Volunteer his Time &amp; Talents</w:t>
                  </w:r>
                </w:p>
              </w:tc>
            </w:tr>
          </w:tbl>
          <w:p w14:paraId="134E33A9" w14:textId="77777777" w:rsidR="009C48AF" w:rsidRDefault="009C48AF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12:00 Special Needs OPEN GYM</w:t>
            </w:r>
          </w:p>
          <w:p w14:paraId="3A2096F0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>
              <w:rPr>
                <w:rFonts w:ascii="Bookman Old Style" w:hAnsi="Bookman Old Style"/>
                <w:sz w:val="16"/>
                <w:szCs w:val="16"/>
              </w:rPr>
              <w:t>(50 cents/card)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0F4B460A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5-gone Fish Fry at American Legion $15</w:t>
            </w:r>
          </w:p>
          <w:p w14:paraId="55CAA0BC" w14:textId="77777777" w:rsidR="009C48AF" w:rsidRDefault="009C48AF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7:15 Woodsmen vs West Bend Power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9C48AF" w14:paraId="4B4C5D65" w14:textId="77777777">
              <w:trPr>
                <w:trHeight w:val="197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85217D" w14:textId="77777777" w:rsidR="009C48AF" w:rsidRDefault="009C48AF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08</w:t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62A667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Int’l Women’s Day</w:t>
                  </w:r>
                </w:p>
                <w:p w14:paraId="5A96B022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Women’s Rights &amp; Int’l Peace</w:t>
                  </w:r>
                </w:p>
                <w:p w14:paraId="61EFE5B6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Genealogy Day</w:t>
                  </w:r>
                </w:p>
              </w:tc>
            </w:tr>
          </w:tbl>
          <w:p w14:paraId="4BA7C335" w14:textId="77777777" w:rsidR="009C48AF" w:rsidRDefault="009C48AF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>1-3 Sparta Special Needs Bingo</w:t>
            </w:r>
          </w:p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</w:tblGrid>
            <w:tr w:rsidR="009C48AF" w14:paraId="2BA0A11F" w14:textId="77777777">
              <w:tc>
                <w:tcPr>
                  <w:tcW w:w="3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F8A815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12-3 Celebration of Life for Pat Koca  </w:t>
                  </w:r>
                </w:p>
                <w:p w14:paraId="47553A0B" w14:textId="77777777" w:rsidR="009C48AF" w:rsidRDefault="009C48AF">
                  <w:pPr>
                    <w:rPr>
                      <w:rFonts w:ascii="Bradley Hand ITC" w:hAnsi="Bradley Hand ITC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        (private for family &amp; friends)</w:t>
                  </w:r>
                </w:p>
              </w:tc>
            </w:tr>
          </w:tbl>
          <w:p w14:paraId="4C51F608" w14:textId="77777777" w:rsidR="009C48AF" w:rsidRDefault="009C48AF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>2:00 One Acchord Performance $15-THS</w:t>
            </w:r>
          </w:p>
          <w:p w14:paraId="7F586D97" w14:textId="77777777" w:rsidR="009C48AF" w:rsidRDefault="009C48AF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>2-4 Sparta Special Needs Open Gym</w:t>
            </w:r>
          </w:p>
          <w:p w14:paraId="7E712E24" w14:textId="77777777" w:rsidR="009C48AF" w:rsidRDefault="009C48AF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6-10 Families First Trivia Night at </w:t>
            </w:r>
          </w:p>
          <w:p w14:paraId="570417AF" w14:textId="77777777" w:rsidR="009C48AF" w:rsidRDefault="009C48AF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        Recreation Park $300 per team </w:t>
            </w:r>
          </w:p>
          <w:p w14:paraId="530D711C" w14:textId="77777777" w:rsidR="009C48AF" w:rsidRDefault="009C48AF">
            <w:pPr>
              <w:rPr>
                <w:rFonts w:ascii="Bookman Old Style" w:hAnsi="Bookman Old Style"/>
                <w:noProof/>
              </w:rPr>
            </w:pPr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>700 One Acchord Performance $15-THS</w:t>
            </w:r>
          </w:p>
          <w:p w14:paraId="45B92586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7:05 Woodsmen at Rochester Grizzlies</w:t>
            </w:r>
          </w:p>
        </w:tc>
      </w:tr>
      <w:tr w:rsidR="009C48AF" w14:paraId="163B8DCC" w14:textId="77777777" w:rsidTr="009C48AF">
        <w:trPr>
          <w:trHeight w:val="1853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9C48AF" w14:paraId="2490F5D0" w14:textId="77777777">
              <w:trPr>
                <w:trHeight w:val="206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CC7AF8" w14:textId="77777777" w:rsidR="009C48AF" w:rsidRDefault="009C48AF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09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966286" w14:textId="77777777" w:rsidR="009C48AF" w:rsidRDefault="009C48AF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DAYLIGHT SAVINGS TIME</w:t>
                  </w:r>
                </w:p>
                <w:p w14:paraId="424E6DC5" w14:textId="77777777" w:rsidR="009C48AF" w:rsidRDefault="009C48AF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Check Your Batteries Day</w:t>
                  </w:r>
                </w:p>
                <w:p w14:paraId="55D5F628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1959: Barbie Doll &amp;</w:t>
                  </w:r>
                </w:p>
                <w:p w14:paraId="0C514356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April 13 1961: Ken Carson Doll </w:t>
                  </w:r>
                </w:p>
              </w:tc>
            </w:tr>
          </w:tbl>
          <w:p w14:paraId="6832EF8C" w14:textId="79F3FE25" w:rsidR="009C48AF" w:rsidRDefault="009C48AF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1F7DEA8D" wp14:editId="5783E4F9">
                  <wp:extent cx="1371600" cy="619125"/>
                  <wp:effectExtent l="0" t="0" r="0" b="9525"/>
                  <wp:docPr id="647533926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806307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  <w:szCs w:val="16"/>
              </w:rPr>
              <w:t xml:space="preserve"> </w:t>
            </w:r>
          </w:p>
          <w:p w14:paraId="051CB68A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_____ NASCAR (FSI) Shriner Chilrens </w:t>
            </w:r>
          </w:p>
          <w:p w14:paraId="39937618" w14:textId="77777777" w:rsidR="009C48AF" w:rsidRDefault="009C48AF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500 at Phoenix Raceway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01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464"/>
            </w:tblGrid>
            <w:tr w:rsidR="009C48AF" w14:paraId="1DF054C2" w14:textId="77777777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2645C4" w14:textId="77777777" w:rsidR="009C48AF" w:rsidRDefault="009C48AF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10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4F623E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Harriet Tubman Day est. 1990</w:t>
                  </w:r>
                </w:p>
                <w:p w14:paraId="0C78CFE6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Int’l Day of Women Judges</w:t>
                  </w:r>
                </w:p>
                <w:p w14:paraId="11CC6946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Int’l Bagpipes Day</w:t>
                  </w:r>
                </w:p>
                <w:p w14:paraId="69EF572D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 Napping Day</w:t>
                  </w:r>
                </w:p>
              </w:tc>
            </w:tr>
          </w:tbl>
          <w:p w14:paraId="27F0502C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9:00 WELLNESS EXERCISE  </w:t>
            </w:r>
          </w:p>
          <w:p w14:paraId="49407C94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9:00 BEGINNER LINE DANCE</w:t>
            </w:r>
          </w:p>
          <w:p w14:paraId="49F81660" w14:textId="77777777" w:rsidR="009C48AF" w:rsidRDefault="009C48A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BINGO BASH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(free-play 1)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9"/>
            </w:tblGrid>
            <w:tr w:rsidR="009C48AF" w14:paraId="27E7AE88" w14:textId="77777777"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7F4E32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>1:00 VA Caregiver Support Group</w:t>
                  </w:r>
                </w:p>
              </w:tc>
            </w:tr>
          </w:tbl>
          <w:p w14:paraId="7E1F4D20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>1:30-3:30 AAUW 2025 Conference Planning</w:t>
            </w:r>
          </w:p>
          <w:p w14:paraId="11DECDE6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3:30 L.I.F.E. AFTER SCHOOL</w:t>
            </w:r>
          </w:p>
          <w:p w14:paraId="2B8D9B0A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4:30-5:30 Free Community Meal at </w:t>
            </w:r>
          </w:p>
          <w:p w14:paraId="7281A818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4-6 WTC Campus Showcase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43"/>
            </w:tblGrid>
            <w:tr w:rsidR="009C48AF" w14:paraId="5EEA177F" w14:textId="77777777">
              <w:tc>
                <w:tcPr>
                  <w:tcW w:w="3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1A9C46" w14:textId="77777777" w:rsidR="009C48AF" w:rsidRDefault="009C48AF">
                  <w:pPr>
                    <w:rPr>
                      <w:rFonts w:ascii="Bookman Old Style" w:hAnsi="Bookman Old Style"/>
                      <w:iCs/>
                      <w:strike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No</w:t>
                  </w:r>
                  <w:r>
                    <w:rPr>
                      <w:rFonts w:ascii="Bookman Old Style" w:hAnsi="Bookman Old Style"/>
                      <w:iCs/>
                      <w:strike/>
                      <w:sz w:val="16"/>
                      <w:szCs w:val="16"/>
                    </w:rPr>
                    <w:t xml:space="preserve"> 4:30 TGHSH planning meeting</w:t>
                  </w:r>
                </w:p>
              </w:tc>
            </w:tr>
          </w:tbl>
          <w:p w14:paraId="55945CE5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Style w:val="TableGrid"/>
              <w:tblW w:w="307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24"/>
            </w:tblGrid>
            <w:tr w:rsidR="009C48AF" w14:paraId="36C90FFE" w14:textId="77777777">
              <w:trPr>
                <w:trHeight w:val="19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BC9D66" w14:textId="77777777" w:rsidR="009C48AF" w:rsidRDefault="009C48AF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EF3496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 Johnny Appleseed Day</w:t>
                  </w:r>
                </w:p>
                <w:p w14:paraId="48C132DC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 Promposal Day</w:t>
                  </w:r>
                </w:p>
              </w:tc>
            </w:tr>
          </w:tbl>
          <w:p w14:paraId="5A775698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>8:30 City Dept. Head mtg.at City Hall</w:t>
            </w:r>
          </w:p>
          <w:p w14:paraId="2F41DE76" w14:textId="77777777" w:rsidR="009C48AF" w:rsidRDefault="009C48AF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LINE DANCING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</w:t>
            </w:r>
          </w:p>
          <w:p w14:paraId="0D001529" w14:textId="77777777" w:rsidR="009C48AF" w:rsidRDefault="009C48AF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CHAIR YOGA</w:t>
            </w:r>
          </w:p>
          <w:p w14:paraId="57387386" w14:textId="77777777" w:rsidR="009C48AF" w:rsidRDefault="009C48AF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>10:30 WASC District 4 meeting</w:t>
            </w:r>
          </w:p>
          <w:p w14:paraId="2BB4CD46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12-12:50 PFEIFFER &amp; 1:00 BRIDGE</w:t>
            </w:r>
          </w:p>
          <w:p w14:paraId="5233B7FE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</w:p>
          <w:p w14:paraId="252662A4" w14:textId="77777777" w:rsidR="009C48AF" w:rsidRDefault="009C48AF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EUCHRE </w:t>
            </w:r>
            <w:r>
              <w:rPr>
                <w:rFonts w:ascii="Bookman Old Style" w:hAnsi="Bookman Old Style"/>
                <w:sz w:val="16"/>
                <w:szCs w:val="16"/>
              </w:rPr>
              <w:t>($2;10cent bump)</w:t>
            </w:r>
          </w:p>
          <w:tbl>
            <w:tblPr>
              <w:tblStyle w:val="TableGrid"/>
              <w:tblW w:w="3084" w:type="dxa"/>
              <w:tblLook w:val="04A0" w:firstRow="1" w:lastRow="0" w:firstColumn="1" w:lastColumn="0" w:noHBand="0" w:noVBand="1"/>
            </w:tblPr>
            <w:tblGrid>
              <w:gridCol w:w="3084"/>
            </w:tblGrid>
            <w:tr w:rsidR="009C48AF" w14:paraId="242FB341" w14:textId="77777777" w:rsidTr="009C48AF">
              <w:trPr>
                <w:trHeight w:val="172"/>
              </w:trPr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A2FF79" w14:textId="77777777" w:rsidR="009C48AF" w:rsidRDefault="009C48AF">
                  <w:pP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  <w:highlight w:val="green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  <w:highlight w:val="yellow"/>
                    </w:rPr>
                    <w:t xml:space="preserve">4:30 Take </w:t>
                  </w:r>
                  <w:r>
                    <w:rPr>
                      <w:rFonts w:ascii="Bookman Old Style" w:hAnsi="Bookman Old Style"/>
                      <w:sz w:val="16"/>
                      <w:szCs w:val="16"/>
                      <w:highlight w:val="yellow"/>
                    </w:rPr>
                    <w:t>the</w:t>
                  </w:r>
                  <w: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  <w:highlight w:val="yellow"/>
                    </w:rPr>
                    <w:t xml:space="preserve"> Mystery Out</w:t>
                  </w:r>
                  <w:r>
                    <w:rPr>
                      <w:rFonts w:ascii="Bookman Old Style" w:hAnsi="Bookman Old Style"/>
                      <w:sz w:val="16"/>
                      <w:szCs w:val="16"/>
                      <w:highlight w:val="yellow"/>
                    </w:rPr>
                    <w:t xml:space="preserve"> of</w:t>
                  </w:r>
                  <w: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  <w:highlight w:val="yellow"/>
                    </w:rPr>
                    <w:t xml:space="preserve"> M/C</w:t>
                  </w:r>
                </w:p>
              </w:tc>
            </w:tr>
            <w:tr w:rsidR="009C48AF" w14:paraId="451EB30E" w14:textId="77777777" w:rsidTr="009C48AF">
              <w:trPr>
                <w:trHeight w:val="533"/>
              </w:trPr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FC8679" w14:textId="77777777" w:rsidR="009C48AF" w:rsidRDefault="009C48AF">
                  <w:pPr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  <w:t>Candidate Forum -Cranberry Lodge</w:t>
                  </w:r>
                </w:p>
                <w:p w14:paraId="76BFC332" w14:textId="77777777" w:rsidR="009C48AF" w:rsidRDefault="009C48AF">
                  <w:pPr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  <w:t xml:space="preserve">   6:00 City Alderperson Candidates</w:t>
                  </w:r>
                </w:p>
                <w:p w14:paraId="35B03CF1" w14:textId="77777777" w:rsidR="009C48AF" w:rsidRDefault="009C48AF">
                  <w:pPr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  <w:t xml:space="preserve">   7:00 School Board Candidates</w:t>
                  </w:r>
                </w:p>
              </w:tc>
            </w:tr>
          </w:tbl>
          <w:p w14:paraId="45C80131" w14:textId="77777777" w:rsidR="009C48AF" w:rsidRDefault="009C48AF"/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9C48AF" w14:paraId="25EB3643" w14:textId="77777777">
              <w:trPr>
                <w:trHeight w:val="233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E29E3A" w14:textId="77777777" w:rsidR="009C48AF" w:rsidRDefault="009C48AF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12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DCE05A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1912: Nat’l Girl Scout Day</w:t>
                  </w:r>
                </w:p>
                <w:p w14:paraId="4897A8E6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 Good Samaritan Day</w:t>
                  </w:r>
                </w:p>
                <w:p w14:paraId="7D374EFA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 Plant a Flower Day</w:t>
                  </w:r>
                </w:p>
                <w:p w14:paraId="4DDDBB57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Aztec New Year</w:t>
                  </w:r>
                </w:p>
                <w:p w14:paraId="4E68CF72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Alfred Hitchcock Day</w:t>
                  </w:r>
                </w:p>
              </w:tc>
            </w:tr>
          </w:tbl>
          <w:p w14:paraId="4B8D66C1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9:00 WELLNESS EXERCISE</w:t>
            </w:r>
          </w:p>
          <w:p w14:paraId="0AABDFB8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10:30-3:30 SEWING DIVAS GROUP</w:t>
            </w:r>
          </w:p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</w:tblGrid>
            <w:tr w:rsidR="009C48AF" w14:paraId="71082F59" w14:textId="77777777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B25501" w14:textId="77777777" w:rsidR="009C48AF" w:rsidRDefault="009C48AF">
                  <w:pPr>
                    <w:rPr>
                      <w:rFonts w:ascii="Perpetua" w:hAnsi="Perpetua"/>
                      <w:bCs/>
                      <w:sz w:val="16"/>
                      <w:szCs w:val="16"/>
                    </w:rPr>
                  </w:pPr>
                  <w:r>
                    <w:rPr>
                      <w:rFonts w:ascii="Perpetua" w:hAnsi="Perpetua"/>
                      <w:bCs/>
                      <w:sz w:val="16"/>
                      <w:szCs w:val="16"/>
                    </w:rPr>
                    <w:t xml:space="preserve">11-1 Coffee Time &amp;/or Memory Screening </w:t>
                  </w:r>
                </w:p>
                <w:p w14:paraId="1A740C4A" w14:textId="77777777" w:rsidR="009C48AF" w:rsidRDefault="009C48AF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Perpetua" w:hAnsi="Perpetua"/>
                      <w:bCs/>
                      <w:sz w:val="16"/>
                      <w:szCs w:val="16"/>
                    </w:rPr>
                    <w:t xml:space="preserve">         with Emily Reitz, Dementia Care Specialist</w:t>
                  </w: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620D5993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12:30 PINOCHLE </w:t>
            </w:r>
          </w:p>
          <w:p w14:paraId="35323A23" w14:textId="77777777" w:rsidR="009C48AF" w:rsidRDefault="009C48AF">
            <w:pPr>
              <w:rPr>
                <w:rFonts w:ascii="Bradley Hand ITC" w:hAnsi="Bradley Hand ITC"/>
                <w:b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>.</w:t>
            </w:r>
            <w:r>
              <w:rPr>
                <w:rFonts w:ascii="Bradley Hand ITC" w:hAnsi="Bradley Hand ITC"/>
                <w:b/>
                <w:iCs/>
                <w:sz w:val="16"/>
                <w:szCs w:val="16"/>
              </w:rPr>
              <w:t xml:space="preserve">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72"/>
            </w:tblGrid>
            <w:tr w:rsidR="009C48AF" w14:paraId="40DC6BDE" w14:textId="77777777"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ED3378" w14:textId="77777777" w:rsidR="009C48AF" w:rsidRDefault="009C48AF">
                  <w:pP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4:15 Tomah Housing Authority Mtg.</w:t>
                  </w:r>
                </w:p>
              </w:tc>
            </w:tr>
          </w:tbl>
          <w:p w14:paraId="6323055A" w14:textId="77777777" w:rsidR="009C48AF" w:rsidRDefault="009C48AF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 5:30  Read Between the Lines Book Club</w:t>
            </w:r>
            <w:r>
              <w:rPr>
                <w:rFonts w:ascii="Bookman Old Style" w:hAnsi="Bookman Old Style"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8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629"/>
            </w:tblGrid>
            <w:tr w:rsidR="009C48AF" w14:paraId="11A729AD" w14:textId="77777777">
              <w:trPr>
                <w:trHeight w:val="278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914881" w14:textId="77777777" w:rsidR="009C48AF" w:rsidRDefault="009C48AF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13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974B8A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 K-9 Veterans Day</w:t>
                  </w:r>
                </w:p>
                <w:p w14:paraId="4039BC55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 Popcorn Lovers Day</w:t>
                  </w:r>
                </w:p>
                <w:p w14:paraId="01FAE27F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Jewish: Purim Begins Sunset</w:t>
                  </w:r>
                </w:p>
                <w:p w14:paraId="10CFDEE8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Deadline Appts-Foot Care Clinic</w:t>
                  </w:r>
                </w:p>
              </w:tc>
            </w:tr>
          </w:tbl>
          <w:p w14:paraId="54F68F96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9:00 CHAIR YOGA &amp; LINE DANCING  </w:t>
            </w:r>
          </w:p>
          <w:p w14:paraId="11EF611C" w14:textId="77777777" w:rsidR="009C48AF" w:rsidRDefault="009C48AF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>10-12 State Aging Advisory Council Meeting</w:t>
            </w: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10:15 ASL STUDY GROUP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97"/>
            </w:tblGrid>
            <w:tr w:rsidR="009C48AF" w14:paraId="22669A01" w14:textId="77777777"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6D2D11" w14:textId="77777777" w:rsidR="009C48AF" w:rsidRDefault="009C48AF">
                  <w:pPr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  <w:highlight w:val="cyan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</w:rPr>
                    <w:t>11-3 TAX ASSIST APPOINTMENTS</w:t>
                  </w:r>
                </w:p>
              </w:tc>
            </w:tr>
            <w:tr w:rsidR="009C48AF" w14:paraId="0A735284" w14:textId="77777777"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2ECE03" w14:textId="77777777" w:rsidR="009C48AF" w:rsidRDefault="009C48AF">
                  <w:pPr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  <w:highlight w:val="yellow"/>
                    </w:rPr>
                    <w:t>11-11:30BRIGHTER TOMORROWS</w:t>
                  </w:r>
                </w:p>
                <w:p w14:paraId="7FA22506" w14:textId="77777777" w:rsidR="009C48AF" w:rsidRDefault="009C48AF">
                  <w:pPr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  <w:highlight w:val="yellow"/>
                    </w:rPr>
                    <w:t xml:space="preserve">              Speaker Jan Bruder</w:t>
                  </w:r>
                </w:p>
              </w:tc>
            </w:tr>
          </w:tbl>
          <w:p w14:paraId="053144D5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1:00 BINGO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(50 cents card) </w:t>
            </w: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 </w:t>
            </w:r>
          </w:p>
          <w:p w14:paraId="4E2A5FAB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</w:p>
          <w:p w14:paraId="4AA4F71E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7:00 Driving Miss Daisy at ACT Theatre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674"/>
              <w:gridCol w:w="2446"/>
            </w:tblGrid>
            <w:tr w:rsidR="009C48AF" w14:paraId="226A295A" w14:textId="77777777">
              <w:trPr>
                <w:trHeight w:val="26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A90521" w14:textId="77777777" w:rsidR="009C48AF" w:rsidRDefault="009C48AF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14</w:t>
                  </w:r>
                </w:p>
                <w:p w14:paraId="3036848D" w14:textId="77777777" w:rsidR="009C48AF" w:rsidRDefault="009C48AF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Moon</w:t>
                  </w:r>
                </w:p>
                <w:p w14:paraId="3687EC97" w14:textId="77777777" w:rsidR="009C48AF" w:rsidRDefault="009C48AF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-Full</w:t>
                  </w: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8C2EC1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BD: Albert Einstein 1879-1955</w:t>
                  </w:r>
                </w:p>
                <w:p w14:paraId="77EA6A0B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Pi Day / Int’l Mathematics Day</w:t>
                  </w:r>
                </w:p>
                <w:p w14:paraId="76F31038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Celebrate Scientists Day</w:t>
                  </w:r>
                </w:p>
                <w:p w14:paraId="65C227A8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 LGBT Health Day</w:t>
                  </w:r>
                </w:p>
                <w:p w14:paraId="647846D9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Jewish: Purim ends sunset</w:t>
                  </w:r>
                </w:p>
                <w:p w14:paraId="7542E578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Hindu: Holi (Festival of Colors)</w:t>
                  </w:r>
                </w:p>
              </w:tc>
            </w:tr>
          </w:tbl>
          <w:p w14:paraId="5DC125CE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Perpetua" w:hAnsi="Perpetua" w:cs="MV Boli"/>
                <w:b/>
                <w:sz w:val="16"/>
                <w:szCs w:val="16"/>
              </w:rPr>
              <w:t xml:space="preserve"> 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9:00 WELLNESS EXERCISE </w:t>
            </w:r>
          </w:p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3120"/>
            </w:tblGrid>
            <w:tr w:rsidR="009C48AF" w14:paraId="62EE9279" w14:textId="77777777">
              <w:trPr>
                <w:trHeight w:val="287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D42DF2" w14:textId="77777777" w:rsidR="009C48AF" w:rsidRDefault="009C48AF">
                  <w:pPr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>10:15 Singin ‘n’ Swingin Band</w:t>
                  </w:r>
                </w:p>
                <w:p w14:paraId="47F37C26" w14:textId="77777777" w:rsidR="009C48AF" w:rsidRDefault="009C48AF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 xml:space="preserve">Sponsor:s:  </w:t>
                  </w:r>
                </w:p>
              </w:tc>
            </w:tr>
          </w:tbl>
          <w:p w14:paraId="75760F89" w14:textId="77777777" w:rsidR="009C48AF" w:rsidRDefault="009C48AF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12:00 Special Needs OPEN GYM</w:t>
            </w:r>
          </w:p>
          <w:p w14:paraId="4D3EE3F8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>
              <w:rPr>
                <w:rFonts w:ascii="Bookman Old Style" w:hAnsi="Bookman Old Style"/>
                <w:sz w:val="16"/>
                <w:szCs w:val="16"/>
              </w:rPr>
              <w:t>(50 cents/card)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00BC7BD6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7:00 Driving Miss Daisy at ACT Theatre</w:t>
            </w:r>
          </w:p>
          <w:p w14:paraId="59E772F1" w14:textId="77777777" w:rsidR="009C48AF" w:rsidRDefault="009C48A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7:00 Spassabind at THS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9C48AF" w14:paraId="651B3CAA" w14:textId="77777777">
              <w:trPr>
                <w:trHeight w:val="197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317C38" w14:textId="77777777" w:rsidR="009C48AF" w:rsidRDefault="009C48AF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15</w:t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77282A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Ides of March</w:t>
                  </w:r>
                </w:p>
                <w:p w14:paraId="1E4CB976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Int’l Sports Car Racing Day</w:t>
                  </w:r>
                </w:p>
                <w:p w14:paraId="0073B46B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Worldwide/Nat’l Quilting Day</w:t>
                  </w:r>
                </w:p>
                <w:p w14:paraId="71DD2A76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Consumer Rights Day</w:t>
                  </w:r>
                </w:p>
                <w:p w14:paraId="4CB2D68C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Maple Syrup Saturday</w:t>
                  </w:r>
                </w:p>
                <w:p w14:paraId="03DD8A9C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Save the Florida Panther Day</w:t>
                  </w:r>
                </w:p>
              </w:tc>
            </w:tr>
          </w:tbl>
          <w:p w14:paraId="60F33639" w14:textId="77777777" w:rsidR="009C48AF" w:rsidRDefault="009C48AF">
            <w:pPr>
              <w:jc w:val="center"/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</w:p>
          <w:p w14:paraId="6D741B32" w14:textId="77777777" w:rsidR="009C48AF" w:rsidRDefault="009C48AF">
            <w:pPr>
              <w:jc w:val="center"/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</w:p>
          <w:p w14:paraId="1A443BFC" w14:textId="77777777" w:rsidR="009C48AF" w:rsidRDefault="009C48AF">
            <w:pPr>
              <w:jc w:val="center"/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</w:p>
          <w:p w14:paraId="46BDFEE6" w14:textId="77777777" w:rsidR="009C48AF" w:rsidRDefault="009C48AF">
            <w:pPr>
              <w:jc w:val="center"/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</w:p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</w:tblGrid>
            <w:tr w:rsidR="009C48AF" w14:paraId="538BE949" w14:textId="77777777"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89AEB" w14:textId="375698EB" w:rsidR="009C48AF" w:rsidRDefault="009C48AF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4:30 AM VETS meeting</w:t>
                  </w:r>
                  <w:r>
                    <w:rPr>
                      <w:rFonts w:ascii="Helvetica" w:hAnsi="Helvetica"/>
                      <w:b/>
                      <w:noProof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3C9BDEF1" wp14:editId="15EADD2E">
                        <wp:extent cx="523875" cy="171450"/>
                        <wp:effectExtent l="0" t="0" r="9525" b="0"/>
                        <wp:docPr id="1471443478" name="Picture 3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540E91B" w14:textId="1EA34FFC" w:rsidR="009C48AF" w:rsidRDefault="009C48AF" w:rsidP="009C48AF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7:00 Driving Miss Daisy at ACT Theatre</w:t>
            </w:r>
          </w:p>
        </w:tc>
      </w:tr>
      <w:tr w:rsidR="009C48AF" w14:paraId="26007C39" w14:textId="77777777" w:rsidTr="009C48AF">
        <w:trPr>
          <w:trHeight w:val="1898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2568"/>
            </w:tblGrid>
            <w:tr w:rsidR="009C48AF" w14:paraId="462E25DE" w14:textId="77777777">
              <w:trPr>
                <w:trHeight w:val="350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BB8E8C" w14:textId="77777777" w:rsidR="009C48AF" w:rsidRDefault="009C48AF">
                  <w:pPr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16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58569F" w14:textId="77777777" w:rsidR="009C48AF" w:rsidRDefault="009C48AF">
                  <w:pPr>
                    <w:rPr>
                      <w:rFonts w:ascii="Helvetica" w:hAnsi="Helvetica" w:cs="Helvetica"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noProof/>
                      <w:sz w:val="16"/>
                      <w:szCs w:val="16"/>
                    </w:rPr>
                    <w:t>World Folktale &amp; Fable Week</w:t>
                  </w:r>
                </w:p>
                <w:p w14:paraId="62FFC95B" w14:textId="77777777" w:rsidR="009C48AF" w:rsidRDefault="009C48AF">
                  <w:pPr>
                    <w:rPr>
                      <w:rFonts w:ascii="Helvetica" w:hAnsi="Helvetica" w:cs="Helvetica"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noProof/>
                      <w:sz w:val="16"/>
                      <w:szCs w:val="16"/>
                    </w:rPr>
                    <w:t>Nat’l Vaccination Day</w:t>
                  </w:r>
                </w:p>
                <w:p w14:paraId="09DC9FB9" w14:textId="77777777" w:rsidR="009C48AF" w:rsidRDefault="009C48AF">
                  <w:pPr>
                    <w:rPr>
                      <w:rFonts w:ascii="Helvetica" w:hAnsi="Helvetica" w:cs="Helvetica"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noProof/>
                      <w:sz w:val="16"/>
                      <w:szCs w:val="16"/>
                    </w:rPr>
                    <w:t>Nat’l Panda Day</w:t>
                  </w:r>
                </w:p>
                <w:p w14:paraId="6FE832C1" w14:textId="77777777" w:rsidR="009C48AF" w:rsidRDefault="009C48AF">
                  <w:pPr>
                    <w:rPr>
                      <w:rFonts w:ascii="Helvetica" w:hAnsi="Helvetica" w:cs="Helvetica"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noProof/>
                      <w:sz w:val="16"/>
                      <w:szCs w:val="16"/>
                    </w:rPr>
                    <w:t>American Chocolate Week</w:t>
                  </w:r>
                </w:p>
                <w:p w14:paraId="39EFF8F2" w14:textId="77777777" w:rsidR="009C48AF" w:rsidRDefault="009C48AF">
                  <w:pPr>
                    <w:rPr>
                      <w:rFonts w:ascii="Helvetica" w:hAnsi="Helvetica" w:cs="Helvetica"/>
                      <w:bCs/>
                      <w:i/>
                      <w:iCs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i/>
                      <w:iCs/>
                      <w:noProof/>
                      <w:sz w:val="16"/>
                      <w:szCs w:val="16"/>
                    </w:rPr>
                    <w:t>Family Promise week starts</w:t>
                  </w:r>
                </w:p>
              </w:tc>
            </w:tr>
          </w:tbl>
          <w:p w14:paraId="736F9A33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_____ NASCAR (FSI) Penzoil 400 at Las </w:t>
            </w:r>
          </w:p>
          <w:p w14:paraId="67AF8E10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Vegas Motor Speedway</w:t>
            </w:r>
          </w:p>
          <w:p w14:paraId="6DF3A575" w14:textId="478399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1pm Driving Miss Daisy atACT Theatre</w:t>
            </w:r>
          </w:p>
          <w:p w14:paraId="371F5DE9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1:00 Euchre Tournament, Soup &amp; Dessert Lunch at American Legion  $?</w:t>
            </w:r>
          </w:p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2303"/>
            </w:tblGrid>
            <w:tr w:rsidR="009C48AF" w14:paraId="39066092" w14:textId="77777777"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627668" w14:textId="6A2FF51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  <w:highlight w:val="cyan"/>
                    </w:rPr>
                  </w:pPr>
                  <w:r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42C49479" wp14:editId="09D92368">
                        <wp:extent cx="381000" cy="228600"/>
                        <wp:effectExtent l="0" t="0" r="0" b="0"/>
                        <wp:docPr id="882093862" name="Picture 2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5478D" w14:textId="77777777" w:rsidR="009C48AF" w:rsidRDefault="009C48AF">
                  <w:pPr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SUNDAY FUNDAY</w:t>
                  </w:r>
                </w:p>
                <w:p w14:paraId="0576C8EA" w14:textId="77777777" w:rsidR="009C48AF" w:rsidRDefault="009C48AF">
                  <w:pPr>
                    <w:jc w:val="center"/>
                    <w:rPr>
                      <w:rFonts w:ascii="Bookman Old Style" w:hAnsi="Bookman Old Style"/>
                      <w:i/>
                      <w:sz w:val="16"/>
                      <w:szCs w:val="16"/>
                      <w:highlight w:val="cyan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2-4 at Senior Center</w:t>
                  </w:r>
                </w:p>
              </w:tc>
            </w:tr>
          </w:tbl>
          <w:p w14:paraId="44B39748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95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2643"/>
            </w:tblGrid>
            <w:tr w:rsidR="009C48AF" w14:paraId="302107CC" w14:textId="77777777"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BF819E" w14:textId="77777777" w:rsidR="009C48AF" w:rsidRDefault="009C48AF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17</w:t>
                  </w:r>
                </w:p>
              </w:tc>
              <w:tc>
                <w:tcPr>
                  <w:tcW w:w="2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DC69C9" w14:textId="77777777" w:rsidR="009C48AF" w:rsidRDefault="009C48AF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ST. PATRICK’S DAY</w:t>
                  </w:r>
                </w:p>
                <w:p w14:paraId="13D30044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Sleep Day</w:t>
                  </w:r>
                </w:p>
                <w:p w14:paraId="20BDE5AE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 Fragrance Week</w:t>
                  </w:r>
                </w:p>
              </w:tc>
            </w:tr>
          </w:tbl>
          <w:p w14:paraId="7E34F0CD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 </w:t>
            </w:r>
          </w:p>
          <w:p w14:paraId="5006E48E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9:00 BEGINNER LINE DANCE</w:t>
            </w:r>
            <w:r>
              <w:rPr>
                <w:rFonts w:ascii="Perpetua Titling MT" w:hAnsi="Perpetua Titling MT"/>
                <w:b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</w:p>
          <w:tbl>
            <w:tblPr>
              <w:tblStyle w:val="TableGrid"/>
              <w:tblW w:w="3075" w:type="dxa"/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9C48AF" w14:paraId="0DFB35B9" w14:textId="77777777"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7AEDA2" w14:textId="77777777" w:rsidR="009C48AF" w:rsidRDefault="009C48AF">
                  <w:pPr>
                    <w:rPr>
                      <w:rFonts w:ascii="Perpetua" w:hAnsi="Perpetua"/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10:30 BASKET WEAVING $6</w:t>
                  </w:r>
                </w:p>
              </w:tc>
            </w:tr>
          </w:tbl>
          <w:p w14:paraId="7948B3D3" w14:textId="77777777" w:rsidR="009C48AF" w:rsidRDefault="009C48AF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1:00 BINGO </w:t>
            </w:r>
            <w:r>
              <w:rPr>
                <w:rFonts w:ascii="Bookman Old Style" w:hAnsi="Bookman Old Style"/>
                <w:sz w:val="16"/>
                <w:szCs w:val="16"/>
              </w:rPr>
              <w:t>(50 cents/card)</w:t>
            </w: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</w:p>
          <w:p w14:paraId="752799A3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3:30 L.I.F.E. AFTER SCHOOL</w:t>
            </w:r>
          </w:p>
          <w:p w14:paraId="0B3E0950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4:30-5:30 Free Community Meal   </w:t>
            </w:r>
          </w:p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</w:tblGrid>
            <w:tr w:rsidR="009C48AF" w14:paraId="77735FB2" w14:textId="77777777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F808B8" w14:textId="77777777" w:rsidR="009C48AF" w:rsidRDefault="009C48AF">
                  <w:pP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6:30 Committee of Whole at city hall</w:t>
                  </w:r>
                </w:p>
              </w:tc>
            </w:tr>
          </w:tbl>
          <w:p w14:paraId="202B1C3D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6:30 Camp/Oak Music Concert at THS                                       </w:t>
            </w:r>
          </w:p>
          <w:p w14:paraId="30E70B48" w14:textId="77777777" w:rsidR="009C48AF" w:rsidRDefault="009C48A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7:00 School Board Meeting at RKLC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9C48AF" w14:paraId="774A62EA" w14:textId="77777777">
              <w:trPr>
                <w:trHeight w:val="323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A888B2" w14:textId="77777777" w:rsidR="009C48AF" w:rsidRDefault="009C48AF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18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90EFB4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Social Work Day</w:t>
                  </w:r>
                </w:p>
                <w:p w14:paraId="39489A77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Awkward Moments Day</w:t>
                  </w:r>
                </w:p>
                <w:p w14:paraId="315AAB69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 Ag Day</w:t>
                  </w:r>
                </w:p>
                <w:p w14:paraId="7E6EAF5C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Goddess Fertility Day</w:t>
                  </w:r>
                </w:p>
              </w:tc>
            </w:tr>
          </w:tbl>
          <w:p w14:paraId="7BC1AD01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9:00 CHAIR YOGA &amp; LINE DANCING  </w:t>
            </w:r>
          </w:p>
          <w:p w14:paraId="50170542" w14:textId="77777777" w:rsidR="009C48AF" w:rsidRDefault="009C48AF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>12:00 Rotary Mtg</w:t>
            </w:r>
          </w:p>
          <w:p w14:paraId="1E31A599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12-12:50 PFEIFFER</w:t>
            </w:r>
          </w:p>
          <w:p w14:paraId="71AA9248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</w:p>
          <w:p w14:paraId="37BABABC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EUCHRE </w:t>
            </w:r>
            <w:r>
              <w:rPr>
                <w:rFonts w:ascii="Bookman Old Style" w:hAnsi="Bookman Old Style"/>
                <w:sz w:val="16"/>
                <w:szCs w:val="16"/>
              </w:rPr>
              <w:t>($2;10cent bump)</w:t>
            </w:r>
          </w:p>
          <w:p w14:paraId="119A8B67" w14:textId="77777777" w:rsidR="009C48AF" w:rsidRDefault="009C48AF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  2:00 WI. Coalition for Social Connection</w:t>
            </w:r>
          </w:p>
          <w:tbl>
            <w:tblPr>
              <w:tblStyle w:val="TableGrid"/>
              <w:tblW w:w="3165" w:type="dxa"/>
              <w:tblLayout w:type="fixed"/>
              <w:tblLook w:val="04A0" w:firstRow="1" w:lastRow="0" w:firstColumn="1" w:lastColumn="0" w:noHBand="0" w:noVBand="1"/>
            </w:tblPr>
            <w:tblGrid>
              <w:gridCol w:w="3165"/>
            </w:tblGrid>
            <w:tr w:rsidR="009C48AF" w14:paraId="40E285F1" w14:textId="77777777">
              <w:trPr>
                <w:trHeight w:val="247"/>
              </w:trPr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E29E5F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6:30 City Council Meeting at city hall</w:t>
                  </w:r>
                </w:p>
              </w:tc>
            </w:tr>
          </w:tbl>
          <w:p w14:paraId="4D3949E3" w14:textId="77777777" w:rsidR="009C48AF" w:rsidRDefault="009C48AF">
            <w:pPr>
              <w:jc w:val="center"/>
              <w:rPr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6:30 LaGrange 3-5 Concert at THS                                      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606"/>
              <w:gridCol w:w="2499"/>
            </w:tblGrid>
            <w:tr w:rsidR="009C48AF" w14:paraId="022B9F47" w14:textId="77777777">
              <w:trPr>
                <w:trHeight w:val="170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D4736A" w14:textId="77777777" w:rsidR="009C48AF" w:rsidRDefault="009C48AF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19</w:t>
                  </w:r>
                </w:p>
                <w:p w14:paraId="565C7D34" w14:textId="2DE7E62A" w:rsidR="009C48AF" w:rsidRDefault="009C48AF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A80C665" wp14:editId="4C23D68E">
                        <wp:extent cx="247650" cy="295275"/>
                        <wp:effectExtent l="0" t="0" r="0" b="9525"/>
                        <wp:docPr id="1011722858" name="Picture 1" descr="Free Laughing Emoji Clipart Pictures - Cliparti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3015335" descr="Free Laughing Emoji Clipart Pictures - Cliparti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3C099C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2003: Iraq War began</w:t>
                  </w:r>
                </w:p>
                <w:p w14:paraId="5B4977B8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Int’l Read To Me Day</w:t>
                  </w:r>
                </w:p>
                <w:p w14:paraId="2C82A3B7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 Let’s Laugh Day</w:t>
                  </w:r>
                </w:p>
                <w:p w14:paraId="2ACF5D1A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Christian: St. Joseph’s Day</w:t>
                  </w:r>
                </w:p>
                <w:p w14:paraId="70337C12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Deadline April 22 Vintage Tour                        </w:t>
                  </w:r>
                </w:p>
              </w:tc>
            </w:tr>
          </w:tbl>
          <w:p w14:paraId="5E8A0716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9-3 Foot Care Clinic at Tomah Health</w:t>
            </w:r>
          </w:p>
          <w:p w14:paraId="703EBBD8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9:00 WELLNESS EXERCISE </w:t>
            </w:r>
          </w:p>
          <w:tbl>
            <w:tblPr>
              <w:tblStyle w:val="TableGrid"/>
              <w:tblW w:w="3210" w:type="dxa"/>
              <w:tblLayout w:type="fixed"/>
              <w:tblLook w:val="04A0" w:firstRow="1" w:lastRow="0" w:firstColumn="1" w:lastColumn="0" w:noHBand="0" w:noVBand="1"/>
            </w:tblPr>
            <w:tblGrid>
              <w:gridCol w:w="3210"/>
            </w:tblGrid>
            <w:tr w:rsidR="009C48AF" w14:paraId="2D66EB57" w14:textId="77777777">
              <w:trPr>
                <w:trHeight w:val="116"/>
              </w:trPr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B9510B" w14:textId="77777777" w:rsidR="009C48AF" w:rsidRDefault="009C48AF">
                  <w:pPr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>
                    <w:rPr>
                      <w:rFonts w:ascii="Perpetua" w:hAnsi="Perpetua"/>
                      <w:b/>
                      <w:sz w:val="18"/>
                      <w:szCs w:val="18"/>
                    </w:rPr>
                    <w:t xml:space="preserve">9-11 BETTER HEARING </w:t>
                  </w:r>
                  <w:r>
                    <w:rPr>
                      <w:rFonts w:ascii="Perpetua" w:hAnsi="Perpetua"/>
                      <w:sz w:val="18"/>
                      <w:szCs w:val="18"/>
                    </w:rPr>
                    <w:t>-Tom Vierling</w:t>
                  </w:r>
                </w:p>
              </w:tc>
            </w:tr>
          </w:tbl>
          <w:p w14:paraId="605F2200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10:30-3:30 QUILTING GROUP</w:t>
            </w:r>
          </w:p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</w:tblGrid>
            <w:tr w:rsidR="009C48AF" w14:paraId="1CA2C7BA" w14:textId="77777777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A83916" w14:textId="77777777" w:rsidR="009C48AF" w:rsidRDefault="009C48AF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  <w:highlight w:val="magenta"/>
                    </w:rPr>
                  </w:pPr>
                  <w:r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11-1 Coffee w/Janessa P. St. Croix Hospice </w:t>
                  </w:r>
                </w:p>
              </w:tc>
            </w:tr>
          </w:tbl>
          <w:p w14:paraId="2BD4F008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12:30 PINOCHLE   </w:t>
            </w:r>
          </w:p>
          <w:p w14:paraId="230924FF" w14:textId="77777777" w:rsidR="009C48AF" w:rsidRDefault="009C48AF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  <w:r>
              <w:rPr>
                <w:rFonts w:ascii="Bookman Old Style" w:hAnsi="Bookman Old Style"/>
                <w:iCs/>
                <w:sz w:val="16"/>
                <w:szCs w:val="16"/>
              </w:rPr>
              <w:t xml:space="preserve">    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</w:t>
            </w:r>
          </w:p>
          <w:p w14:paraId="30DD060E" w14:textId="77777777" w:rsidR="009C48AF" w:rsidRDefault="009C48A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 6:00 Montessori Governance Board mtg.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225" w:type="dxa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2666"/>
            </w:tblGrid>
            <w:tr w:rsidR="009C48AF" w14:paraId="1787F974" w14:textId="77777777">
              <w:trPr>
                <w:trHeight w:val="265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3E2280" w14:textId="77777777" w:rsidR="009C48AF" w:rsidRDefault="009C48AF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20</w:t>
                  </w:r>
                </w:p>
              </w:tc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BE530E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Vernal Equinox – Spring begins</w:t>
                  </w:r>
                </w:p>
                <w:p w14:paraId="1C850FAA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BD: Mr. Fred Rogers 1928-2003</w:t>
                  </w:r>
                </w:p>
                <w:p w14:paraId="37B69C7D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Storytelling Day</w:t>
                  </w:r>
                </w:p>
                <w:p w14:paraId="739E35EF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Frog Day /// Astrology Day</w:t>
                  </w:r>
                </w:p>
              </w:tc>
            </w:tr>
          </w:tbl>
          <w:p w14:paraId="567992B5" w14:textId="77777777" w:rsidR="009C48AF" w:rsidRDefault="009C48AF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9:00 LINE DANCING     </w:t>
            </w:r>
          </w:p>
          <w:p w14:paraId="10FE131B" w14:textId="77777777" w:rsidR="009C48AF" w:rsidRDefault="009C48AF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9:00 CHAIR YOGA</w:t>
            </w:r>
          </w:p>
          <w:p w14:paraId="7E2FB51E" w14:textId="77777777" w:rsidR="009C48AF" w:rsidRDefault="009C48AF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10:15 ASL STUDY GROUP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97"/>
            </w:tblGrid>
            <w:tr w:rsidR="009C48AF" w14:paraId="5EEEE78A" w14:textId="77777777"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443697" w14:textId="77777777" w:rsidR="009C48AF" w:rsidRDefault="009C48AF">
                  <w:pPr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</w:rPr>
                    <w:t>11-3 TAX ASSIST APPOINTMENTS</w:t>
                  </w:r>
                </w:p>
              </w:tc>
            </w:tr>
          </w:tbl>
          <w:p w14:paraId="0E358B2D" w14:textId="77777777" w:rsidR="009C48AF" w:rsidRDefault="009C48A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1:00 BINGO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(50 cents card) </w:t>
            </w:r>
          </w:p>
          <w:p w14:paraId="3729025C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</w:p>
          <w:p w14:paraId="3B4C4210" w14:textId="77777777" w:rsidR="009C48AF" w:rsidRDefault="009C48AF">
            <w:pPr>
              <w:rPr>
                <w:rFonts w:ascii="Bradley Hand ITC" w:hAnsi="Bradley Hand ITC"/>
                <w:iCs/>
                <w:sz w:val="16"/>
                <w:szCs w:val="16"/>
              </w:rPr>
            </w:pPr>
            <w:r>
              <w:rPr>
                <w:rFonts w:ascii="Bradley Hand ITC" w:hAnsi="Bradley Hand ITC"/>
                <w:iCs/>
                <w:sz w:val="16"/>
                <w:szCs w:val="16"/>
              </w:rPr>
              <w:t xml:space="preserve">    No: Neighbor-For-Neighbor Board Mtg.</w:t>
            </w:r>
          </w:p>
          <w:p w14:paraId="778F33F4" w14:textId="77777777" w:rsidR="009C48AF" w:rsidRDefault="009C48AF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7:00 Driving Miss Daisy at ACT Theatre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225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2673"/>
            </w:tblGrid>
            <w:tr w:rsidR="009C48AF" w14:paraId="1F12B048" w14:textId="77777777"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9172B" w14:textId="77777777" w:rsidR="009C48AF" w:rsidRDefault="009C48AF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21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8AAC73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2006: Twitter created</w:t>
                  </w:r>
                </w:p>
                <w:p w14:paraId="6F06C431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Poetry Day/ Int’l Forest Day</w:t>
                  </w:r>
                </w:p>
                <w:p w14:paraId="71A174EC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Racial Discrimination Elimination</w:t>
                  </w:r>
                </w:p>
                <w:p w14:paraId="5A0F7BF1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 Common Courtesy Day</w:t>
                  </w:r>
                </w:p>
              </w:tc>
            </w:tr>
          </w:tbl>
          <w:p w14:paraId="2B018AEE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 </w:t>
            </w:r>
          </w:p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</w:tblGrid>
            <w:tr w:rsidR="009C48AF" w14:paraId="48EF6F0C" w14:textId="77777777"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3B9EF4" w14:textId="77777777" w:rsidR="009C48AF" w:rsidRDefault="009C48AF">
                  <w:pPr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>10:15 MUSIC by to be determined</w:t>
                  </w:r>
                </w:p>
                <w:p w14:paraId="0B4DF652" w14:textId="77777777" w:rsidR="009C48AF" w:rsidRDefault="009C48AF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 xml:space="preserve">Sponsor:s:  </w:t>
                  </w:r>
                </w:p>
              </w:tc>
            </w:tr>
          </w:tbl>
          <w:p w14:paraId="2483EF3C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12:00 Special Needs OPEN GYM</w:t>
            </w:r>
          </w:p>
          <w:p w14:paraId="747D9C66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1-3 Sparta Special Needs Swim $6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11E5D976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1:00 BINGO </w:t>
            </w:r>
            <w:r>
              <w:rPr>
                <w:rFonts w:ascii="Bookman Old Style" w:hAnsi="Bookman Old Style"/>
                <w:sz w:val="16"/>
                <w:szCs w:val="16"/>
              </w:rPr>
              <w:t>(50 cents/card)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39D446A1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5-gone Fish Fry at American Legion $15</w:t>
            </w:r>
          </w:p>
          <w:p w14:paraId="1FA66243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7:00 Driving Miss Daisy at ACT Theatre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65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625"/>
            </w:tblGrid>
            <w:tr w:rsidR="009C48AF" w14:paraId="29EAABF0" w14:textId="77777777">
              <w:trPr>
                <w:trHeight w:val="322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145AAA" w14:textId="77777777" w:rsidR="009C48AF" w:rsidRDefault="009C48AF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22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E6F9AF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MOON – Last Quarter</w:t>
                  </w:r>
                </w:p>
                <w:p w14:paraId="580584D1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Water Day</w:t>
                  </w:r>
                </w:p>
                <w:p w14:paraId="66C52263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 Goof-Off Day</w:t>
                  </w:r>
                </w:p>
                <w:p w14:paraId="33C50F5A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As Young As you Feel Day</w:t>
                  </w:r>
                </w:p>
              </w:tc>
            </w:tr>
          </w:tbl>
          <w:p w14:paraId="2AD2F187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14:paraId="79888BA0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14:paraId="06617330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14:paraId="638CA7DE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14:paraId="2610C8AA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7:00 Driving Miss Daisy at ACT Theatre</w:t>
            </w:r>
          </w:p>
          <w:p w14:paraId="6CEEF381" w14:textId="77777777" w:rsidR="009C48AF" w:rsidRDefault="009C48A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</w:p>
        </w:tc>
      </w:tr>
      <w:tr w:rsidR="009C48AF" w14:paraId="70D7E18D" w14:textId="77777777" w:rsidTr="009C48AF">
        <w:trPr>
          <w:trHeight w:val="179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06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09"/>
            </w:tblGrid>
            <w:tr w:rsidR="009C48AF" w14:paraId="43773A7B" w14:textId="77777777">
              <w:trPr>
                <w:trHeight w:val="323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AA60F5" w14:textId="77777777" w:rsidR="009C48AF" w:rsidRDefault="009C48AF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23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56976E" w14:textId="77777777" w:rsidR="009C48AF" w:rsidRDefault="009C48AF">
                  <w:pPr>
                    <w:rPr>
                      <w:rFonts w:ascii="Helvetica" w:hAnsi="Helvetica" w:cs="Helvetica"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noProof/>
                      <w:sz w:val="16"/>
                      <w:szCs w:val="16"/>
                    </w:rPr>
                    <w:t>World Meteorological Day</w:t>
                  </w:r>
                </w:p>
                <w:p w14:paraId="5EFC3DB0" w14:textId="77777777" w:rsidR="009C48AF" w:rsidRDefault="009C48AF">
                  <w:pPr>
                    <w:rPr>
                      <w:rFonts w:ascii="Helvetica" w:hAnsi="Helvetica" w:cs="Helvetica"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noProof/>
                      <w:sz w:val="16"/>
                      <w:szCs w:val="16"/>
                    </w:rPr>
                    <w:t>Nat’l Puppy Day</w:t>
                  </w:r>
                </w:p>
                <w:p w14:paraId="0DD763E7" w14:textId="77777777" w:rsidR="009C48AF" w:rsidRDefault="009C48AF">
                  <w:pPr>
                    <w:rPr>
                      <w:rFonts w:ascii="Helvetica" w:hAnsi="Helvetica" w:cs="Helvetica"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noProof/>
                      <w:sz w:val="16"/>
                      <w:szCs w:val="16"/>
                    </w:rPr>
                    <w:t>Cuddly Kitten Day</w:t>
                  </w:r>
                </w:p>
                <w:p w14:paraId="1B205C07" w14:textId="77777777" w:rsidR="009C48AF" w:rsidRDefault="009C48AF">
                  <w:pPr>
                    <w:rPr>
                      <w:rFonts w:ascii="Helvetica" w:hAnsi="Helvetica" w:cs="Helvetica"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i/>
                      <w:iCs/>
                      <w:noProof/>
                      <w:sz w:val="16"/>
                      <w:szCs w:val="16"/>
                    </w:rPr>
                    <w:t>Family Promise week ends</w:t>
                  </w:r>
                </w:p>
              </w:tc>
            </w:tr>
          </w:tbl>
          <w:p w14:paraId="500B5487" w14:textId="77777777" w:rsidR="009C48AF" w:rsidRDefault="009C48AF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14:paraId="5DB6A2B2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_____ NASCAR (FSI) Straight Talk </w:t>
            </w:r>
          </w:p>
          <w:p w14:paraId="428C76D5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Wireless 400 at Homestead-</w:t>
            </w:r>
          </w:p>
          <w:p w14:paraId="21B7A000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Maimi  Speedway</w:t>
            </w:r>
          </w:p>
          <w:p w14:paraId="1C81D294" w14:textId="77777777" w:rsidR="009C48AF" w:rsidRDefault="009C48AF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1:00 Driving Miss Daisy at ACT Theatre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9C48AF" w14:paraId="41BCCD75" w14:textId="77777777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78428B" w14:textId="77777777" w:rsidR="009C48AF" w:rsidRDefault="009C48AF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24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9DB2FA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1999: Kosovo Campaign began</w:t>
                  </w:r>
                </w:p>
                <w:p w14:paraId="2FE7EA8D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Tuberculosis Day</w:t>
                  </w:r>
                </w:p>
                <w:p w14:paraId="6F1DF2DE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Autism Acceptance Day</w:t>
                  </w:r>
                </w:p>
                <w:p w14:paraId="6AFB3212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TASD: Spring Break Week</w:t>
                  </w:r>
                </w:p>
              </w:tc>
            </w:tr>
          </w:tbl>
          <w:p w14:paraId="0322D128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 </w:t>
            </w:r>
          </w:p>
          <w:p w14:paraId="69BEA23A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BEGINNER LINE DANCE</w:t>
            </w:r>
            <w:r>
              <w:rPr>
                <w:rFonts w:ascii="Perpetua Titling MT" w:hAnsi="Perpetua Titling MT"/>
                <w:b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51627BD7" w14:textId="77777777" w:rsidR="009C48AF" w:rsidRDefault="009C48AF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>
              <w:rPr>
                <w:rFonts w:ascii="Bookman Old Style" w:hAnsi="Bookman Old Style"/>
                <w:sz w:val="16"/>
                <w:szCs w:val="16"/>
              </w:rPr>
              <w:t>(50 cents/card)</w:t>
            </w: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9"/>
            </w:tblGrid>
            <w:tr w:rsidR="009C48AF" w14:paraId="0B09D7A9" w14:textId="77777777"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35BFBF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>1:00 VA Caregiver Support Group</w:t>
                  </w:r>
                </w:p>
              </w:tc>
            </w:tr>
          </w:tbl>
          <w:p w14:paraId="13A316A2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4:30-5:30 Free Community Meal at </w:t>
            </w:r>
          </w:p>
          <w:p w14:paraId="72A80D14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7:00 Tomah Concert Association</w:t>
            </w:r>
          </w:p>
          <w:p w14:paraId="340ABC5E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Tribute to Beach Boys at THS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07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24"/>
            </w:tblGrid>
            <w:tr w:rsidR="009C48AF" w14:paraId="54454022" w14:textId="77777777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E91E9E" w14:textId="77777777" w:rsidR="009C48AF" w:rsidRDefault="009C48AF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25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485D46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 Medal of Honor Day</w:t>
                  </w:r>
                </w:p>
                <w:p w14:paraId="7F2F4A60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 Tolkien Reading Day</w:t>
                  </w:r>
                </w:p>
              </w:tc>
            </w:tr>
          </w:tbl>
          <w:p w14:paraId="7FBA2A8B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>8:30 City Dept. Head mtg.at City Hall</w:t>
            </w:r>
          </w:p>
          <w:p w14:paraId="23FF20AA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9:00 LINE DANCING  </w:t>
            </w:r>
          </w:p>
          <w:p w14:paraId="0D94F181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9:00 CHAIR YOGA</w:t>
            </w:r>
          </w:p>
          <w:p w14:paraId="260189E0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12-12:50 PFEIFFER</w:t>
            </w:r>
          </w:p>
          <w:p w14:paraId="24133011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</w:p>
          <w:p w14:paraId="0F27BFEA" w14:textId="77777777" w:rsidR="009C48AF" w:rsidRDefault="009C48A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EUCHRE </w:t>
            </w:r>
            <w:r>
              <w:rPr>
                <w:rFonts w:ascii="Bookman Old Style" w:hAnsi="Bookman Old Style"/>
                <w:sz w:val="16"/>
                <w:szCs w:val="16"/>
              </w:rPr>
              <w:t>($2;10cent bump)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29"/>
            </w:tblGrid>
            <w:tr w:rsidR="009C48AF" w14:paraId="09831DDE" w14:textId="77777777"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FA2F48" w14:textId="77777777" w:rsidR="009C48AF" w:rsidRDefault="009C48AF">
                  <w:pP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  <w:highlight w:val="yellow"/>
                    </w:rPr>
                    <w:t>1:30 MEN’S SHED</w:t>
                  </w:r>
                </w:p>
                <w:p w14:paraId="52F48445" w14:textId="77777777" w:rsidR="009C48AF" w:rsidRDefault="009C48AF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 xml:space="preserve">        </w:t>
                  </w: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Topic: Genealogy</w:t>
                  </w:r>
                  <w: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C48AF" w14:paraId="36BB659B" w14:textId="77777777"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1D8D1E" w14:textId="77777777" w:rsidR="009C48AF" w:rsidRDefault="009C48AF">
                  <w:pPr>
                    <w:rPr>
                      <w:rFonts w:ascii="Bookman Old Style" w:hAnsi="Bookman Old Style" w:cs="MV Bol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 w:cs="MV Boli"/>
                      <w:i/>
                      <w:iCs/>
                      <w:sz w:val="16"/>
                      <w:szCs w:val="16"/>
                    </w:rPr>
                    <w:t>5:30 AAUW Women’s History at ACT</w:t>
                  </w:r>
                </w:p>
              </w:tc>
            </w:tr>
          </w:tbl>
          <w:p w14:paraId="4E35BD81" w14:textId="77777777" w:rsidR="009C48AF" w:rsidRDefault="009C48AF">
            <w:pPr>
              <w:rPr>
                <w:rFonts w:ascii="Bookman Old Style" w:hAnsi="Bookman Old Style" w:cs="MV Boli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9C48AF" w14:paraId="239204BD" w14:textId="77777777">
              <w:trPr>
                <w:trHeight w:val="19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B3E1AA" w14:textId="77777777" w:rsidR="009C48AF" w:rsidRDefault="009C48AF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26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E534DC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BD: Leonard Nimoy 1931-2015 Long Live &amp; Prosper Day</w:t>
                  </w:r>
                </w:p>
                <w:p w14:paraId="5529D0BC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OpenDay-Major League Baseball</w:t>
                  </w:r>
                </w:p>
                <w:p w14:paraId="40399CF4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Epilepsy Awareness-wear purple</w:t>
                  </w:r>
                </w:p>
                <w:p w14:paraId="7D47229D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Little Red Wagon Day</w:t>
                  </w:r>
                </w:p>
                <w:p w14:paraId="2D07E968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Islam: Lailat al-Qadr</w:t>
                  </w:r>
                </w:p>
              </w:tc>
            </w:tr>
          </w:tbl>
          <w:p w14:paraId="33CC84DA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</w:t>
            </w:r>
          </w:p>
          <w:p w14:paraId="48116FE5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10:30-3:30 SEWING DIVAS GROUP</w:t>
            </w:r>
          </w:p>
          <w:p w14:paraId="5FFE6FB8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12:30 PINOCHLE </w:t>
            </w:r>
          </w:p>
          <w:p w14:paraId="3F10C348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5-7 Community Conversation Part 1 of </w:t>
            </w:r>
          </w:p>
          <w:p w14:paraId="0120680B" w14:textId="77777777" w:rsidR="009C48AF" w:rsidRDefault="009C48A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4 at Cranberry Country Lodge    </w:t>
            </w:r>
          </w:p>
          <w:p w14:paraId="53441B07" w14:textId="77777777" w:rsidR="009C48AF" w:rsidRDefault="009C48AF">
            <w:pPr>
              <w:rPr>
                <w:rFonts w:ascii="Bookman Old Style" w:hAnsi="Bookman Old Style"/>
                <w:b/>
                <w:strike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6/7: Lion’s Membership Meeting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210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2658"/>
            </w:tblGrid>
            <w:tr w:rsidR="009C48AF" w14:paraId="597845BD" w14:textId="77777777"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CDBBC0" w14:textId="77777777" w:rsidR="009C48AF" w:rsidRDefault="009C48AF">
                  <w:pPr>
                    <w:rPr>
                      <w:rFonts w:ascii="Bookman Old Style" w:hAnsi="Bookman Old Style"/>
                      <w:b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2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A8A2BF" w14:textId="77777777" w:rsidR="009C48AF" w:rsidRDefault="009C48AF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9C48AF" w14:paraId="60380880" w14:textId="77777777">
              <w:trPr>
                <w:trHeight w:val="197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84105" w14:textId="77777777" w:rsidR="009C48AF" w:rsidRDefault="009C48AF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27</w:t>
                  </w:r>
                </w:p>
              </w:tc>
              <w:tc>
                <w:tcPr>
                  <w:tcW w:w="2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34319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Theatre Day</w:t>
                  </w:r>
                </w:p>
                <w:p w14:paraId="15B1C750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0AAF86E" w14:textId="77777777" w:rsidR="009C48AF" w:rsidRDefault="009C48AF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 xml:space="preserve"> 8-5 Craft &amp; Rummage Sale at KC Hall</w:t>
            </w:r>
          </w:p>
          <w:p w14:paraId="1A097D50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9:00 LINE DANCING</w:t>
            </w:r>
          </w:p>
          <w:p w14:paraId="7919285F" w14:textId="77777777" w:rsidR="009C48AF" w:rsidRDefault="009C48AF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9:00 CHAIR YOGA</w:t>
            </w:r>
          </w:p>
          <w:p w14:paraId="552EBB32" w14:textId="77777777" w:rsidR="009C48AF" w:rsidRDefault="009C48AF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10:15 ASL STUDY GROUP</w:t>
            </w:r>
          </w:p>
          <w:tbl>
            <w:tblPr>
              <w:tblStyle w:val="TableGrid"/>
              <w:tblW w:w="3210" w:type="dxa"/>
              <w:tblLook w:val="04A0" w:firstRow="1" w:lastRow="0" w:firstColumn="1" w:lastColumn="0" w:noHBand="0" w:noVBand="1"/>
            </w:tblPr>
            <w:tblGrid>
              <w:gridCol w:w="3177"/>
              <w:gridCol w:w="33"/>
            </w:tblGrid>
            <w:tr w:rsidR="009C48AF" w14:paraId="61629371" w14:textId="77777777">
              <w:trPr>
                <w:trHeight w:val="161"/>
              </w:trPr>
              <w:tc>
                <w:tcPr>
                  <w:tcW w:w="3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D06293" w14:textId="77777777" w:rsidR="009C48AF" w:rsidRDefault="009C48AF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11-1 Coffee Time w/staff from TomahHealth       </w:t>
                  </w:r>
                </w:p>
              </w:tc>
            </w:tr>
            <w:tr w:rsidR="009C48AF" w14:paraId="4D4370FB" w14:textId="77777777">
              <w:trPr>
                <w:gridAfter w:val="1"/>
                <w:wAfter w:w="33" w:type="dxa"/>
              </w:trPr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BF4193" w14:textId="77777777" w:rsidR="009C48AF" w:rsidRDefault="009C48AF">
                  <w:pPr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</w:rPr>
                    <w:t>11-3 TAX ASSIST APPOINTMENTS</w:t>
                  </w:r>
                </w:p>
              </w:tc>
            </w:tr>
          </w:tbl>
          <w:p w14:paraId="2F521916" w14:textId="77777777" w:rsidR="009C48AF" w:rsidRDefault="009C48A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(50 cents card) </w:t>
            </w:r>
          </w:p>
          <w:p w14:paraId="7B993AE7" w14:textId="77777777" w:rsidR="009C48AF" w:rsidRDefault="009C48AF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210" w:type="dxa"/>
              <w:tblLayout w:type="fixed"/>
              <w:tblLook w:val="04A0" w:firstRow="1" w:lastRow="0" w:firstColumn="1" w:lastColumn="0" w:noHBand="0" w:noVBand="1"/>
            </w:tblPr>
            <w:tblGrid>
              <w:gridCol w:w="611"/>
              <w:gridCol w:w="2599"/>
            </w:tblGrid>
            <w:tr w:rsidR="009C48AF" w14:paraId="72FFF9D5" w14:textId="77777777">
              <w:trPr>
                <w:trHeight w:val="197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75AEEC" w14:textId="77777777" w:rsidR="009C48AF" w:rsidRDefault="009C48AF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28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C46913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Barnum &amp; Bailey Circus Day</w:t>
                  </w:r>
                </w:p>
              </w:tc>
            </w:tr>
          </w:tbl>
          <w:p w14:paraId="61204B00" w14:textId="77777777" w:rsidR="009C48AF" w:rsidRDefault="009C48AF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>8-5 Craft &amp; Rummage Sale at KC Hall</w:t>
            </w:r>
          </w:p>
          <w:p w14:paraId="2EEA2B1F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9:00 WELLNESS EXERCISE </w:t>
            </w:r>
          </w:p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</w:tblGrid>
            <w:tr w:rsidR="009C48AF" w14:paraId="56192146" w14:textId="77777777"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852238" w14:textId="77777777" w:rsidR="009C48AF" w:rsidRDefault="009C48AF">
                  <w:pPr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>10:15 MUSIC by to be determind</w:t>
                  </w:r>
                </w:p>
                <w:p w14:paraId="567EB601" w14:textId="77777777" w:rsidR="009C48AF" w:rsidRDefault="009C48AF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 xml:space="preserve">Sponsor:s:  </w:t>
                  </w:r>
                </w:p>
              </w:tc>
            </w:tr>
          </w:tbl>
          <w:p w14:paraId="1D1E5D43" w14:textId="77777777" w:rsidR="009C48AF" w:rsidRDefault="009C48AF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12:00 Special Needs OPEN GYM</w:t>
            </w:r>
          </w:p>
          <w:p w14:paraId="30EC9D38" w14:textId="77777777" w:rsidR="009C48AF" w:rsidRDefault="009C48A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>
              <w:rPr>
                <w:rFonts w:ascii="Bookman Old Style" w:hAnsi="Bookman Old Style"/>
                <w:sz w:val="16"/>
                <w:szCs w:val="16"/>
              </w:rPr>
              <w:t>(50 cents/card)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65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625"/>
            </w:tblGrid>
            <w:tr w:rsidR="009C48AF" w14:paraId="60FCDA7D" w14:textId="77777777">
              <w:trPr>
                <w:trHeight w:val="17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584AEF" w14:textId="77777777" w:rsidR="009C48AF" w:rsidRDefault="009C48AF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29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3F6147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MOON – New</w:t>
                  </w:r>
                </w:p>
                <w:p w14:paraId="5883D24F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2017: Vietnam War Veterans Day</w:t>
                  </w:r>
                </w:p>
                <w:p w14:paraId="5428100B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Piano Day (88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Day/Year)</w:t>
                  </w:r>
                </w:p>
                <w:p w14:paraId="1FFC4CB1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 Mom &amp; Pop Business Day</w:t>
                  </w:r>
                </w:p>
                <w:p w14:paraId="2D16DBD9" w14:textId="77777777" w:rsidR="009C48AF" w:rsidRDefault="009C48AF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Islam: Ramadan ends sunset</w:t>
                  </w:r>
                </w:p>
              </w:tc>
            </w:tr>
          </w:tbl>
          <w:p w14:paraId="5F56D243" w14:textId="77777777" w:rsidR="009C48AF" w:rsidRDefault="009C48AF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>8-1 Craft &amp; Rummage Sale at KC Hall</w:t>
            </w:r>
          </w:p>
          <w:p w14:paraId="20CD40EA" w14:textId="77777777" w:rsidR="009C48AF" w:rsidRDefault="009C48AF">
            <w:pPr>
              <w:jc w:val="center"/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86"/>
            </w:tblGrid>
            <w:tr w:rsidR="009C48AF" w14:paraId="1B40B660" w14:textId="77777777">
              <w:tc>
                <w:tcPr>
                  <w:tcW w:w="3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400C0C" w14:textId="77777777" w:rsidR="009C48AF" w:rsidRDefault="009C48AF">
                  <w:pPr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  <w:t>4:00 n.a.s.a. 8</w:t>
                  </w:r>
                  <w:r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  <w:t>Annual Banquet  $75</w:t>
                  </w:r>
                </w:p>
                <w:p w14:paraId="1D1B2DA9" w14:textId="77777777" w:rsidR="009C48AF" w:rsidRDefault="009C48AF">
                  <w:pPr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  <w:t>+$100+ for fundraiser Squirrel Bucks</w:t>
                  </w:r>
                </w:p>
                <w:p w14:paraId="36B36544" w14:textId="77777777" w:rsidR="009C48AF" w:rsidRDefault="009C48AF">
                  <w:pPr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  <w:t>+$ for 50/50 &amp; walkarounds</w:t>
                  </w:r>
                </w:p>
              </w:tc>
            </w:tr>
          </w:tbl>
          <w:p w14:paraId="1CA13E18" w14:textId="77777777" w:rsidR="009C48AF" w:rsidRDefault="009C48AF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</w:p>
        </w:tc>
      </w:tr>
    </w:tbl>
    <w:bookmarkEnd w:id="0"/>
    <w:bookmarkEnd w:id="1"/>
    <w:bookmarkEnd w:id="2"/>
    <w:p w14:paraId="3E394E78" w14:textId="7A4043A5" w:rsidR="00F765B6" w:rsidRPr="009C48AF" w:rsidRDefault="009C48AF" w:rsidP="009C48AF">
      <w:r>
        <w:rPr>
          <w:rFonts w:ascii="Bookman Old Style" w:hAnsi="Bookman Old Style"/>
          <w:b/>
          <w:bCs/>
          <w:iCs/>
          <w:sz w:val="16"/>
          <w:szCs w:val="16"/>
        </w:rPr>
        <w:t>NOTE(S)</w:t>
      </w:r>
      <w:r>
        <w:rPr>
          <w:rFonts w:ascii="Bookman Old Style" w:hAnsi="Bookman Old Style"/>
          <w:iCs/>
          <w:sz w:val="16"/>
          <w:szCs w:val="16"/>
        </w:rPr>
        <w:t xml:space="preserve">:  </w:t>
      </w:r>
    </w:p>
    <w:sectPr w:rsidR="00F765B6" w:rsidRPr="009C48AF" w:rsidSect="00CD6A56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F8"/>
    <w:rsid w:val="003736FC"/>
    <w:rsid w:val="00592022"/>
    <w:rsid w:val="005A742E"/>
    <w:rsid w:val="006B4E11"/>
    <w:rsid w:val="00832788"/>
    <w:rsid w:val="008362F8"/>
    <w:rsid w:val="00862140"/>
    <w:rsid w:val="008C3726"/>
    <w:rsid w:val="009C48AF"/>
    <w:rsid w:val="00BD2F08"/>
    <w:rsid w:val="00CD6A56"/>
    <w:rsid w:val="00D7351C"/>
    <w:rsid w:val="00F52E61"/>
    <w:rsid w:val="00F7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3E396"/>
  <w15:chartTrackingRefBased/>
  <w15:docId w15:val="{4911CC21-C67E-453D-B51D-2D08F0A7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56"/>
  </w:style>
  <w:style w:type="paragraph" w:styleId="Heading1">
    <w:name w:val="heading 1"/>
    <w:basedOn w:val="Normal"/>
    <w:next w:val="Normal"/>
    <w:link w:val="Heading1Char"/>
    <w:uiPriority w:val="9"/>
    <w:qFormat/>
    <w:rsid w:val="00CD6A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A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A56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A56"/>
    <w:pPr>
      <w:keepNext/>
      <w:keepLines/>
      <w:spacing w:before="40" w:after="0"/>
      <w:outlineLvl w:val="4"/>
    </w:pPr>
    <w:rPr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A56"/>
    <w:pPr>
      <w:keepNext/>
      <w:keepLines/>
      <w:spacing w:before="40" w:after="0"/>
      <w:outlineLvl w:val="5"/>
    </w:pPr>
    <w:rPr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A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A56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A5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A56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A56"/>
    <w:rPr>
      <w:rFonts w:asciiTheme="majorHAnsi" w:eastAsiaTheme="majorEastAsia" w:hAnsiTheme="majorHAnsi" w:cstheme="majorBidi"/>
      <w:color w:val="0A2F41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A56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A56"/>
    <w:rPr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A56"/>
    <w:rPr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A56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A56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A5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CD6A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A5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A5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D6A56"/>
    <w:rPr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CD6A5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A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2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A56"/>
    <w:rPr>
      <w:i/>
      <w:iCs/>
      <w:color w:val="15608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A56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A56"/>
    <w:rPr>
      <w:i/>
      <w:iCs/>
      <w:color w:val="156082" w:themeColor="accent1"/>
    </w:rPr>
  </w:style>
  <w:style w:type="character" w:styleId="IntenseReference">
    <w:name w:val="Intense Reference"/>
    <w:basedOn w:val="DefaultParagraphFont"/>
    <w:uiPriority w:val="32"/>
    <w:qFormat/>
    <w:rsid w:val="00CD6A56"/>
    <w:rPr>
      <w:b/>
      <w:bCs/>
      <w:smallCaps/>
      <w:color w:val="156082" w:themeColor="accent1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6A56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CD6A56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CD6A56"/>
    <w:rPr>
      <w:i/>
      <w:iCs/>
      <w:color w:val="auto"/>
    </w:rPr>
  </w:style>
  <w:style w:type="paragraph" w:styleId="NoSpacing">
    <w:name w:val="No Spacing"/>
    <w:uiPriority w:val="1"/>
    <w:qFormat/>
    <w:rsid w:val="00CD6A5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D6A5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D6A56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CD6A56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6A56"/>
    <w:pPr>
      <w:outlineLvl w:val="9"/>
    </w:pPr>
  </w:style>
  <w:style w:type="table" w:styleId="TableGrid">
    <w:name w:val="Table Grid"/>
    <w:basedOn w:val="TableNormal"/>
    <w:uiPriority w:val="39"/>
    <w:rsid w:val="00CD6A5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companycasuals.com/cityoftomah" TargetMode="Externa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Buchda</dc:creator>
  <cp:keywords/>
  <dc:description/>
  <cp:lastModifiedBy>Pam Buchda</cp:lastModifiedBy>
  <cp:revision>6</cp:revision>
  <cp:lastPrinted>2025-02-28T22:31:00Z</cp:lastPrinted>
  <dcterms:created xsi:type="dcterms:W3CDTF">2025-02-27T16:02:00Z</dcterms:created>
  <dcterms:modified xsi:type="dcterms:W3CDTF">2025-03-03T15:06:00Z</dcterms:modified>
</cp:coreProperties>
</file>