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52"/>
        <w:gridCol w:w="876"/>
        <w:gridCol w:w="11202"/>
      </w:tblGrid>
      <w:tr w:rsidR="00D131C7" w:rsidRPr="004A6CA2" w14:paraId="039407CD" w14:textId="77777777" w:rsidTr="00D70209">
        <w:trPr>
          <w:trHeight w:val="80"/>
        </w:trPr>
        <w:tc>
          <w:tcPr>
            <w:tcW w:w="11065" w:type="dxa"/>
          </w:tcPr>
          <w:p w14:paraId="1D4FEECB" w14:textId="77777777" w:rsidR="00303BAB" w:rsidRDefault="00303BAB" w:rsidP="00303BAB">
            <w:pPr>
              <w:rPr>
                <w:rFonts w:ascii="Bookman Old Style" w:hAnsi="Bookman Old Style"/>
                <w:sz w:val="16"/>
                <w:szCs w:val="16"/>
              </w:rPr>
            </w:pP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366"/>
              <w:gridCol w:w="5359"/>
            </w:tblGrid>
            <w:tr w:rsidR="00C12CA9" w14:paraId="4699E04F" w14:textId="77777777" w:rsidTr="00C12CA9">
              <w:tc>
                <w:tcPr>
                  <w:tcW w:w="5599" w:type="dxa"/>
                </w:tcPr>
                <w:p w14:paraId="03FDBC3C" w14:textId="77777777" w:rsidR="00C12CA9" w:rsidRPr="00FC43E9" w:rsidRDefault="00C12CA9" w:rsidP="00C12CA9">
                  <w:pPr>
                    <w:jc w:val="center"/>
                    <w:rPr>
                      <w:rFonts w:ascii="Bookman Old Style" w:hAnsi="Bookman Old Style"/>
                      <w:b/>
                      <w:sz w:val="32"/>
                      <w:szCs w:val="32"/>
                      <w:u w:val="single"/>
                    </w:rPr>
                  </w:pPr>
                  <w:r w:rsidRPr="00FC43E9">
                    <w:rPr>
                      <w:rFonts w:ascii="Bookman Old Style" w:hAnsi="Bookman Old Style"/>
                      <w:b/>
                      <w:sz w:val="32"/>
                      <w:szCs w:val="32"/>
                      <w:u w:val="single"/>
                    </w:rPr>
                    <w:t>MISSION STATEMENT</w:t>
                  </w:r>
                </w:p>
                <w:p w14:paraId="382AFF5F" w14:textId="77777777" w:rsidR="00C12CA9" w:rsidRPr="00365DDE" w:rsidRDefault="00C12CA9" w:rsidP="00C12CA9">
                  <w:pPr>
                    <w:jc w:val="center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C77EB"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  <w:t>The City of Tomah’s Senior &amp; Disabled Services Department’s mission is to offer ongoing programs and services</w:t>
                  </w:r>
                  <w:r w:rsidRPr="00365DDE">
                    <w:rPr>
                      <w:rFonts w:ascii="Bookman Old Style" w:hAnsi="Bookman Old Style"/>
                      <w:b/>
                      <w:sz w:val="20"/>
                      <w:szCs w:val="20"/>
                    </w:rPr>
                    <w:t xml:space="preserve"> </w:t>
                  </w:r>
                  <w:r w:rsidRPr="00365DDE">
                    <w:rPr>
                      <w:rFonts w:ascii="Bookman Old Style" w:hAnsi="Bookman Old Style"/>
                      <w:i/>
                      <w:sz w:val="18"/>
                      <w:szCs w:val="18"/>
                    </w:rPr>
                    <w:t>(in the areas of recreation &amp; leisure activities, and in educational &amp; health programs)</w:t>
                  </w:r>
                </w:p>
                <w:p w14:paraId="3B669476" w14:textId="6493B47A" w:rsidR="00C12CA9" w:rsidRDefault="00C12CA9" w:rsidP="00C12CA9">
                  <w:pPr>
                    <w:jc w:val="center"/>
                    <w:rPr>
                      <w:rFonts w:ascii="Bookman Old Style" w:hAnsi="Bookman Old Style"/>
                      <w:sz w:val="16"/>
                      <w:szCs w:val="16"/>
                    </w:rPr>
                  </w:pPr>
                  <w:r w:rsidRPr="008C77EB"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  <w:t>and senior meals on a regular basis in a safe place for Tomah’s citizens</w:t>
                  </w:r>
                  <w:r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  <w:t xml:space="preserve"> </w:t>
                  </w:r>
                  <w:r w:rsidRPr="00365DDE">
                    <w:rPr>
                      <w:rFonts w:ascii="Bookman Old Style" w:hAnsi="Bookman Old Style"/>
                      <w:i/>
                      <w:sz w:val="18"/>
                      <w:szCs w:val="18"/>
                    </w:rPr>
                    <w:t>(especially our senior and disabled people).</w:t>
                  </w:r>
                </w:p>
              </w:tc>
              <w:tc>
                <w:tcPr>
                  <w:tcW w:w="5599" w:type="dxa"/>
                </w:tcPr>
                <w:p w14:paraId="2CBF1170" w14:textId="77777777" w:rsidR="00C12CA9" w:rsidRPr="004D6C39" w:rsidRDefault="00C12CA9" w:rsidP="00C12CA9">
                  <w:pPr>
                    <w:jc w:val="center"/>
                    <w:rPr>
                      <w:rFonts w:ascii="Bookman Old Style" w:hAnsi="Bookman Old Style"/>
                      <w:b/>
                      <w:u w:val="single"/>
                    </w:rPr>
                  </w:pPr>
                  <w:r w:rsidRPr="00FC43E9">
                    <w:rPr>
                      <w:rFonts w:ascii="Bookman Old Style" w:hAnsi="Bookman Old Style"/>
                      <w:b/>
                      <w:sz w:val="28"/>
                      <w:szCs w:val="28"/>
                      <w:u w:val="single"/>
                    </w:rPr>
                    <w:t>Tomah Timberwolves</w:t>
                  </w:r>
                  <w:r w:rsidRPr="004D6C39">
                    <w:rPr>
                      <w:rFonts w:ascii="Bookman Old Style" w:hAnsi="Bookman Old Style"/>
                      <w:b/>
                      <w:sz w:val="22"/>
                      <w:szCs w:val="22"/>
                      <w:u w:val="single"/>
                    </w:rPr>
                    <w:t xml:space="preserve">           </w:t>
                  </w:r>
                  <w:r>
                    <w:rPr>
                      <w:noProof/>
                    </w:rPr>
                    <w:drawing>
                      <wp:inline distT="0" distB="0" distL="0" distR="0" wp14:anchorId="094DF518" wp14:editId="0EC04C00">
                        <wp:extent cx="370240" cy="171450"/>
                        <wp:effectExtent l="0" t="0" r="0" b="0"/>
                        <wp:docPr id="1931855091" name="Picture 1931855091" descr="Timber Wolf Silhouett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Timber Wolf Silhouett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7738" cy="1888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90CBF58" w14:textId="77777777" w:rsidR="00C12CA9" w:rsidRPr="003668EA" w:rsidRDefault="00C12CA9" w:rsidP="00C12CA9">
                  <w:pPr>
                    <w:jc w:val="center"/>
                    <w:rPr>
                      <w:rFonts w:ascii="Bookman Old Style" w:hAnsi="Bookman Old Style"/>
                      <w:sz w:val="16"/>
                      <w:szCs w:val="16"/>
                    </w:rPr>
                  </w:pPr>
                  <w:r w:rsidRPr="00FC43E9">
                    <w:rPr>
                      <w:rFonts w:ascii="Bookman Old Style" w:hAnsi="Bookman Old Style"/>
                      <w:b/>
                      <w:sz w:val="22"/>
                      <w:szCs w:val="22"/>
                      <w:u w:val="single"/>
                    </w:rPr>
                    <w:t>Credo</w:t>
                  </w:r>
                  <w:r w:rsidRPr="003668EA">
                    <w:rPr>
                      <w:rFonts w:ascii="Bookman Old Style" w:hAnsi="Bookman Old Style"/>
                      <w:b/>
                      <w:sz w:val="16"/>
                      <w:szCs w:val="16"/>
                    </w:rPr>
                    <w:t xml:space="preserve">    </w:t>
                  </w:r>
                  <w:r w:rsidRPr="003668EA">
                    <w:rPr>
                      <w:rFonts w:ascii="Bookman Old Style" w:hAnsi="Bookman Old Style"/>
                      <w:i/>
                      <w:iCs/>
                      <w:sz w:val="16"/>
                      <w:szCs w:val="16"/>
                    </w:rPr>
                    <w:t>by Del Goetz</w:t>
                  </w:r>
                </w:p>
                <w:p w14:paraId="39155BA6" w14:textId="77777777" w:rsidR="00C12CA9" w:rsidRPr="00B60008" w:rsidRDefault="00C12CA9" w:rsidP="00C12CA9">
                  <w:pPr>
                    <w:jc w:val="center"/>
                    <w:rPr>
                      <w:rFonts w:ascii="Bookman Old Style" w:hAnsi="Bookman Old Style"/>
                      <w:bCs/>
                      <w:sz w:val="18"/>
                      <w:szCs w:val="18"/>
                    </w:rPr>
                  </w:pPr>
                  <w:r w:rsidRPr="00B60008">
                    <w:rPr>
                      <w:rFonts w:ascii="Bookman Old Style" w:hAnsi="Bookman Old Style"/>
                      <w:bCs/>
                      <w:sz w:val="18"/>
                      <w:szCs w:val="18"/>
                    </w:rPr>
                    <w:t>Respect the elders. Teach the young.</w:t>
                  </w:r>
                </w:p>
                <w:p w14:paraId="0369D07E" w14:textId="77777777" w:rsidR="00C12CA9" w:rsidRPr="00B60008" w:rsidRDefault="00C12CA9" w:rsidP="00C12CA9">
                  <w:pPr>
                    <w:jc w:val="center"/>
                    <w:rPr>
                      <w:rFonts w:ascii="Bookman Old Style" w:hAnsi="Bookman Old Style"/>
                      <w:bCs/>
                      <w:sz w:val="18"/>
                      <w:szCs w:val="18"/>
                    </w:rPr>
                  </w:pPr>
                  <w:r w:rsidRPr="00B60008">
                    <w:rPr>
                      <w:rFonts w:ascii="Bookman Old Style" w:hAnsi="Bookman Old Style"/>
                      <w:bCs/>
                      <w:sz w:val="18"/>
                      <w:szCs w:val="18"/>
                    </w:rPr>
                    <w:t>Cooperate with the pack.</w:t>
                  </w:r>
                </w:p>
                <w:p w14:paraId="0D701571" w14:textId="77777777" w:rsidR="00C12CA9" w:rsidRPr="00B60008" w:rsidRDefault="00C12CA9" w:rsidP="00C12CA9">
                  <w:pPr>
                    <w:jc w:val="center"/>
                    <w:rPr>
                      <w:rFonts w:ascii="Bookman Old Style" w:hAnsi="Bookman Old Style"/>
                      <w:bCs/>
                      <w:sz w:val="18"/>
                      <w:szCs w:val="18"/>
                    </w:rPr>
                  </w:pPr>
                  <w:r w:rsidRPr="00B60008">
                    <w:rPr>
                      <w:rFonts w:ascii="Bookman Old Style" w:hAnsi="Bookman Old Style"/>
                      <w:bCs/>
                      <w:sz w:val="18"/>
                      <w:szCs w:val="18"/>
                    </w:rPr>
                    <w:t>Play when you can. Hunt when you must.</w:t>
                  </w:r>
                </w:p>
                <w:p w14:paraId="1FF35536" w14:textId="77777777" w:rsidR="00C12CA9" w:rsidRPr="00B60008" w:rsidRDefault="00C12CA9" w:rsidP="00C12CA9">
                  <w:pPr>
                    <w:jc w:val="center"/>
                    <w:rPr>
                      <w:rFonts w:ascii="Bookman Old Style" w:hAnsi="Bookman Old Style"/>
                      <w:bCs/>
                      <w:sz w:val="18"/>
                      <w:szCs w:val="18"/>
                    </w:rPr>
                  </w:pPr>
                  <w:r w:rsidRPr="00B60008">
                    <w:rPr>
                      <w:rFonts w:ascii="Bookman Old Style" w:hAnsi="Bookman Old Style"/>
                      <w:bCs/>
                      <w:sz w:val="18"/>
                      <w:szCs w:val="18"/>
                    </w:rPr>
                    <w:t>Rest in between.</w:t>
                  </w:r>
                </w:p>
                <w:p w14:paraId="5518C531" w14:textId="77777777" w:rsidR="00C12CA9" w:rsidRPr="00B60008" w:rsidRDefault="00C12CA9" w:rsidP="00C12CA9">
                  <w:pPr>
                    <w:jc w:val="center"/>
                    <w:rPr>
                      <w:rFonts w:ascii="Bookman Old Style" w:hAnsi="Bookman Old Style"/>
                      <w:bCs/>
                      <w:sz w:val="18"/>
                      <w:szCs w:val="18"/>
                    </w:rPr>
                  </w:pPr>
                  <w:r w:rsidRPr="00B60008">
                    <w:rPr>
                      <w:rFonts w:ascii="Bookman Old Style" w:hAnsi="Bookman Old Style"/>
                      <w:bCs/>
                      <w:sz w:val="18"/>
                      <w:szCs w:val="18"/>
                    </w:rPr>
                    <w:t>Share your affections. Voice your feelings.</w:t>
                  </w:r>
                </w:p>
                <w:p w14:paraId="695A41C4" w14:textId="3251DB11" w:rsidR="00C12CA9" w:rsidRDefault="00C12CA9" w:rsidP="00C12CA9">
                  <w:pPr>
                    <w:jc w:val="center"/>
                    <w:rPr>
                      <w:rFonts w:ascii="Bookman Old Style" w:hAnsi="Bookman Old Style"/>
                      <w:sz w:val="16"/>
                      <w:szCs w:val="16"/>
                    </w:rPr>
                  </w:pPr>
                  <w:r w:rsidRPr="00B60008">
                    <w:rPr>
                      <w:rFonts w:ascii="Bookman Old Style" w:hAnsi="Bookman Old Style"/>
                      <w:bCs/>
                      <w:sz w:val="18"/>
                      <w:szCs w:val="18"/>
                    </w:rPr>
                    <w:t>Leave your mark.</w:t>
                  </w:r>
                </w:p>
              </w:tc>
            </w:tr>
          </w:tbl>
          <w:p w14:paraId="0F95139F" w14:textId="727F7C24" w:rsidR="00C12CA9" w:rsidRDefault="00303BAB" w:rsidP="00303BAB">
            <w:pPr>
              <w:jc w:val="center"/>
              <w:rPr>
                <w:rFonts w:ascii="Bookman Old Style" w:hAnsi="Bookman Old Style" w:cs="Arial"/>
                <w:bCs/>
                <w:color w:val="000000" w:themeColor="text1"/>
                <w:sz w:val="16"/>
                <w:szCs w:val="16"/>
                <w:u w:val="single"/>
              </w:rPr>
            </w:pPr>
            <w:r w:rsidRPr="00FE0563">
              <w:rPr>
                <w:rFonts w:ascii="Bookman Old Style" w:eastAsia="Times New Roman" w:hAnsi="Bookman Old Style" w:cs="Arial"/>
                <w:b/>
                <w:bCs/>
                <w:color w:val="000000" w:themeColor="text1"/>
                <w:sz w:val="40"/>
                <w:szCs w:val="40"/>
                <w:u w:val="single"/>
              </w:rPr>
              <w:t>PHOTO ALBUM…</w:t>
            </w:r>
            <w:r w:rsidR="00C12CA9">
              <w:rPr>
                <w:rFonts w:ascii="Bookman Old Style" w:eastAsia="Times New Roman" w:hAnsi="Bookman Old Style" w:cs="Arial"/>
                <w:b/>
                <w:bCs/>
                <w:color w:val="000000" w:themeColor="text1"/>
                <w:sz w:val="40"/>
                <w:szCs w:val="40"/>
                <w:u w:val="single"/>
              </w:rPr>
              <w:t>Making Memories</w:t>
            </w:r>
            <w:r>
              <w:rPr>
                <w:rFonts w:ascii="Bookman Old Style" w:eastAsia="Times New Roman" w:hAnsi="Bookman Old Style" w:cs="Arial"/>
                <w:b/>
                <w:bCs/>
                <w:color w:val="000000" w:themeColor="text1"/>
                <w:sz w:val="40"/>
                <w:szCs w:val="40"/>
                <w:u w:val="single"/>
              </w:rPr>
              <w:t xml:space="preserve">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367"/>
              <w:gridCol w:w="5358"/>
            </w:tblGrid>
            <w:tr w:rsidR="00D131C7" w14:paraId="44932B61" w14:textId="77777777" w:rsidTr="00C12CA9">
              <w:tc>
                <w:tcPr>
                  <w:tcW w:w="5599" w:type="dxa"/>
                </w:tcPr>
                <w:p w14:paraId="256D67AF" w14:textId="7E2D91A4" w:rsidR="00C12CA9" w:rsidRDefault="00D131C7" w:rsidP="00303BAB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53938FD" wp14:editId="3A4493F1">
                        <wp:extent cx="3190672" cy="2868695"/>
                        <wp:effectExtent l="0" t="0" r="0" b="8255"/>
                        <wp:docPr id="2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22718" cy="2897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99" w:type="dxa"/>
                </w:tcPr>
                <w:p w14:paraId="712F7472" w14:textId="5005825F" w:rsidR="00C12CA9" w:rsidRDefault="00D131C7" w:rsidP="00303BAB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E6748B4" wp14:editId="049A9B4D">
                        <wp:extent cx="3170959" cy="2889115"/>
                        <wp:effectExtent l="0" t="0" r="0" b="6985"/>
                        <wp:docPr id="1785025751" name="Picture 17850257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4341" cy="29286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131C7" w14:paraId="12EDAF0E" w14:textId="77777777" w:rsidTr="00C12CA9">
              <w:tc>
                <w:tcPr>
                  <w:tcW w:w="5599" w:type="dxa"/>
                </w:tcPr>
                <w:p w14:paraId="68BB8334" w14:textId="77777777" w:rsidR="00D131C7" w:rsidRDefault="00D131C7" w:rsidP="00D131C7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NEW PROJECT in Loan Closet</w:t>
                  </w:r>
                </w:p>
                <w:p w14:paraId="5F6D0BFF" w14:textId="4BD40E79" w:rsidR="00D131C7" w:rsidRDefault="00D131C7" w:rsidP="00D131C7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Unused wall</w:t>
                  </w:r>
                  <w:r w:rsidR="004B674E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space</w:t>
                  </w: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in Loan Closet area</w:t>
                  </w:r>
                  <w:r w:rsidR="00BF3C4D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-</w:t>
                  </w: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</w:t>
                  </w:r>
                </w:p>
                <w:p w14:paraId="6F88DD34" w14:textId="4489396E" w:rsidR="00D131C7" w:rsidRDefault="00D131C7" w:rsidP="00D131C7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where space is at a premium.</w:t>
                  </w:r>
                </w:p>
                <w:p w14:paraId="5CF40CB7" w14:textId="709AF79E" w:rsidR="00C12CA9" w:rsidRDefault="00D131C7" w:rsidP="00D131C7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Thursday, February 06, 2025</w:t>
                  </w:r>
                </w:p>
              </w:tc>
              <w:tc>
                <w:tcPr>
                  <w:tcW w:w="5599" w:type="dxa"/>
                </w:tcPr>
                <w:p w14:paraId="15012C68" w14:textId="2A90CC51" w:rsidR="00201495" w:rsidRDefault="00D131C7" w:rsidP="00201495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NEW PROJECT in Loan Closet</w:t>
                  </w:r>
                </w:p>
                <w:p w14:paraId="3FE01069" w14:textId="77777777" w:rsidR="00C12CA9" w:rsidRDefault="00D131C7" w:rsidP="005841C8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Volunteer Rod Hanes</w:t>
                  </w:r>
                  <w:r w:rsidR="005841C8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p</w:t>
                  </w: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utting up pegboard to create additional storage space</w:t>
                  </w:r>
                </w:p>
                <w:p w14:paraId="1998B893" w14:textId="11E2678F" w:rsidR="005841C8" w:rsidRDefault="005841C8" w:rsidP="005841C8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Thursday, February 06, 2025</w:t>
                  </w:r>
                </w:p>
              </w:tc>
            </w:tr>
            <w:tr w:rsidR="00D131C7" w14:paraId="4319AE3C" w14:textId="77777777" w:rsidTr="00C12CA9">
              <w:tc>
                <w:tcPr>
                  <w:tcW w:w="5599" w:type="dxa"/>
                </w:tcPr>
                <w:p w14:paraId="436162C9" w14:textId="23CD25F5" w:rsidR="00C12CA9" w:rsidRDefault="00D131C7" w:rsidP="00303BAB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035DDCE" wp14:editId="10BED914">
                        <wp:extent cx="3132306" cy="2976212"/>
                        <wp:effectExtent l="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65381" cy="30076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99" w:type="dxa"/>
                </w:tcPr>
                <w:p w14:paraId="0A17836D" w14:textId="0BB98E46" w:rsidR="00C12CA9" w:rsidRDefault="009D5E7F" w:rsidP="00303BAB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893CE3F" wp14:editId="00B67F4C">
                        <wp:extent cx="3181350" cy="2956332"/>
                        <wp:effectExtent l="0" t="0" r="0" b="0"/>
                        <wp:docPr id="944021133" name="Picture 9440211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9672" cy="29733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131C7" w14:paraId="6DBC6A4B" w14:textId="77777777" w:rsidTr="00C12CA9">
              <w:tc>
                <w:tcPr>
                  <w:tcW w:w="5599" w:type="dxa"/>
                </w:tcPr>
                <w:p w14:paraId="3E88AE23" w14:textId="77777777" w:rsidR="00D131C7" w:rsidRDefault="00D131C7" w:rsidP="00D131C7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NEW PROJECT in Loan Closet</w:t>
                  </w:r>
                </w:p>
                <w:p w14:paraId="764A5564" w14:textId="65999154" w:rsidR="00D131C7" w:rsidRDefault="00D131C7" w:rsidP="00D131C7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Pegboard u</w:t>
                  </w:r>
                  <w:r w:rsidR="005841C8">
                    <w:rPr>
                      <w:rFonts w:ascii="Bookman Old Style" w:hAnsi="Bookman Old Style"/>
                      <w:sz w:val="22"/>
                      <w:szCs w:val="22"/>
                    </w:rPr>
                    <w:t>p</w:t>
                  </w: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and waiting for hooks to hang canes and other loan closet items.</w:t>
                  </w:r>
                </w:p>
                <w:p w14:paraId="4B3E1222" w14:textId="1CBACA80" w:rsidR="00C12CA9" w:rsidRDefault="00D131C7" w:rsidP="00D131C7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Thursday, February 06, 2025</w:t>
                  </w:r>
                </w:p>
              </w:tc>
              <w:tc>
                <w:tcPr>
                  <w:tcW w:w="5599" w:type="dxa"/>
                </w:tcPr>
                <w:p w14:paraId="43575E2F" w14:textId="77777777" w:rsidR="00D131C7" w:rsidRDefault="00D131C7" w:rsidP="00D131C7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NEW PROJECT in Loan Closet</w:t>
                  </w:r>
                </w:p>
                <w:p w14:paraId="274A7021" w14:textId="66BB00BB" w:rsidR="00C12CA9" w:rsidRDefault="007D3BFA" w:rsidP="007D3BFA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C</w:t>
                  </w:r>
                  <w:r w:rsidR="00D131C7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ompleted </w:t>
                  </w:r>
                  <w:r w:rsidR="00BF3C4D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the </w:t>
                  </w:r>
                  <w:r w:rsidR="00D131C7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project by </w:t>
                  </w: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getting canes up &amp; off the floor </w:t>
                  </w:r>
                  <w:r w:rsidR="009D5E7F">
                    <w:rPr>
                      <w:rFonts w:ascii="Bookman Old Style" w:hAnsi="Bookman Old Style"/>
                      <w:sz w:val="22"/>
                      <w:szCs w:val="22"/>
                    </w:rPr>
                    <w:t>&amp;</w:t>
                  </w: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</w:t>
                  </w:r>
                  <w:r w:rsidR="00D131C7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hanging </w:t>
                  </w: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them </w:t>
                  </w:r>
                  <w:r w:rsidR="005841C8">
                    <w:rPr>
                      <w:rFonts w:ascii="Bookman Old Style" w:hAnsi="Bookman Old Style"/>
                      <w:sz w:val="22"/>
                      <w:szCs w:val="22"/>
                    </w:rPr>
                    <w:t>o</w:t>
                  </w:r>
                  <w:r w:rsidR="00D131C7">
                    <w:rPr>
                      <w:rFonts w:ascii="Bookman Old Style" w:hAnsi="Bookman Old Style"/>
                      <w:sz w:val="22"/>
                      <w:szCs w:val="22"/>
                    </w:rPr>
                    <w:t>n hooks on the pegboard</w:t>
                  </w: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.        </w:t>
                  </w:r>
                  <w:r w:rsidR="00D131C7">
                    <w:rPr>
                      <w:rFonts w:ascii="Bookman Old Style" w:hAnsi="Bookman Old Style"/>
                      <w:sz w:val="22"/>
                      <w:szCs w:val="22"/>
                    </w:rPr>
                    <w:t>Thursday, February 06, 2025</w:t>
                  </w:r>
                </w:p>
              </w:tc>
            </w:tr>
          </w:tbl>
          <w:p w14:paraId="23F2FB36" w14:textId="435DE9B2" w:rsidR="00303BAB" w:rsidRPr="004A6CA2" w:rsidRDefault="00303BAB" w:rsidP="00451403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4A6CA2">
              <w:rPr>
                <w:rFonts w:ascii="Bookman Old Style" w:hAnsi="Bookman Old Style"/>
                <w:sz w:val="16"/>
                <w:szCs w:val="16"/>
              </w:rPr>
              <w:t xml:space="preserve">Page </w:t>
            </w:r>
            <w:r w:rsidR="00C12CA9">
              <w:rPr>
                <w:rFonts w:ascii="Bookman Old Style" w:hAnsi="Bookman Old Style"/>
                <w:sz w:val="16"/>
                <w:szCs w:val="16"/>
              </w:rPr>
              <w:t>04</w:t>
            </w:r>
          </w:p>
        </w:tc>
        <w:tc>
          <w:tcPr>
            <w:tcW w:w="720" w:type="dxa"/>
          </w:tcPr>
          <w:p w14:paraId="3B9BFF0A" w14:textId="77777777" w:rsidR="00303BAB" w:rsidRPr="004A6CA2" w:rsidRDefault="00303BAB" w:rsidP="00D70209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p w14:paraId="6A93F3DA" w14:textId="77777777" w:rsidR="00303BAB" w:rsidRPr="004A6CA2" w:rsidRDefault="00303BAB" w:rsidP="00D70209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11245" w:type="dxa"/>
          </w:tcPr>
          <w:p w14:paraId="2E9D338E" w14:textId="77777777" w:rsidR="00303BAB" w:rsidRDefault="00303BAB" w:rsidP="00D70209">
            <w:pPr>
              <w:rPr>
                <w:rFonts w:ascii="Bookman Old Style" w:hAnsi="Bookman Old Style"/>
                <w:sz w:val="16"/>
                <w:szCs w:val="16"/>
              </w:rPr>
            </w:pP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tbl>
            <w:tblPr>
              <w:tblStyle w:val="TableGrid"/>
              <w:tblW w:w="10853" w:type="dxa"/>
              <w:tblInd w:w="22" w:type="dxa"/>
              <w:tblLook w:val="04A0" w:firstRow="1" w:lastRow="0" w:firstColumn="1" w:lastColumn="0" w:noHBand="0" w:noVBand="1"/>
            </w:tblPr>
            <w:tblGrid>
              <w:gridCol w:w="5472"/>
              <w:gridCol w:w="5381"/>
            </w:tblGrid>
            <w:tr w:rsidR="00303BAB" w14:paraId="61BA9C48" w14:textId="77777777" w:rsidTr="00AE6A97">
              <w:tc>
                <w:tcPr>
                  <w:tcW w:w="5472" w:type="dxa"/>
                </w:tcPr>
                <w:p w14:paraId="5FCF96E4" w14:textId="77777777" w:rsidR="00303BAB" w:rsidRDefault="00303BAB" w:rsidP="00303BAB">
                  <w:pPr>
                    <w:jc w:val="center"/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</w:pPr>
                  <w:r w:rsidRPr="00CA3C1D"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  <w:t xml:space="preserve">City of Tomah’s Dept. of </w:t>
                  </w:r>
                </w:p>
                <w:p w14:paraId="39DC8D88" w14:textId="77777777" w:rsidR="00303BAB" w:rsidRPr="00FC43E9" w:rsidRDefault="00303BAB" w:rsidP="00303BAB">
                  <w:pPr>
                    <w:jc w:val="center"/>
                    <w:rPr>
                      <w:rFonts w:ascii="Bookman Old Style" w:hAnsi="Bookman Old Style"/>
                      <w:b/>
                      <w:sz w:val="30"/>
                      <w:szCs w:val="30"/>
                    </w:rPr>
                  </w:pPr>
                  <w:r w:rsidRPr="00FC43E9">
                    <w:rPr>
                      <w:rFonts w:ascii="Bookman Old Style" w:hAnsi="Bookman Old Style"/>
                      <w:b/>
                      <w:sz w:val="30"/>
                      <w:szCs w:val="30"/>
                    </w:rPr>
                    <w:t xml:space="preserve">SENIOR &amp; DISABLED SERVICES </w:t>
                  </w:r>
                </w:p>
                <w:p w14:paraId="5D2E790A" w14:textId="77777777" w:rsidR="00303BAB" w:rsidRPr="00CA3C1D" w:rsidRDefault="00303BAB" w:rsidP="00303BAB">
                  <w:pPr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    </w:t>
                  </w:r>
                  <w:r w:rsidRPr="00CA3C1D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608-374-7476               </w:t>
                  </w:r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  </w:t>
                  </w:r>
                  <w:r w:rsidRPr="00CA3C1D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 Fax: 608-374-7462              </w:t>
                  </w:r>
                </w:p>
                <w:p w14:paraId="5AE65E48" w14:textId="77777777" w:rsidR="00303BAB" w:rsidRDefault="00303BAB" w:rsidP="00303BAB">
                  <w:pPr>
                    <w:rPr>
                      <w:rFonts w:ascii="Bookman Old Style" w:hAnsi="Bookman Old Style"/>
                      <w:sz w:val="16"/>
                      <w:szCs w:val="16"/>
                    </w:rPr>
                  </w:pPr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                    pbuchda@tomahwi.gov</w:t>
                  </w:r>
                  <w:r w:rsidRPr="00CA3C1D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        </w:t>
                  </w:r>
                </w:p>
              </w:tc>
              <w:tc>
                <w:tcPr>
                  <w:tcW w:w="5381" w:type="dxa"/>
                </w:tcPr>
                <w:p w14:paraId="52BBCE57" w14:textId="77777777" w:rsidR="00303BAB" w:rsidRPr="00CA3C1D" w:rsidRDefault="00303BAB" w:rsidP="00303BAB">
                  <w:pPr>
                    <w:jc w:val="center"/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</w:pPr>
                  <w:r w:rsidRPr="00CA3C1D"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  <w:t>Kupper</w:t>
                  </w:r>
                  <w:r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  <w:t>-</w:t>
                  </w:r>
                  <w:r w:rsidRPr="00CA3C1D"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  <w:t>Ratsch Senior Center</w:t>
                  </w:r>
                </w:p>
                <w:p w14:paraId="09E7C5D0" w14:textId="77777777" w:rsidR="00303BAB" w:rsidRPr="00CA3C1D" w:rsidRDefault="00303BAB" w:rsidP="00303BAB">
                  <w:pPr>
                    <w:jc w:val="center"/>
                    <w:rPr>
                      <w:rFonts w:ascii="Bookman Old Style" w:hAnsi="Bookman Old Style"/>
                      <w:b/>
                      <w:i/>
                      <w:sz w:val="32"/>
                      <w:szCs w:val="32"/>
                    </w:rPr>
                  </w:pPr>
                  <w:r w:rsidRPr="00CA3C1D">
                    <w:rPr>
                      <w:rFonts w:ascii="Bookman Old Style" w:hAnsi="Bookman Old Style"/>
                      <w:b/>
                      <w:i/>
                      <w:sz w:val="32"/>
                      <w:szCs w:val="32"/>
                    </w:rPr>
                    <w:t>A Community Gathering Place</w:t>
                  </w:r>
                </w:p>
                <w:p w14:paraId="1B9C66C0" w14:textId="77777777" w:rsidR="00303BAB" w:rsidRDefault="00303BAB" w:rsidP="00303BAB">
                  <w:pPr>
                    <w:jc w:val="center"/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 w:rsidRPr="00CA3C1D">
                    <w:rPr>
                      <w:sz w:val="20"/>
                      <w:szCs w:val="20"/>
                    </w:rPr>
                    <w:t xml:space="preserve"> </w:t>
                  </w:r>
                  <w:hyperlink r:id="rId10" w:history="1">
                    <w:r w:rsidRPr="00CA3C1D">
                      <w:rPr>
                        <w:rFonts w:ascii="Bookman Old Style" w:hAnsi="Bookman Old Style"/>
                        <w:sz w:val="20"/>
                        <w:szCs w:val="20"/>
                      </w:rPr>
                      <w:t>1002</w:t>
                    </w:r>
                  </w:hyperlink>
                  <w:r w:rsidRPr="00CA3C1D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Superior Ave.  Tomah, WI. 54660       </w:t>
                  </w:r>
                </w:p>
                <w:p w14:paraId="5A1E9157" w14:textId="77777777" w:rsidR="00303BAB" w:rsidRDefault="00303BAB" w:rsidP="00303BAB">
                  <w:pPr>
                    <w:jc w:val="center"/>
                    <w:rPr>
                      <w:rFonts w:ascii="Bookman Old Style" w:hAnsi="Bookman Old Style"/>
                      <w:sz w:val="16"/>
                      <w:szCs w:val="16"/>
                    </w:rPr>
                  </w:pPr>
                  <w:r w:rsidRPr="00CA3C1D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Facebook page – </w:t>
                  </w:r>
                  <w:r w:rsidRPr="00CA3C1D">
                    <w:rPr>
                      <w:rFonts w:ascii="Bookman Old Style" w:hAnsi="Bookman Old Style"/>
                      <w:b/>
                      <w:sz w:val="20"/>
                      <w:szCs w:val="20"/>
                    </w:rPr>
                    <w:t>Tomah Senior Center</w:t>
                  </w:r>
                </w:p>
              </w:tc>
            </w:tr>
            <w:tr w:rsidR="00C12CA9" w14:paraId="7732293C" w14:textId="77777777" w:rsidTr="00AE6A97">
              <w:tc>
                <w:tcPr>
                  <w:tcW w:w="10853" w:type="dxa"/>
                  <w:gridSpan w:val="2"/>
                </w:tcPr>
                <w:p w14:paraId="5DA3FD1D" w14:textId="3014CFCB" w:rsidR="00C12CA9" w:rsidRDefault="00832F8F" w:rsidP="00C12CA9">
                  <w:pPr>
                    <w:jc w:val="center"/>
                    <w:rPr>
                      <w:rFonts w:ascii="Bookman Old Style" w:hAnsi="Bookman Old Style"/>
                      <w:sz w:val="16"/>
                      <w:szCs w:val="16"/>
                    </w:rPr>
                  </w:pPr>
                  <w:r>
                    <w:rPr>
                      <w:rFonts w:ascii="Bookman Old Style" w:hAnsi="Bookman Old Style"/>
                      <w:b/>
                      <w:color w:val="000000" w:themeColor="text1"/>
                      <w:sz w:val="56"/>
                      <w:szCs w:val="56"/>
                    </w:rPr>
                    <w:t>FEBRUARY</w:t>
                  </w:r>
                  <w:r w:rsidR="00C12CA9" w:rsidRPr="00FD07D8">
                    <w:rPr>
                      <w:rFonts w:ascii="Bookman Old Style" w:hAnsi="Bookman Old Style"/>
                      <w:b/>
                      <w:color w:val="000000" w:themeColor="text1"/>
                      <w:sz w:val="56"/>
                      <w:szCs w:val="56"/>
                    </w:rPr>
                    <w:t xml:space="preserve"> 202</w:t>
                  </w:r>
                  <w:r w:rsidR="00156D7A">
                    <w:rPr>
                      <w:rFonts w:ascii="Bookman Old Style" w:hAnsi="Bookman Old Style"/>
                      <w:b/>
                      <w:color w:val="000000" w:themeColor="text1"/>
                      <w:sz w:val="56"/>
                      <w:szCs w:val="56"/>
                    </w:rPr>
                    <w:t>5</w:t>
                  </w:r>
                  <w:r w:rsidR="00C12CA9" w:rsidRPr="00FD07D8">
                    <w:rPr>
                      <w:rFonts w:ascii="Bookman Old Style" w:hAnsi="Bookman Old Style"/>
                      <w:b/>
                      <w:color w:val="000000" w:themeColor="text1"/>
                      <w:sz w:val="56"/>
                      <w:szCs w:val="56"/>
                    </w:rPr>
                    <w:t xml:space="preserve"> </w:t>
                  </w:r>
                  <w:r w:rsidR="00C12CA9" w:rsidRPr="00FD07D8">
                    <w:rPr>
                      <w:rFonts w:ascii="Bookman Old Style" w:hAnsi="Bookman Old Style"/>
                      <w:b/>
                      <w:color w:val="000000" w:themeColor="text1"/>
                      <w:sz w:val="52"/>
                      <w:szCs w:val="52"/>
                    </w:rPr>
                    <w:t>NEWSLETTER</w:t>
                  </w:r>
                </w:p>
              </w:tc>
            </w:tr>
          </w:tbl>
          <w:p w14:paraId="33C3060B" w14:textId="058EFBFE" w:rsidR="00C12CA9" w:rsidRDefault="00303BAB" w:rsidP="00C12CA9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FE0563">
              <w:rPr>
                <w:rFonts w:ascii="Bookman Old Style" w:eastAsia="Times New Roman" w:hAnsi="Bookman Old Style" w:cs="Arial"/>
                <w:b/>
                <w:bCs/>
                <w:color w:val="000000" w:themeColor="text1"/>
                <w:sz w:val="40"/>
                <w:szCs w:val="40"/>
                <w:u w:val="single"/>
              </w:rPr>
              <w:t>PHOTO ALBUM…Making Memories</w:t>
            </w:r>
            <w:r>
              <w:rPr>
                <w:rFonts w:ascii="Bookman Old Style" w:eastAsia="Times New Roman" w:hAnsi="Bookman Old Style" w:cs="Arial"/>
                <w:b/>
                <w:bCs/>
                <w:color w:val="000000" w:themeColor="text1"/>
                <w:sz w:val="40"/>
                <w:szCs w:val="40"/>
                <w:u w:val="single"/>
              </w:rPr>
              <w:t xml:space="preserve"> </w:t>
            </w:r>
            <w:r w:rsidR="00C12CA9">
              <w:rPr>
                <w:rFonts w:ascii="Bookman Old Style" w:hAnsi="Bookman Old Style"/>
                <w:sz w:val="16"/>
                <w:szCs w:val="16"/>
              </w:rPr>
              <w:t xml:space="preserve">  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563"/>
              <w:gridCol w:w="5389"/>
            </w:tblGrid>
            <w:tr w:rsidR="00451403" w14:paraId="53D4FA1C" w14:textId="77777777" w:rsidTr="00201495">
              <w:tc>
                <w:tcPr>
                  <w:tcW w:w="5581" w:type="dxa"/>
                </w:tcPr>
                <w:p w14:paraId="48621F04" w14:textId="1B9233BF" w:rsidR="009C0CA0" w:rsidRDefault="00201495" w:rsidP="009C0CA0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2D7E028" wp14:editId="3EBF3A18">
                        <wp:extent cx="3171217" cy="2869067"/>
                        <wp:effectExtent l="0" t="0" r="0" b="7620"/>
                        <wp:docPr id="639512980" name="Picture 6395129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03480" cy="28982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99" w:type="dxa"/>
                </w:tcPr>
                <w:p w14:paraId="774CAEA5" w14:textId="4D26AA8F" w:rsidR="009C0CA0" w:rsidRDefault="00201495" w:rsidP="009C0CA0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F6A11F4" wp14:editId="033FADF6">
                        <wp:extent cx="3161489" cy="2868930"/>
                        <wp:effectExtent l="0" t="0" r="1270" b="7620"/>
                        <wp:docPr id="1107349373" name="Picture 11073493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7802" cy="29018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01495" w14:paraId="5735C9F9" w14:textId="77777777" w:rsidTr="00201495">
              <w:tc>
                <w:tcPr>
                  <w:tcW w:w="5581" w:type="dxa"/>
                </w:tcPr>
                <w:p w14:paraId="063D0586" w14:textId="0FBBFF82" w:rsidR="00201495" w:rsidRDefault="00201495" w:rsidP="00201495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SINGIN ‘N’ SWINGIN BAND</w:t>
                  </w:r>
                  <w:r w:rsidR="004B674E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- </w:t>
                  </w: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Dan Gilbertson</w:t>
                  </w:r>
                </w:p>
                <w:p w14:paraId="6E09A1FF" w14:textId="34EAA1B3" w:rsidR="00201495" w:rsidRDefault="004B674E" w:rsidP="00201495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Love the variety of music and the sound of their music. </w:t>
                  </w:r>
                </w:p>
                <w:p w14:paraId="3E7B23FB" w14:textId="029895F2" w:rsidR="00201495" w:rsidRDefault="00201495" w:rsidP="00201495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Friday, January 31, 2025</w:t>
                  </w:r>
                </w:p>
              </w:tc>
              <w:tc>
                <w:tcPr>
                  <w:tcW w:w="5399" w:type="dxa"/>
                </w:tcPr>
                <w:p w14:paraId="2407B7BF" w14:textId="468122ED" w:rsidR="00201495" w:rsidRDefault="00201495" w:rsidP="00201495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SINGIN ‘N’ SWINGIN BAND</w:t>
                  </w:r>
                  <w:r w:rsidR="004B674E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- </w:t>
                  </w: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Judy Gilbertson</w:t>
                  </w:r>
                </w:p>
                <w:p w14:paraId="5720EEAE" w14:textId="4C4D21E9" w:rsidR="00201495" w:rsidRDefault="004B674E" w:rsidP="00201495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proofErr w:type="gramStart"/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The</w:t>
                  </w:r>
                  <w:proofErr w:type="gramEnd"/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have a screen and project the words so we can </w:t>
                  </w:r>
                  <w:proofErr w:type="gramStart"/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sing-a-long</w:t>
                  </w:r>
                  <w:proofErr w:type="gramEnd"/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with them if we wish. Fun!</w:t>
                  </w:r>
                </w:p>
                <w:p w14:paraId="71B566CD" w14:textId="25717050" w:rsidR="00201495" w:rsidRDefault="00201495" w:rsidP="00201495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Friday, January 31, 2025</w:t>
                  </w:r>
                </w:p>
              </w:tc>
            </w:tr>
            <w:tr w:rsidR="00201495" w14:paraId="696C77CA" w14:textId="77777777" w:rsidTr="00201495">
              <w:tc>
                <w:tcPr>
                  <w:tcW w:w="5581" w:type="dxa"/>
                </w:tcPr>
                <w:p w14:paraId="459226E7" w14:textId="25DF393F" w:rsidR="00201495" w:rsidRDefault="00201495" w:rsidP="00201495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FA3DA1C" wp14:editId="4BF3552A">
                        <wp:extent cx="3161489" cy="2956560"/>
                        <wp:effectExtent l="0" t="0" r="1270" b="0"/>
                        <wp:docPr id="989005805" name="Picture 9890058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2344" cy="30041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99" w:type="dxa"/>
                </w:tcPr>
                <w:p w14:paraId="12EB56C5" w14:textId="7FEC9D93" w:rsidR="00201495" w:rsidRDefault="006D01E9" w:rsidP="00201495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3661C85" wp14:editId="12B23D7E">
                        <wp:extent cx="3152775" cy="2924174"/>
                        <wp:effectExtent l="0" t="0" r="0" b="0"/>
                        <wp:docPr id="1886449882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0173" cy="29588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01495" w14:paraId="3AB383A0" w14:textId="77777777" w:rsidTr="00201495">
              <w:tc>
                <w:tcPr>
                  <w:tcW w:w="5581" w:type="dxa"/>
                </w:tcPr>
                <w:p w14:paraId="163B4EA5" w14:textId="445B5FA9" w:rsidR="00201495" w:rsidRDefault="004B674E" w:rsidP="00201495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MICHAEL SLATER</w:t>
                  </w:r>
                </w:p>
                <w:p w14:paraId="48947D07" w14:textId="33E41295" w:rsidR="00201495" w:rsidRDefault="004B674E" w:rsidP="00201495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I so enjoy the piano music that Michael plays – Disney, musicals, etc. I look forward to his music</w:t>
                  </w:r>
                  <w:r w:rsidR="00201495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     </w:t>
                  </w:r>
                </w:p>
                <w:p w14:paraId="06EF60E0" w14:textId="6510F949" w:rsidR="00201495" w:rsidRDefault="00201495" w:rsidP="00201495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</w:t>
                  </w:r>
                  <w:r w:rsidR="004B674E">
                    <w:rPr>
                      <w:rFonts w:ascii="Bookman Old Style" w:hAnsi="Bookman Old Style"/>
                      <w:sz w:val="22"/>
                      <w:szCs w:val="22"/>
                    </w:rPr>
                    <w:t>Friday, February 07, 2025</w:t>
                  </w:r>
                </w:p>
              </w:tc>
              <w:tc>
                <w:tcPr>
                  <w:tcW w:w="5399" w:type="dxa"/>
                </w:tcPr>
                <w:p w14:paraId="7FEFC8BE" w14:textId="77777777" w:rsidR="00201495" w:rsidRDefault="00201495" w:rsidP="00201495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KEVIN MATTSON</w:t>
                  </w:r>
                </w:p>
                <w:p w14:paraId="54DA2ADE" w14:textId="28A2AA0C" w:rsidR="00201495" w:rsidRDefault="004B674E" w:rsidP="00201495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Singer/Songwriter with humor.</w:t>
                  </w:r>
                  <w:r w:rsidR="00F76563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His music and stories just keep bringing us back.</w:t>
                  </w:r>
                </w:p>
                <w:p w14:paraId="263E2F91" w14:textId="50AB5792" w:rsidR="00201495" w:rsidRDefault="00201495" w:rsidP="00201495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Friday, February 14, 2025</w:t>
                  </w:r>
                </w:p>
              </w:tc>
            </w:tr>
          </w:tbl>
          <w:p w14:paraId="3F037B0A" w14:textId="77777777" w:rsidR="00303BAB" w:rsidRPr="004A6CA2" w:rsidRDefault="00303BAB" w:rsidP="00451403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4A6CA2">
              <w:rPr>
                <w:rFonts w:ascii="Bookman Old Style" w:hAnsi="Bookman Old Style"/>
                <w:sz w:val="16"/>
                <w:szCs w:val="16"/>
              </w:rPr>
              <w:t>Page 01</w:t>
            </w:r>
          </w:p>
        </w:tc>
      </w:tr>
    </w:tbl>
    <w:p w14:paraId="7738DE54" w14:textId="37EAF3FB" w:rsidR="0007357D" w:rsidRDefault="00303BAB">
      <w:pPr>
        <w:rPr>
          <w:rFonts w:ascii="Bookman Old Style" w:hAnsi="Bookman Old Style"/>
          <w:sz w:val="16"/>
          <w:szCs w:val="16"/>
        </w:rPr>
      </w:pPr>
      <w:r w:rsidRPr="00303BAB">
        <w:rPr>
          <mc:AlternateContent>
            <mc:Choice Requires="w16se">
              <w:rFonts w:ascii="Bookman Old Style" w:hAnsi="Bookman Old Style"/>
            </mc:Choice>
            <mc:Fallback>
              <w:rFonts w:ascii="Segoe UI Emoji" w:eastAsia="Segoe UI Emoji" w:hAnsi="Segoe UI Emoji" w:cs="Segoe UI Emoji"/>
            </mc:Fallback>
          </mc:AlternateContent>
          <w:sz w:val="16"/>
          <w:szCs w:val="16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90"/>
        <w:gridCol w:w="879"/>
        <w:gridCol w:w="11161"/>
      </w:tblGrid>
      <w:tr w:rsidR="00303BAB" w:rsidRPr="004A6CA2" w14:paraId="3BBA6CB9" w14:textId="77777777" w:rsidTr="00686C25">
        <w:trPr>
          <w:trHeight w:val="80"/>
        </w:trPr>
        <w:tc>
          <w:tcPr>
            <w:tcW w:w="11077" w:type="dxa"/>
          </w:tcPr>
          <w:p w14:paraId="337DC1FB" w14:textId="77777777" w:rsidR="00303BAB" w:rsidRDefault="00303BAB" w:rsidP="00D70209">
            <w:pPr>
              <w:rPr>
                <w:rFonts w:ascii="Bookman Old Style" w:hAnsi="Bookman Old Style"/>
                <w:sz w:val="16"/>
                <w:szCs w:val="16"/>
              </w:rPr>
            </w:pP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w:lastRenderedPageBreak/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tbl>
            <w:tblPr>
              <w:tblStyle w:val="TableGrid"/>
              <w:tblW w:w="10762" w:type="dxa"/>
              <w:tblLook w:val="04A0" w:firstRow="1" w:lastRow="0" w:firstColumn="1" w:lastColumn="0" w:noHBand="0" w:noVBand="1"/>
            </w:tblPr>
            <w:tblGrid>
              <w:gridCol w:w="5381"/>
              <w:gridCol w:w="5381"/>
            </w:tblGrid>
            <w:tr w:rsidR="00C12CA9" w14:paraId="1637C037" w14:textId="77777777" w:rsidTr="00F76563">
              <w:tc>
                <w:tcPr>
                  <w:tcW w:w="5381" w:type="dxa"/>
                </w:tcPr>
                <w:p w14:paraId="68033CEC" w14:textId="77777777" w:rsidR="00C12CA9" w:rsidRDefault="00C12CA9" w:rsidP="00C12CA9">
                  <w:pPr>
                    <w:jc w:val="center"/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</w:pPr>
                  <w:r w:rsidRPr="00CA3C1D"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  <w:t xml:space="preserve">City of Tomah’s Dept. of </w:t>
                  </w:r>
                </w:p>
                <w:p w14:paraId="5F451F5F" w14:textId="77777777" w:rsidR="00C12CA9" w:rsidRPr="00FC43E9" w:rsidRDefault="00C12CA9" w:rsidP="00C12CA9">
                  <w:pPr>
                    <w:jc w:val="center"/>
                    <w:rPr>
                      <w:rFonts w:ascii="Bookman Old Style" w:hAnsi="Bookman Old Style"/>
                      <w:b/>
                      <w:sz w:val="30"/>
                      <w:szCs w:val="30"/>
                    </w:rPr>
                  </w:pPr>
                  <w:r w:rsidRPr="00FC43E9">
                    <w:rPr>
                      <w:rFonts w:ascii="Bookman Old Style" w:hAnsi="Bookman Old Style"/>
                      <w:b/>
                      <w:sz w:val="30"/>
                      <w:szCs w:val="30"/>
                    </w:rPr>
                    <w:t xml:space="preserve">SENIOR &amp; DISABLED SERVICES </w:t>
                  </w:r>
                </w:p>
                <w:p w14:paraId="79D16017" w14:textId="77777777" w:rsidR="00C12CA9" w:rsidRPr="00CA3C1D" w:rsidRDefault="00C12CA9" w:rsidP="00C12CA9">
                  <w:pPr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    </w:t>
                  </w:r>
                  <w:r w:rsidRPr="00CA3C1D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608-374-7476               </w:t>
                  </w:r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  </w:t>
                  </w:r>
                  <w:r w:rsidRPr="00CA3C1D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 Fax: 608-374-7462              </w:t>
                  </w:r>
                </w:p>
                <w:p w14:paraId="706057BA" w14:textId="77777777" w:rsidR="00C12CA9" w:rsidRDefault="00C12CA9" w:rsidP="00C12CA9">
                  <w:pPr>
                    <w:rPr>
                      <w:rFonts w:ascii="Bookman Old Style" w:hAnsi="Bookman Old Style"/>
                      <w:sz w:val="16"/>
                      <w:szCs w:val="16"/>
                    </w:rPr>
                  </w:pPr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                    pbuchda@tomahwi.gov</w:t>
                  </w:r>
                  <w:r w:rsidRPr="00CA3C1D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        </w:t>
                  </w:r>
                </w:p>
              </w:tc>
              <w:tc>
                <w:tcPr>
                  <w:tcW w:w="5381" w:type="dxa"/>
                </w:tcPr>
                <w:p w14:paraId="3B1260B3" w14:textId="77777777" w:rsidR="00C12CA9" w:rsidRPr="00CA3C1D" w:rsidRDefault="00C12CA9" w:rsidP="00C12CA9">
                  <w:pPr>
                    <w:jc w:val="center"/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</w:pPr>
                  <w:r w:rsidRPr="00CA3C1D"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  <w:t>Kupper</w:t>
                  </w:r>
                  <w:r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  <w:t>-</w:t>
                  </w:r>
                  <w:r w:rsidRPr="00CA3C1D"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  <w:t>Ratsch Senior Center</w:t>
                  </w:r>
                </w:p>
                <w:p w14:paraId="4B147CAE" w14:textId="77777777" w:rsidR="00C12CA9" w:rsidRPr="00CA3C1D" w:rsidRDefault="00C12CA9" w:rsidP="00C12CA9">
                  <w:pPr>
                    <w:jc w:val="center"/>
                    <w:rPr>
                      <w:rFonts w:ascii="Bookman Old Style" w:hAnsi="Bookman Old Style"/>
                      <w:b/>
                      <w:i/>
                      <w:sz w:val="32"/>
                      <w:szCs w:val="32"/>
                    </w:rPr>
                  </w:pPr>
                  <w:r w:rsidRPr="00CA3C1D">
                    <w:rPr>
                      <w:rFonts w:ascii="Bookman Old Style" w:hAnsi="Bookman Old Style"/>
                      <w:b/>
                      <w:i/>
                      <w:sz w:val="32"/>
                      <w:szCs w:val="32"/>
                    </w:rPr>
                    <w:t>A Community Gathering Place</w:t>
                  </w:r>
                </w:p>
                <w:p w14:paraId="6C000E41" w14:textId="77777777" w:rsidR="00C12CA9" w:rsidRDefault="00C12CA9" w:rsidP="00C12CA9">
                  <w:pPr>
                    <w:jc w:val="center"/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 w:rsidRPr="00CA3C1D">
                    <w:rPr>
                      <w:sz w:val="20"/>
                      <w:szCs w:val="20"/>
                    </w:rPr>
                    <w:t xml:space="preserve"> </w:t>
                  </w:r>
                  <w:hyperlink r:id="rId15" w:history="1">
                    <w:r w:rsidRPr="00CA3C1D">
                      <w:rPr>
                        <w:rFonts w:ascii="Bookman Old Style" w:hAnsi="Bookman Old Style"/>
                        <w:sz w:val="20"/>
                        <w:szCs w:val="20"/>
                      </w:rPr>
                      <w:t>1002</w:t>
                    </w:r>
                  </w:hyperlink>
                  <w:r w:rsidRPr="00CA3C1D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Superior Ave.  Tomah, WI. 54660       </w:t>
                  </w:r>
                </w:p>
                <w:p w14:paraId="592FB4CB" w14:textId="77777777" w:rsidR="00C12CA9" w:rsidRDefault="00C12CA9" w:rsidP="00C12CA9">
                  <w:pPr>
                    <w:jc w:val="center"/>
                    <w:rPr>
                      <w:rFonts w:ascii="Bookman Old Style" w:hAnsi="Bookman Old Style"/>
                      <w:sz w:val="16"/>
                      <w:szCs w:val="16"/>
                    </w:rPr>
                  </w:pPr>
                  <w:r w:rsidRPr="00CA3C1D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Facebook page – </w:t>
                  </w:r>
                  <w:r w:rsidRPr="00CA3C1D">
                    <w:rPr>
                      <w:rFonts w:ascii="Bookman Old Style" w:hAnsi="Bookman Old Style"/>
                      <w:b/>
                      <w:sz w:val="20"/>
                      <w:szCs w:val="20"/>
                    </w:rPr>
                    <w:t>Tomah Senior Center</w:t>
                  </w:r>
                </w:p>
              </w:tc>
            </w:tr>
          </w:tbl>
          <w:p w14:paraId="5544E481" w14:textId="77777777" w:rsidR="009C0CA0" w:rsidRDefault="009C0CA0" w:rsidP="009C0CA0">
            <w:pPr>
              <w:jc w:val="center"/>
              <w:rPr>
                <w:rFonts w:ascii="Bookman Old Style" w:hAnsi="Bookman Old Style" w:cs="Arial"/>
                <w:bCs/>
                <w:color w:val="000000" w:themeColor="text1"/>
                <w:sz w:val="16"/>
                <w:szCs w:val="16"/>
                <w:u w:val="single"/>
              </w:rPr>
            </w:pPr>
            <w:r w:rsidRPr="00FE0563">
              <w:rPr>
                <w:rFonts w:ascii="Bookman Old Style" w:eastAsia="Times New Roman" w:hAnsi="Bookman Old Style" w:cs="Arial"/>
                <w:b/>
                <w:bCs/>
                <w:color w:val="000000" w:themeColor="text1"/>
                <w:sz w:val="40"/>
                <w:szCs w:val="40"/>
                <w:u w:val="single"/>
              </w:rPr>
              <w:t>PHOTO ALBUM…</w:t>
            </w:r>
            <w:r>
              <w:rPr>
                <w:rFonts w:ascii="Bookman Old Style" w:eastAsia="Times New Roman" w:hAnsi="Bookman Old Style" w:cs="Arial"/>
                <w:b/>
                <w:bCs/>
                <w:color w:val="000000" w:themeColor="text1"/>
                <w:sz w:val="40"/>
                <w:szCs w:val="40"/>
                <w:u w:val="single"/>
              </w:rPr>
              <w:t xml:space="preserve">Making Memories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286"/>
              <w:gridCol w:w="5478"/>
            </w:tblGrid>
            <w:tr w:rsidR="0050532C" w14:paraId="59EA2C91" w14:textId="77777777" w:rsidTr="00D70209">
              <w:tc>
                <w:tcPr>
                  <w:tcW w:w="5599" w:type="dxa"/>
                </w:tcPr>
                <w:p w14:paraId="539358B0" w14:textId="7D516373" w:rsidR="009C0CA0" w:rsidRDefault="00266899" w:rsidP="00266899">
                  <w:pPr>
                    <w:pStyle w:val="NormalWeb"/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1391345" wp14:editId="221FD475">
                        <wp:extent cx="3200400" cy="3009900"/>
                        <wp:effectExtent l="0" t="0" r="0" b="0"/>
                        <wp:docPr id="5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04011" cy="3013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99" w:type="dxa"/>
                </w:tcPr>
                <w:p w14:paraId="56BE3453" w14:textId="7FFAB463" w:rsidR="009C0CA0" w:rsidRDefault="002400FD" w:rsidP="009C0CA0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FE74375" wp14:editId="4FD4BBDA">
                        <wp:extent cx="3276600" cy="2981325"/>
                        <wp:effectExtent l="0" t="0" r="0" b="9525"/>
                        <wp:docPr id="357845158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7365" cy="30002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0532C" w14:paraId="5A6C4072" w14:textId="77777777" w:rsidTr="00D70209">
              <w:tc>
                <w:tcPr>
                  <w:tcW w:w="5599" w:type="dxa"/>
                </w:tcPr>
                <w:p w14:paraId="2D050C71" w14:textId="55895B7F" w:rsidR="00201495" w:rsidRDefault="00201495" w:rsidP="00201495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SKIP JONES</w:t>
                  </w:r>
                </w:p>
                <w:p w14:paraId="51D5110E" w14:textId="095B17D1" w:rsidR="009C0CA0" w:rsidRDefault="00F76563" w:rsidP="00F76563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I have been listening to Skip’s music for </w:t>
                  </w:r>
                  <w:r w:rsidR="00266899">
                    <w:rPr>
                      <w:rFonts w:ascii="Bookman Old Style" w:hAnsi="Bookman Old Style"/>
                      <w:sz w:val="22"/>
                      <w:szCs w:val="22"/>
                    </w:rPr>
                    <w:t>40-some</w:t>
                  </w: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years – love to sit back and enjoy the music </w:t>
                  </w:r>
                  <w:r w:rsidR="007D3BFA">
                    <w:rPr>
                      <w:rFonts w:ascii="Bookman Old Style" w:hAnsi="Bookman Old Style"/>
                      <w:sz w:val="22"/>
                      <w:szCs w:val="22"/>
                    </w:rPr>
                    <w:t>&amp;</w:t>
                  </w: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stories.  </w:t>
                  </w:r>
                  <w:r w:rsidR="00201495">
                    <w:rPr>
                      <w:rFonts w:ascii="Bookman Old Style" w:hAnsi="Bookman Old Style"/>
                      <w:sz w:val="22"/>
                      <w:szCs w:val="22"/>
                    </w:rPr>
                    <w:t>Friday, February 21, 2025</w:t>
                  </w:r>
                </w:p>
              </w:tc>
              <w:tc>
                <w:tcPr>
                  <w:tcW w:w="5599" w:type="dxa"/>
                </w:tcPr>
                <w:p w14:paraId="40A80544" w14:textId="77777777" w:rsidR="002400FD" w:rsidRDefault="002400FD" w:rsidP="00201495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SUNDAY-FUNDAY Event </w:t>
                  </w:r>
                </w:p>
                <w:p w14:paraId="5153E5C0" w14:textId="0FCFED7C" w:rsidR="00201495" w:rsidRDefault="002400FD" w:rsidP="00201495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Valentine Dance at </w:t>
                  </w:r>
                  <w:proofErr w:type="spellStart"/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Handishop</w:t>
                  </w:r>
                  <w:proofErr w:type="spellEnd"/>
                </w:p>
                <w:p w14:paraId="1AA1E951" w14:textId="5EAA7421" w:rsidR="00201495" w:rsidRDefault="002400FD" w:rsidP="00201495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Music </w:t>
                  </w:r>
                  <w:r w:rsidR="00BF3C4D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by </w:t>
                  </w: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Scott Wilcox &amp; </w:t>
                  </w:r>
                  <w:r w:rsidR="00BF3C4D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friend of </w:t>
                  </w:r>
                  <w:proofErr w:type="spellStart"/>
                  <w:r w:rsidR="00BF3C4D">
                    <w:rPr>
                      <w:rFonts w:ascii="Bookman Old Style" w:hAnsi="Bookman Old Style"/>
                      <w:sz w:val="22"/>
                      <w:szCs w:val="22"/>
                    </w:rPr>
                    <w:t>Handishop</w:t>
                  </w:r>
                  <w:proofErr w:type="spellEnd"/>
                  <w:r w:rsidR="00BF3C4D">
                    <w:rPr>
                      <w:rFonts w:ascii="Bookman Old Style" w:hAnsi="Bookman Old Style"/>
                      <w:sz w:val="22"/>
                      <w:szCs w:val="22"/>
                    </w:rPr>
                    <w:t>.</w:t>
                  </w: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</w:t>
                  </w:r>
                </w:p>
                <w:p w14:paraId="018EB2C1" w14:textId="1F205C75" w:rsidR="009C0CA0" w:rsidRDefault="002400FD" w:rsidP="00201495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Sunday, February 23, 2025</w:t>
                  </w:r>
                </w:p>
              </w:tc>
            </w:tr>
            <w:tr w:rsidR="0050532C" w14:paraId="5E973706" w14:textId="77777777" w:rsidTr="00D70209">
              <w:tc>
                <w:tcPr>
                  <w:tcW w:w="5599" w:type="dxa"/>
                </w:tcPr>
                <w:p w14:paraId="05F1474F" w14:textId="35D1EAEB" w:rsidR="009C0CA0" w:rsidRDefault="00677426" w:rsidP="009C0CA0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12DFDEE" wp14:editId="0F241FEB">
                        <wp:extent cx="3152775" cy="2952750"/>
                        <wp:effectExtent l="0" t="0" r="9525" b="0"/>
                        <wp:docPr id="35264324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73723" cy="29723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99" w:type="dxa"/>
                </w:tcPr>
                <w:p w14:paraId="1449643D" w14:textId="55A8113D" w:rsidR="009C0CA0" w:rsidRDefault="006D01E9" w:rsidP="009C0CA0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BAA3B56" wp14:editId="6F7752BD">
                        <wp:extent cx="3324225" cy="3019425"/>
                        <wp:effectExtent l="0" t="0" r="9525" b="9525"/>
                        <wp:docPr id="272678367" name="Picture 2726783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7917" cy="30227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0532C" w14:paraId="3DE03D6B" w14:textId="77777777" w:rsidTr="00D70209">
              <w:tc>
                <w:tcPr>
                  <w:tcW w:w="5599" w:type="dxa"/>
                </w:tcPr>
                <w:p w14:paraId="5B375E75" w14:textId="609C0450" w:rsidR="00677426" w:rsidRDefault="00677426" w:rsidP="00BF74C3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CHAIR YOGA – first class (we had it even with temps at -10), facilitated by volunteers </w:t>
                  </w:r>
                </w:p>
                <w:p w14:paraId="42D503FF" w14:textId="32E01FF9" w:rsidR="00BF74C3" w:rsidRDefault="00677426" w:rsidP="00BF74C3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Enid Mistele &amp; Trudy </w:t>
                  </w:r>
                  <w:proofErr w:type="spellStart"/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Brohmer</w:t>
                  </w:r>
                  <w:proofErr w:type="spellEnd"/>
                  <w:r w:rsidR="00BF74C3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     </w:t>
                  </w:r>
                </w:p>
                <w:p w14:paraId="29AD63DC" w14:textId="4359776C" w:rsidR="009C0CA0" w:rsidRDefault="00BF74C3" w:rsidP="00BF74C3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</w:t>
                  </w:r>
                  <w:r w:rsidR="00677426">
                    <w:rPr>
                      <w:rFonts w:ascii="Bookman Old Style" w:hAnsi="Bookman Old Style"/>
                      <w:sz w:val="22"/>
                      <w:szCs w:val="22"/>
                    </w:rPr>
                    <w:t>Tuesday, February 18, 2025</w:t>
                  </w:r>
                </w:p>
              </w:tc>
              <w:tc>
                <w:tcPr>
                  <w:tcW w:w="5599" w:type="dxa"/>
                </w:tcPr>
                <w:p w14:paraId="7F7BA063" w14:textId="77777777" w:rsidR="00BF3C4D" w:rsidRDefault="006D01E9" w:rsidP="00BF74C3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Our All-Season Tree</w:t>
                  </w:r>
                  <w:r w:rsidR="00BF3C4D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-</w:t>
                  </w: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Decorated for Valentine’s Day.</w:t>
                  </w:r>
                  <w:r w:rsidR="00BF3C4D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Next theme is St. Patrick’s Day.</w:t>
                  </w:r>
                  <w:r w:rsidR="00BF74C3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 </w:t>
                  </w:r>
                </w:p>
                <w:p w14:paraId="57C50F13" w14:textId="65ABA916" w:rsidR="009C0CA0" w:rsidRDefault="00BF3C4D" w:rsidP="00BF3C4D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We are always looking for different ideas/items to decorated with.   </w:t>
                  </w:r>
                  <w:r w:rsidR="00BF74C3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</w:t>
                  </w:r>
                  <w:r w:rsidR="006D01E9">
                    <w:rPr>
                      <w:rFonts w:ascii="Bookman Old Style" w:hAnsi="Bookman Old Style"/>
                      <w:sz w:val="22"/>
                      <w:szCs w:val="22"/>
                    </w:rPr>
                    <w:t>Friday, February 14, 2025</w:t>
                  </w:r>
                </w:p>
              </w:tc>
            </w:tr>
          </w:tbl>
          <w:p w14:paraId="7A878A47" w14:textId="6F68D1D3" w:rsidR="00303BAB" w:rsidRPr="004A6CA2" w:rsidRDefault="00303BAB" w:rsidP="00C35725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4A6CA2">
              <w:rPr>
                <w:rFonts w:ascii="Bookman Old Style" w:hAnsi="Bookman Old Style"/>
                <w:sz w:val="16"/>
                <w:szCs w:val="16"/>
              </w:rPr>
              <w:t xml:space="preserve">Page </w:t>
            </w:r>
            <w:r w:rsidR="00C12CA9">
              <w:rPr>
                <w:rFonts w:ascii="Bookman Old Style" w:hAnsi="Bookman Old Style"/>
                <w:sz w:val="16"/>
                <w:szCs w:val="16"/>
              </w:rPr>
              <w:t>02</w:t>
            </w:r>
          </w:p>
        </w:tc>
        <w:tc>
          <w:tcPr>
            <w:tcW w:w="978" w:type="dxa"/>
          </w:tcPr>
          <w:p w14:paraId="3CD0CCAA" w14:textId="77777777" w:rsidR="00303BAB" w:rsidRPr="004A6CA2" w:rsidRDefault="00303BAB" w:rsidP="00D70209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p w14:paraId="31486DCD" w14:textId="77777777" w:rsidR="00303BAB" w:rsidRPr="004A6CA2" w:rsidRDefault="00303BAB" w:rsidP="00D70209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10975" w:type="dxa"/>
          </w:tcPr>
          <w:p w14:paraId="42A9155C" w14:textId="77777777" w:rsidR="00303BAB" w:rsidRDefault="00303BAB" w:rsidP="00D70209">
            <w:pPr>
              <w:rPr>
                <w:rFonts w:ascii="Bookman Old Style" w:hAnsi="Bookman Old Style"/>
                <w:sz w:val="16"/>
                <w:szCs w:val="16"/>
              </w:rPr>
            </w:pP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tbl>
            <w:tblPr>
              <w:tblStyle w:val="TableGrid"/>
              <w:tblW w:w="10762" w:type="dxa"/>
              <w:tblInd w:w="113" w:type="dxa"/>
              <w:tblLook w:val="04A0" w:firstRow="1" w:lastRow="0" w:firstColumn="1" w:lastColumn="0" w:noHBand="0" w:noVBand="1"/>
            </w:tblPr>
            <w:tblGrid>
              <w:gridCol w:w="5381"/>
              <w:gridCol w:w="5381"/>
            </w:tblGrid>
            <w:tr w:rsidR="00C12CA9" w14:paraId="6EB04A7E" w14:textId="77777777" w:rsidTr="00D70209">
              <w:tc>
                <w:tcPr>
                  <w:tcW w:w="5381" w:type="dxa"/>
                </w:tcPr>
                <w:p w14:paraId="004E5475" w14:textId="77777777" w:rsidR="00C12CA9" w:rsidRDefault="00C12CA9" w:rsidP="00C12CA9">
                  <w:pPr>
                    <w:jc w:val="center"/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</w:pPr>
                  <w:r w:rsidRPr="00CA3C1D"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  <w:t xml:space="preserve">City of Tomah’s Dept. of </w:t>
                  </w:r>
                </w:p>
                <w:p w14:paraId="580AC081" w14:textId="77777777" w:rsidR="00C12CA9" w:rsidRPr="00FC43E9" w:rsidRDefault="00C12CA9" w:rsidP="00C12CA9">
                  <w:pPr>
                    <w:jc w:val="center"/>
                    <w:rPr>
                      <w:rFonts w:ascii="Bookman Old Style" w:hAnsi="Bookman Old Style"/>
                      <w:b/>
                      <w:sz w:val="30"/>
                      <w:szCs w:val="30"/>
                    </w:rPr>
                  </w:pPr>
                  <w:r w:rsidRPr="00FC43E9">
                    <w:rPr>
                      <w:rFonts w:ascii="Bookman Old Style" w:hAnsi="Bookman Old Style"/>
                      <w:b/>
                      <w:sz w:val="30"/>
                      <w:szCs w:val="30"/>
                    </w:rPr>
                    <w:t xml:space="preserve">SENIOR &amp; DISABLED SERVICES </w:t>
                  </w:r>
                </w:p>
                <w:p w14:paraId="2F87F0F4" w14:textId="77777777" w:rsidR="00C12CA9" w:rsidRPr="00CA3C1D" w:rsidRDefault="00C12CA9" w:rsidP="00C12CA9">
                  <w:pPr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    </w:t>
                  </w:r>
                  <w:r w:rsidRPr="00CA3C1D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608-374-7476               </w:t>
                  </w:r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  </w:t>
                  </w:r>
                  <w:r w:rsidRPr="00CA3C1D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 Fax: 608-374-7462              </w:t>
                  </w:r>
                </w:p>
                <w:p w14:paraId="0D338B93" w14:textId="77777777" w:rsidR="00C12CA9" w:rsidRDefault="00C12CA9" w:rsidP="00C12CA9">
                  <w:pPr>
                    <w:rPr>
                      <w:rFonts w:ascii="Bookman Old Style" w:hAnsi="Bookman Old Style"/>
                      <w:sz w:val="16"/>
                      <w:szCs w:val="16"/>
                    </w:rPr>
                  </w:pPr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                    pbuchda@tomahwi.gov</w:t>
                  </w:r>
                  <w:r w:rsidRPr="00CA3C1D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        </w:t>
                  </w:r>
                </w:p>
              </w:tc>
              <w:tc>
                <w:tcPr>
                  <w:tcW w:w="5381" w:type="dxa"/>
                </w:tcPr>
                <w:p w14:paraId="0D7E2C18" w14:textId="77777777" w:rsidR="00C12CA9" w:rsidRPr="00CA3C1D" w:rsidRDefault="00C12CA9" w:rsidP="00C12CA9">
                  <w:pPr>
                    <w:jc w:val="center"/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</w:pPr>
                  <w:r w:rsidRPr="00CA3C1D"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  <w:t>Kupper</w:t>
                  </w:r>
                  <w:r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  <w:t>-</w:t>
                  </w:r>
                  <w:r w:rsidRPr="00CA3C1D"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  <w:t>Ratsch Senior Center</w:t>
                  </w:r>
                </w:p>
                <w:p w14:paraId="3C6E5635" w14:textId="77777777" w:rsidR="00C12CA9" w:rsidRPr="00CA3C1D" w:rsidRDefault="00C12CA9" w:rsidP="00C12CA9">
                  <w:pPr>
                    <w:jc w:val="center"/>
                    <w:rPr>
                      <w:rFonts w:ascii="Bookman Old Style" w:hAnsi="Bookman Old Style"/>
                      <w:b/>
                      <w:i/>
                      <w:sz w:val="32"/>
                      <w:szCs w:val="32"/>
                    </w:rPr>
                  </w:pPr>
                  <w:r w:rsidRPr="00CA3C1D">
                    <w:rPr>
                      <w:rFonts w:ascii="Bookman Old Style" w:hAnsi="Bookman Old Style"/>
                      <w:b/>
                      <w:i/>
                      <w:sz w:val="32"/>
                      <w:szCs w:val="32"/>
                    </w:rPr>
                    <w:t>A Community Gathering Place</w:t>
                  </w:r>
                </w:p>
                <w:p w14:paraId="6FEDFFA6" w14:textId="77777777" w:rsidR="00C12CA9" w:rsidRDefault="00C12CA9" w:rsidP="00C12CA9">
                  <w:pPr>
                    <w:jc w:val="center"/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 w:rsidRPr="00CA3C1D">
                    <w:rPr>
                      <w:sz w:val="20"/>
                      <w:szCs w:val="20"/>
                    </w:rPr>
                    <w:t xml:space="preserve"> </w:t>
                  </w:r>
                  <w:hyperlink r:id="rId20" w:history="1">
                    <w:r w:rsidRPr="00CA3C1D">
                      <w:rPr>
                        <w:rFonts w:ascii="Bookman Old Style" w:hAnsi="Bookman Old Style"/>
                        <w:sz w:val="20"/>
                        <w:szCs w:val="20"/>
                      </w:rPr>
                      <w:t>1002</w:t>
                    </w:r>
                  </w:hyperlink>
                  <w:r w:rsidRPr="00CA3C1D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Superior Ave.  Tomah, WI. 54660       </w:t>
                  </w:r>
                </w:p>
                <w:p w14:paraId="18757FB0" w14:textId="77777777" w:rsidR="00C12CA9" w:rsidRDefault="00C12CA9" w:rsidP="00C12CA9">
                  <w:pPr>
                    <w:jc w:val="center"/>
                    <w:rPr>
                      <w:rFonts w:ascii="Bookman Old Style" w:hAnsi="Bookman Old Style"/>
                      <w:sz w:val="16"/>
                      <w:szCs w:val="16"/>
                    </w:rPr>
                  </w:pPr>
                  <w:r w:rsidRPr="00CA3C1D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Facebook page – </w:t>
                  </w:r>
                  <w:r w:rsidRPr="00CA3C1D">
                    <w:rPr>
                      <w:rFonts w:ascii="Bookman Old Style" w:hAnsi="Bookman Old Style"/>
                      <w:b/>
                      <w:sz w:val="20"/>
                      <w:szCs w:val="20"/>
                    </w:rPr>
                    <w:t>Tomah Senior Center</w:t>
                  </w:r>
                </w:p>
              </w:tc>
            </w:tr>
          </w:tbl>
          <w:p w14:paraId="4B3A1A27" w14:textId="1E69554C" w:rsidR="009C0CA0" w:rsidRDefault="009C0CA0" w:rsidP="009C0CA0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FE0563">
              <w:rPr>
                <w:rFonts w:ascii="Bookman Old Style" w:eastAsia="Times New Roman" w:hAnsi="Bookman Old Style" w:cs="Arial"/>
                <w:b/>
                <w:bCs/>
                <w:color w:val="000000" w:themeColor="text1"/>
                <w:sz w:val="40"/>
                <w:szCs w:val="40"/>
                <w:u w:val="single"/>
              </w:rPr>
              <w:t>PHOTO ALBUM…</w:t>
            </w:r>
            <w:r>
              <w:rPr>
                <w:rFonts w:ascii="Bookman Old Style" w:eastAsia="Times New Roman" w:hAnsi="Bookman Old Style" w:cs="Arial"/>
                <w:b/>
                <w:bCs/>
                <w:color w:val="000000" w:themeColor="text1"/>
                <w:sz w:val="40"/>
                <w:szCs w:val="40"/>
                <w:u w:val="single"/>
              </w:rPr>
              <w:t xml:space="preserve">Making Memories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492"/>
              <w:gridCol w:w="5436"/>
            </w:tblGrid>
            <w:tr w:rsidR="00E6783D" w14:paraId="20B4F9B4" w14:textId="77777777" w:rsidTr="00D70209">
              <w:tc>
                <w:tcPr>
                  <w:tcW w:w="5599" w:type="dxa"/>
                </w:tcPr>
                <w:p w14:paraId="43EFD68F" w14:textId="50BD7B2D" w:rsidR="009C0CA0" w:rsidRDefault="005841C8" w:rsidP="009C0CA0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02B5CC5" wp14:editId="565B6A3F">
                        <wp:extent cx="3346315" cy="3025140"/>
                        <wp:effectExtent l="0" t="0" r="6985" b="3810"/>
                        <wp:docPr id="80272313" name="Picture 802723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75899" cy="30518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99" w:type="dxa"/>
                </w:tcPr>
                <w:p w14:paraId="63070E1A" w14:textId="29B66220" w:rsidR="009C0CA0" w:rsidRDefault="005841C8" w:rsidP="009C0CA0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4DF1FB2" wp14:editId="4E9572A1">
                        <wp:extent cx="3161030" cy="3025302"/>
                        <wp:effectExtent l="0" t="0" r="1270" b="3810"/>
                        <wp:docPr id="1006068245" name="Picture 10060682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9133" cy="30617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6783D" w14:paraId="0B038630" w14:textId="77777777" w:rsidTr="00D70209">
              <w:tc>
                <w:tcPr>
                  <w:tcW w:w="5599" w:type="dxa"/>
                </w:tcPr>
                <w:p w14:paraId="05DAEB56" w14:textId="77777777" w:rsidR="005841C8" w:rsidRDefault="005841C8" w:rsidP="00BF74C3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FREEZE FEST ACTIVITIES AT THE </w:t>
                  </w:r>
                </w:p>
                <w:p w14:paraId="57233040" w14:textId="43E3665E" w:rsidR="00BF74C3" w:rsidRDefault="005841C8" w:rsidP="00BF74C3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KUPPER-RATSCH SENIOR CENTER</w:t>
                  </w:r>
                </w:p>
                <w:p w14:paraId="7FE7F4AA" w14:textId="56B00488" w:rsidR="00BF74C3" w:rsidRDefault="004B674E" w:rsidP="00BF74C3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Bingo, Euchre &amp; Potluck supper.</w:t>
                  </w:r>
                  <w:r w:rsidR="00BF74C3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       </w:t>
                  </w:r>
                </w:p>
                <w:p w14:paraId="50BFABC7" w14:textId="0089EF59" w:rsidR="009C0CA0" w:rsidRDefault="00BF74C3" w:rsidP="00BF74C3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</w:t>
                  </w:r>
                  <w:r w:rsidR="005841C8">
                    <w:rPr>
                      <w:rFonts w:ascii="Bookman Old Style" w:hAnsi="Bookman Old Style"/>
                      <w:sz w:val="22"/>
                      <w:szCs w:val="22"/>
                    </w:rPr>
                    <w:t>Friday, January 31, 20</w:t>
                  </w:r>
                  <w:r w:rsidR="004B674E">
                    <w:rPr>
                      <w:rFonts w:ascii="Bookman Old Style" w:hAnsi="Bookman Old Style"/>
                      <w:sz w:val="22"/>
                      <w:szCs w:val="22"/>
                    </w:rPr>
                    <w:t>2</w:t>
                  </w:r>
                  <w:r w:rsidR="005841C8">
                    <w:rPr>
                      <w:rFonts w:ascii="Bookman Old Style" w:hAnsi="Bookman Old Style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5599" w:type="dxa"/>
                </w:tcPr>
                <w:p w14:paraId="1CC29122" w14:textId="07B6E741" w:rsidR="00BF74C3" w:rsidRDefault="005841C8" w:rsidP="00BF74C3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FREEZE FEST BINGO</w:t>
                  </w:r>
                </w:p>
                <w:p w14:paraId="6F469466" w14:textId="0D0EA786" w:rsidR="00BF74C3" w:rsidRDefault="004B674E" w:rsidP="00BF74C3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We had 21 bingo players for Freeze Fest bingo.</w:t>
                  </w:r>
                </w:p>
                <w:p w14:paraId="01B7FF1A" w14:textId="3A05AECD" w:rsidR="00BF74C3" w:rsidRDefault="00BF74C3" w:rsidP="00BF74C3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 </w:t>
                  </w:r>
                  <w:r w:rsidR="00F76563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What a fun group of </w:t>
                  </w:r>
                  <w:r w:rsidR="007D3BFA">
                    <w:rPr>
                      <w:rFonts w:ascii="Bookman Old Style" w:hAnsi="Bookman Old Style"/>
                      <w:sz w:val="22"/>
                      <w:szCs w:val="22"/>
                    </w:rPr>
                    <w:t>bingo players</w:t>
                  </w:r>
                  <w:r w:rsidR="00F76563">
                    <w:rPr>
                      <w:rFonts w:ascii="Bookman Old Style" w:hAnsi="Bookman Old Style"/>
                      <w:sz w:val="22"/>
                      <w:szCs w:val="22"/>
                    </w:rPr>
                    <w:t>.</w:t>
                  </w: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    </w:t>
                  </w:r>
                </w:p>
                <w:p w14:paraId="5EB96FD1" w14:textId="616D656C" w:rsidR="009C0CA0" w:rsidRDefault="004B674E" w:rsidP="00BF74C3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Friday, January 31, 2025</w:t>
                  </w:r>
                </w:p>
              </w:tc>
            </w:tr>
            <w:tr w:rsidR="00E6783D" w14:paraId="3A56D981" w14:textId="77777777" w:rsidTr="00D70209">
              <w:tc>
                <w:tcPr>
                  <w:tcW w:w="5599" w:type="dxa"/>
                </w:tcPr>
                <w:p w14:paraId="213F8A13" w14:textId="34D6CAF8" w:rsidR="009C0CA0" w:rsidRDefault="005841C8" w:rsidP="009C0CA0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F35506E" wp14:editId="57F78AD2">
                        <wp:extent cx="3307080" cy="3044758"/>
                        <wp:effectExtent l="0" t="0" r="7620" b="3810"/>
                        <wp:docPr id="1310775317" name="Picture 13107753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59653" cy="30931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99" w:type="dxa"/>
                </w:tcPr>
                <w:p w14:paraId="1DA0BBF1" w14:textId="7ED34ADC" w:rsidR="009C0CA0" w:rsidRDefault="005841C8" w:rsidP="009C0CA0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AEBC78C" wp14:editId="6B69E15D">
                        <wp:extent cx="3317132" cy="3058995"/>
                        <wp:effectExtent l="0" t="0" r="0" b="8255"/>
                        <wp:docPr id="2074393624" name="Picture 20743936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58489" cy="30971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6783D" w14:paraId="20F6D1BC" w14:textId="77777777" w:rsidTr="00D70209">
              <w:tc>
                <w:tcPr>
                  <w:tcW w:w="5599" w:type="dxa"/>
                </w:tcPr>
                <w:p w14:paraId="1CD7A5C4" w14:textId="3065B3FC" w:rsidR="00BF74C3" w:rsidRDefault="005841C8" w:rsidP="00BF74C3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FREEZE FEST EUCHRE</w:t>
                  </w:r>
                </w:p>
                <w:p w14:paraId="2267EEE0" w14:textId="08232AF4" w:rsidR="009C0CA0" w:rsidRDefault="004B674E" w:rsidP="007D3BFA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We had 24 euchre players for </w:t>
                  </w:r>
                  <w:proofErr w:type="gramStart"/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Freeze</w:t>
                  </w:r>
                  <w:proofErr w:type="gramEnd"/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Fest euchre.</w:t>
                  </w:r>
                  <w:r w:rsidR="00BF74C3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</w:t>
                  </w:r>
                  <w:r w:rsidR="006D01E9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What a passionate group of </w:t>
                  </w:r>
                  <w:r w:rsidR="007D3BFA">
                    <w:rPr>
                      <w:rFonts w:ascii="Bookman Old Style" w:hAnsi="Bookman Old Style"/>
                      <w:sz w:val="22"/>
                      <w:szCs w:val="22"/>
                    </w:rPr>
                    <w:t>card players</w:t>
                  </w:r>
                  <w:r w:rsidR="006D01E9">
                    <w:rPr>
                      <w:rFonts w:ascii="Bookman Old Style" w:hAnsi="Bookman Old Style"/>
                      <w:sz w:val="22"/>
                      <w:szCs w:val="22"/>
                    </w:rPr>
                    <w:t>.</w:t>
                  </w:r>
                  <w:r w:rsidR="00BF74C3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 </w:t>
                  </w:r>
                  <w:r w:rsidR="007D3BFA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      </w:t>
                  </w:r>
                  <w:r w:rsidR="00BF74C3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Friday, January 31, 2025</w:t>
                  </w:r>
                </w:p>
              </w:tc>
              <w:tc>
                <w:tcPr>
                  <w:tcW w:w="5599" w:type="dxa"/>
                </w:tcPr>
                <w:p w14:paraId="535D0538" w14:textId="17AFC139" w:rsidR="00BF74C3" w:rsidRDefault="005841C8" w:rsidP="00BF74C3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FREEZE FEST POTLUCK</w:t>
                  </w:r>
                </w:p>
                <w:p w14:paraId="329E0CC9" w14:textId="0F58822C" w:rsidR="00BF74C3" w:rsidRDefault="004B674E" w:rsidP="00BF74C3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We had 25 people for the Freeze Fest Potluck.</w:t>
                  </w:r>
                </w:p>
                <w:p w14:paraId="745D53E2" w14:textId="1280347A" w:rsidR="00BF74C3" w:rsidRDefault="004B674E" w:rsidP="00BF74C3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Lots of “yummy” food.</w:t>
                  </w:r>
                  <w:r w:rsidR="00BF74C3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       </w:t>
                  </w:r>
                </w:p>
                <w:p w14:paraId="476FA417" w14:textId="70714B0E" w:rsidR="009C0CA0" w:rsidRDefault="00BF74C3" w:rsidP="00BF74C3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</w:t>
                  </w:r>
                  <w:r w:rsidR="004B674E">
                    <w:rPr>
                      <w:rFonts w:ascii="Bookman Old Style" w:hAnsi="Bookman Old Style"/>
                      <w:sz w:val="22"/>
                      <w:szCs w:val="22"/>
                    </w:rPr>
                    <w:t>Friday, January 31, 2025</w:t>
                  </w:r>
                </w:p>
              </w:tc>
            </w:tr>
          </w:tbl>
          <w:p w14:paraId="6BA533A0" w14:textId="0D13CA07" w:rsidR="00303BAB" w:rsidRPr="004A6CA2" w:rsidRDefault="00303BAB" w:rsidP="00C35725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4A6CA2">
              <w:rPr>
                <w:rFonts w:ascii="Bookman Old Style" w:hAnsi="Bookman Old Style"/>
                <w:sz w:val="16"/>
                <w:szCs w:val="16"/>
              </w:rPr>
              <w:t>Page 0</w:t>
            </w:r>
            <w:r w:rsidR="00C12CA9">
              <w:rPr>
                <w:rFonts w:ascii="Bookman Old Style" w:hAnsi="Bookman Old Style"/>
                <w:sz w:val="16"/>
                <w:szCs w:val="16"/>
              </w:rPr>
              <w:t>3</w:t>
            </w:r>
          </w:p>
        </w:tc>
      </w:tr>
    </w:tbl>
    <w:p w14:paraId="484E4FB1" w14:textId="6DB2720D" w:rsidR="00303BAB" w:rsidRPr="00303BAB" w:rsidRDefault="00303BAB">
      <w:pPr>
        <w:rPr>
          <w:rFonts w:ascii="Bookman Old Style" w:hAnsi="Bookman Old Style"/>
          <w:sz w:val="16"/>
          <w:szCs w:val="16"/>
        </w:rPr>
      </w:pPr>
      <w:r w:rsidRPr="00303BAB">
        <w:rPr>
          <mc:AlternateContent>
            <mc:Choice Requires="w16se">
              <w:rFonts w:ascii="Bookman Old Style" w:hAnsi="Bookman Old Style"/>
            </mc:Choice>
            <mc:Fallback>
              <w:rFonts w:ascii="Segoe UI Emoji" w:eastAsia="Segoe UI Emoji" w:hAnsi="Segoe UI Emoji" w:cs="Segoe UI Emoji"/>
            </mc:Fallback>
          </mc:AlternateContent>
          <w:sz w:val="16"/>
          <w:szCs w:val="16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sectPr w:rsidR="00303BAB" w:rsidRPr="00303BAB" w:rsidSect="00303BAB">
      <w:pgSz w:w="24480" w:h="15840" w:orient="landscape" w:code="17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7946"/>
    <w:rsid w:val="00012086"/>
    <w:rsid w:val="00040492"/>
    <w:rsid w:val="0007357D"/>
    <w:rsid w:val="00156D7A"/>
    <w:rsid w:val="001F63BF"/>
    <w:rsid w:val="00201495"/>
    <w:rsid w:val="002400FD"/>
    <w:rsid w:val="00260AC5"/>
    <w:rsid w:val="00266899"/>
    <w:rsid w:val="002A0948"/>
    <w:rsid w:val="00303BAB"/>
    <w:rsid w:val="003E7313"/>
    <w:rsid w:val="00451403"/>
    <w:rsid w:val="00472B8B"/>
    <w:rsid w:val="004B674E"/>
    <w:rsid w:val="0050532C"/>
    <w:rsid w:val="005430D3"/>
    <w:rsid w:val="005841C8"/>
    <w:rsid w:val="0059174C"/>
    <w:rsid w:val="00677426"/>
    <w:rsid w:val="00686C25"/>
    <w:rsid w:val="006D01E9"/>
    <w:rsid w:val="00765287"/>
    <w:rsid w:val="00775D94"/>
    <w:rsid w:val="00780016"/>
    <w:rsid w:val="007D3BFA"/>
    <w:rsid w:val="007F2769"/>
    <w:rsid w:val="00832F8F"/>
    <w:rsid w:val="00833693"/>
    <w:rsid w:val="00854303"/>
    <w:rsid w:val="00882FC7"/>
    <w:rsid w:val="008B0A02"/>
    <w:rsid w:val="0095755C"/>
    <w:rsid w:val="00961E33"/>
    <w:rsid w:val="009A1D8B"/>
    <w:rsid w:val="009C0378"/>
    <w:rsid w:val="009C0CA0"/>
    <w:rsid w:val="009D5E7F"/>
    <w:rsid w:val="00AA3C9D"/>
    <w:rsid w:val="00AE6A97"/>
    <w:rsid w:val="00AF73C4"/>
    <w:rsid w:val="00B00CBE"/>
    <w:rsid w:val="00B57946"/>
    <w:rsid w:val="00BA45EF"/>
    <w:rsid w:val="00BF3C4D"/>
    <w:rsid w:val="00BF74C3"/>
    <w:rsid w:val="00C10A16"/>
    <w:rsid w:val="00C12CA9"/>
    <w:rsid w:val="00C30930"/>
    <w:rsid w:val="00C35725"/>
    <w:rsid w:val="00CE50A2"/>
    <w:rsid w:val="00D131C7"/>
    <w:rsid w:val="00D23819"/>
    <w:rsid w:val="00D35103"/>
    <w:rsid w:val="00E54AA0"/>
    <w:rsid w:val="00E6783D"/>
    <w:rsid w:val="00E77547"/>
    <w:rsid w:val="00EB7164"/>
    <w:rsid w:val="00F76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068649"/>
  <w15:chartTrackingRefBased/>
  <w15:docId w15:val="{0EEBC3F7-DBBB-479E-ADB1-9FA59B5BF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3BAB"/>
    <w:pPr>
      <w:spacing w:after="0" w:line="240" w:lineRule="auto"/>
    </w:pPr>
    <w:rPr>
      <w:rFonts w:eastAsiaTheme="minorEastAsia" w:cs="Times New Roman"/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uiPriority w:val="1"/>
    <w:qFormat/>
    <w:rsid w:val="00303BAB"/>
    <w:rPr>
      <w:szCs w:val="32"/>
    </w:rPr>
  </w:style>
  <w:style w:type="table" w:styleId="TableGrid">
    <w:name w:val="Table Grid"/>
    <w:basedOn w:val="TableNormal"/>
    <w:uiPriority w:val="39"/>
    <w:rsid w:val="00303BAB"/>
    <w:pPr>
      <w:spacing w:after="0" w:line="240" w:lineRule="auto"/>
    </w:pPr>
    <w:rPr>
      <w:rFonts w:eastAsiaTheme="minorEastAsia" w:cs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03BAB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266899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94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3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7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3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7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0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8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2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7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0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8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7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1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0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8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4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mailto:pjbuchda@tomahonline.co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5" Type="http://schemas.openxmlformats.org/officeDocument/2006/relationships/image" Target="media/image1.png"/><Relationship Id="rId15" Type="http://schemas.openxmlformats.org/officeDocument/2006/relationships/hyperlink" Target="mailto:pjbuchda@tomahonline.com" TargetMode="External"/><Relationship Id="rId23" Type="http://schemas.openxmlformats.org/officeDocument/2006/relationships/image" Target="media/image16.jpeg"/><Relationship Id="rId10" Type="http://schemas.openxmlformats.org/officeDocument/2006/relationships/hyperlink" Target="mailto:pjbuchda@tomahonline.com" TargetMode="External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1A8133-27CB-41D7-8EF0-67DA32617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2</Pages>
  <Words>615</Words>
  <Characters>3511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 Buchda</dc:creator>
  <cp:keywords/>
  <dc:description/>
  <cp:lastModifiedBy>Pam Buchda</cp:lastModifiedBy>
  <cp:revision>7</cp:revision>
  <cp:lastPrinted>2025-02-24T16:09:00Z</cp:lastPrinted>
  <dcterms:created xsi:type="dcterms:W3CDTF">2025-02-06T23:21:00Z</dcterms:created>
  <dcterms:modified xsi:type="dcterms:W3CDTF">2025-02-24T16:46:00Z</dcterms:modified>
</cp:coreProperties>
</file>